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B165C4" w14:textId="77777777" w:rsidR="000465B4" w:rsidRPr="003D32C8" w:rsidRDefault="008B13D8">
      <w:pPr>
        <w:spacing w:after="0" w:line="408" w:lineRule="auto"/>
        <w:ind w:left="120"/>
        <w:jc w:val="center"/>
      </w:pPr>
      <w:bookmarkStart w:id="0" w:name="block-57620965"/>
      <w:r w:rsidRPr="003D32C8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4299EB2B" w14:textId="77777777" w:rsidR="000465B4" w:rsidRPr="003D32C8" w:rsidRDefault="008B13D8">
      <w:pPr>
        <w:spacing w:after="0" w:line="408" w:lineRule="auto"/>
        <w:ind w:left="120"/>
        <w:jc w:val="center"/>
      </w:pPr>
      <w:bookmarkStart w:id="1" w:name="af5b5167-7099-47ec-9866-9052e784200d"/>
      <w:r w:rsidRPr="003D32C8">
        <w:rPr>
          <w:rFonts w:ascii="Times New Roman" w:hAnsi="Times New Roman"/>
          <w:b/>
          <w:color w:val="000000"/>
          <w:sz w:val="28"/>
        </w:rPr>
        <w:t xml:space="preserve">Департамент образования и науки Брянской области </w:t>
      </w:r>
      <w:bookmarkEnd w:id="1"/>
    </w:p>
    <w:p w14:paraId="25DF97BB" w14:textId="77777777" w:rsidR="000465B4" w:rsidRPr="003D32C8" w:rsidRDefault="008B13D8">
      <w:pPr>
        <w:spacing w:after="0" w:line="408" w:lineRule="auto"/>
        <w:ind w:left="120"/>
        <w:jc w:val="center"/>
      </w:pPr>
      <w:bookmarkStart w:id="2" w:name="dc3cea46-96ed-491e-818a-be2785bad2e9"/>
      <w:r w:rsidRPr="003D32C8">
        <w:rPr>
          <w:rFonts w:ascii="Times New Roman" w:hAnsi="Times New Roman"/>
          <w:b/>
          <w:color w:val="000000"/>
          <w:sz w:val="28"/>
        </w:rPr>
        <w:t xml:space="preserve">Администрация </w:t>
      </w:r>
      <w:proofErr w:type="spellStart"/>
      <w:r w:rsidRPr="003D32C8">
        <w:rPr>
          <w:rFonts w:ascii="Times New Roman" w:hAnsi="Times New Roman"/>
          <w:b/>
          <w:color w:val="000000"/>
          <w:sz w:val="28"/>
        </w:rPr>
        <w:t>Новозыбковского</w:t>
      </w:r>
      <w:proofErr w:type="spellEnd"/>
      <w:r w:rsidRPr="003D32C8">
        <w:rPr>
          <w:rFonts w:ascii="Times New Roman" w:hAnsi="Times New Roman"/>
          <w:b/>
          <w:color w:val="000000"/>
          <w:sz w:val="28"/>
        </w:rPr>
        <w:t xml:space="preserve"> городского округа</w:t>
      </w:r>
      <w:bookmarkEnd w:id="2"/>
    </w:p>
    <w:p w14:paraId="0DCCA2E0" w14:textId="77777777" w:rsidR="000465B4" w:rsidRPr="003D32C8" w:rsidRDefault="008B13D8">
      <w:pPr>
        <w:spacing w:after="0" w:line="408" w:lineRule="auto"/>
        <w:ind w:left="120"/>
        <w:jc w:val="center"/>
      </w:pPr>
      <w:r w:rsidRPr="003D32C8"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 w:rsidRPr="003D32C8">
        <w:rPr>
          <w:rFonts w:ascii="Times New Roman" w:hAnsi="Times New Roman"/>
          <w:b/>
          <w:color w:val="000000"/>
          <w:sz w:val="28"/>
        </w:rPr>
        <w:t>Старокривецкая</w:t>
      </w:r>
      <w:proofErr w:type="spellEnd"/>
      <w:r w:rsidRPr="003D32C8">
        <w:rPr>
          <w:rFonts w:ascii="Times New Roman" w:hAnsi="Times New Roman"/>
          <w:b/>
          <w:color w:val="000000"/>
          <w:sz w:val="28"/>
        </w:rPr>
        <w:t xml:space="preserve"> СОШ"</w:t>
      </w:r>
    </w:p>
    <w:p w14:paraId="7E9118DA" w14:textId="77777777" w:rsidR="000465B4" w:rsidRPr="003D32C8" w:rsidRDefault="000465B4">
      <w:pPr>
        <w:spacing w:after="0"/>
        <w:ind w:left="120"/>
      </w:pPr>
    </w:p>
    <w:p w14:paraId="1F736D37" w14:textId="77777777" w:rsidR="000465B4" w:rsidRPr="003D32C8" w:rsidRDefault="000465B4">
      <w:pPr>
        <w:spacing w:after="0"/>
        <w:ind w:left="120"/>
      </w:pPr>
    </w:p>
    <w:p w14:paraId="2A31A0F0" w14:textId="77777777" w:rsidR="000465B4" w:rsidRPr="003D32C8" w:rsidRDefault="000465B4">
      <w:pPr>
        <w:spacing w:after="0"/>
        <w:ind w:left="120"/>
      </w:pPr>
    </w:p>
    <w:p w14:paraId="4CF7D561" w14:textId="77777777" w:rsidR="000465B4" w:rsidRPr="003D32C8" w:rsidRDefault="000465B4">
      <w:pPr>
        <w:spacing w:after="0"/>
        <w:ind w:left="120"/>
      </w:pPr>
    </w:p>
    <w:p w14:paraId="5AC1BAEF" w14:textId="77777777" w:rsidR="000465B4" w:rsidRPr="003D32C8" w:rsidRDefault="003D32C8" w:rsidP="003D32C8">
      <w:pPr>
        <w:spacing w:after="0"/>
        <w:ind w:left="120"/>
        <w:jc w:val="center"/>
      </w:pPr>
      <w:r>
        <w:rPr>
          <w:noProof/>
        </w:rPr>
        <w:drawing>
          <wp:inline distT="0" distB="0" distL="0" distR="0" wp14:anchorId="3B04D5DF" wp14:editId="438DA314">
            <wp:extent cx="4591050" cy="1257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D54B7" w14:textId="77777777" w:rsidR="000465B4" w:rsidRPr="003D32C8" w:rsidRDefault="000465B4">
      <w:pPr>
        <w:spacing w:after="0"/>
        <w:ind w:left="120"/>
      </w:pPr>
    </w:p>
    <w:p w14:paraId="4717CDEA" w14:textId="77777777" w:rsidR="000465B4" w:rsidRPr="003D32C8" w:rsidRDefault="000465B4">
      <w:pPr>
        <w:spacing w:after="0"/>
        <w:ind w:left="120"/>
      </w:pPr>
    </w:p>
    <w:p w14:paraId="77437740" w14:textId="77777777" w:rsidR="000465B4" w:rsidRPr="003D32C8" w:rsidRDefault="000465B4">
      <w:pPr>
        <w:spacing w:after="0"/>
        <w:ind w:left="120"/>
      </w:pPr>
    </w:p>
    <w:p w14:paraId="7242CC01" w14:textId="77777777" w:rsidR="000465B4" w:rsidRPr="003D32C8" w:rsidRDefault="000465B4">
      <w:pPr>
        <w:spacing w:after="0"/>
        <w:ind w:left="120"/>
      </w:pPr>
    </w:p>
    <w:p w14:paraId="07994903" w14:textId="77777777" w:rsidR="000465B4" w:rsidRPr="003D32C8" w:rsidRDefault="008B13D8">
      <w:pPr>
        <w:spacing w:after="0" w:line="408" w:lineRule="auto"/>
        <w:ind w:left="120"/>
        <w:jc w:val="center"/>
      </w:pPr>
      <w:r w:rsidRPr="003D32C8"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1E92BB4E" w14:textId="77777777" w:rsidR="000465B4" w:rsidRPr="003D32C8" w:rsidRDefault="008B13D8">
      <w:pPr>
        <w:spacing w:after="0" w:line="408" w:lineRule="auto"/>
        <w:ind w:left="120"/>
        <w:jc w:val="center"/>
      </w:pPr>
      <w:r w:rsidRPr="003D32C8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D32C8">
        <w:rPr>
          <w:rFonts w:ascii="Times New Roman" w:hAnsi="Times New Roman"/>
          <w:color w:val="000000"/>
          <w:sz w:val="28"/>
        </w:rPr>
        <w:t xml:space="preserve"> 7390621)</w:t>
      </w:r>
    </w:p>
    <w:p w14:paraId="7E285030" w14:textId="77777777" w:rsidR="000465B4" w:rsidRPr="003D32C8" w:rsidRDefault="000465B4">
      <w:pPr>
        <w:spacing w:after="0"/>
        <w:ind w:left="120"/>
        <w:jc w:val="center"/>
      </w:pPr>
    </w:p>
    <w:p w14:paraId="6B992BC2" w14:textId="77777777" w:rsidR="000465B4" w:rsidRPr="003D32C8" w:rsidRDefault="008B13D8">
      <w:pPr>
        <w:spacing w:after="0" w:line="408" w:lineRule="auto"/>
        <w:ind w:left="120"/>
        <w:jc w:val="center"/>
      </w:pPr>
      <w:r w:rsidRPr="003D32C8">
        <w:rPr>
          <w:rFonts w:ascii="Times New Roman" w:hAnsi="Times New Roman"/>
          <w:b/>
          <w:color w:val="000000"/>
          <w:sz w:val="28"/>
        </w:rPr>
        <w:t>учебного курса «Алгебра»</w:t>
      </w:r>
    </w:p>
    <w:p w14:paraId="6E30A816" w14:textId="77777777" w:rsidR="000465B4" w:rsidRPr="003D32C8" w:rsidRDefault="008B13D8">
      <w:pPr>
        <w:spacing w:after="0" w:line="408" w:lineRule="auto"/>
        <w:ind w:left="120"/>
        <w:jc w:val="center"/>
      </w:pPr>
      <w:r w:rsidRPr="003D32C8"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14:paraId="5BAD4283" w14:textId="77777777" w:rsidR="000465B4" w:rsidRPr="003D32C8" w:rsidRDefault="000465B4">
      <w:pPr>
        <w:spacing w:after="0"/>
        <w:ind w:left="120"/>
        <w:jc w:val="center"/>
      </w:pPr>
    </w:p>
    <w:p w14:paraId="20DD726F" w14:textId="77777777" w:rsidR="000465B4" w:rsidRPr="003D32C8" w:rsidRDefault="000465B4">
      <w:pPr>
        <w:spacing w:after="0"/>
        <w:ind w:left="120"/>
        <w:jc w:val="center"/>
      </w:pPr>
    </w:p>
    <w:p w14:paraId="6A7BD3CE" w14:textId="77777777" w:rsidR="000465B4" w:rsidRPr="003D32C8" w:rsidRDefault="000465B4">
      <w:pPr>
        <w:spacing w:after="0"/>
        <w:ind w:left="120"/>
        <w:jc w:val="center"/>
      </w:pPr>
    </w:p>
    <w:p w14:paraId="2B796A9E" w14:textId="77777777" w:rsidR="000465B4" w:rsidRPr="003D32C8" w:rsidRDefault="000465B4">
      <w:pPr>
        <w:spacing w:after="0"/>
        <w:ind w:left="120"/>
        <w:jc w:val="center"/>
      </w:pPr>
    </w:p>
    <w:p w14:paraId="6BFBEEA3" w14:textId="77777777" w:rsidR="000465B4" w:rsidRPr="003D32C8" w:rsidRDefault="000465B4">
      <w:pPr>
        <w:spacing w:after="0"/>
        <w:ind w:left="120"/>
        <w:jc w:val="center"/>
      </w:pPr>
    </w:p>
    <w:p w14:paraId="3AFEC8BE" w14:textId="77777777" w:rsidR="000465B4" w:rsidRPr="003D32C8" w:rsidRDefault="000465B4">
      <w:pPr>
        <w:spacing w:after="0"/>
        <w:ind w:left="120"/>
        <w:jc w:val="center"/>
      </w:pPr>
    </w:p>
    <w:p w14:paraId="5B67FFA8" w14:textId="77777777" w:rsidR="000465B4" w:rsidRPr="003D32C8" w:rsidRDefault="000465B4">
      <w:pPr>
        <w:spacing w:after="0"/>
        <w:ind w:left="120"/>
        <w:jc w:val="center"/>
      </w:pPr>
    </w:p>
    <w:p w14:paraId="3FC7B9AE" w14:textId="77777777" w:rsidR="000465B4" w:rsidRPr="003D32C8" w:rsidRDefault="000465B4">
      <w:pPr>
        <w:spacing w:after="0"/>
        <w:ind w:left="120"/>
        <w:jc w:val="center"/>
      </w:pPr>
    </w:p>
    <w:p w14:paraId="6C2B2665" w14:textId="77777777" w:rsidR="000465B4" w:rsidRPr="003D32C8" w:rsidRDefault="000465B4">
      <w:pPr>
        <w:spacing w:after="0"/>
        <w:ind w:left="120"/>
        <w:jc w:val="center"/>
      </w:pPr>
    </w:p>
    <w:p w14:paraId="4E6CD6E5" w14:textId="77777777" w:rsidR="000465B4" w:rsidRPr="003D32C8" w:rsidRDefault="000465B4">
      <w:pPr>
        <w:spacing w:after="0"/>
        <w:ind w:left="120"/>
        <w:jc w:val="center"/>
      </w:pPr>
    </w:p>
    <w:p w14:paraId="407CDFBD" w14:textId="77777777" w:rsidR="000465B4" w:rsidRPr="003D32C8" w:rsidRDefault="008B13D8" w:rsidP="003D32C8">
      <w:pPr>
        <w:spacing w:after="0"/>
        <w:ind w:left="120"/>
        <w:jc w:val="center"/>
      </w:pPr>
      <w:bookmarkStart w:id="3" w:name="4cef1e44-9965-42f4-9abc-c66bc6a4ed05"/>
      <w:r w:rsidRPr="003D32C8">
        <w:rPr>
          <w:rFonts w:ascii="Times New Roman" w:hAnsi="Times New Roman"/>
          <w:b/>
          <w:color w:val="000000"/>
          <w:sz w:val="28"/>
        </w:rPr>
        <w:t xml:space="preserve">Старый Кривец </w:t>
      </w:r>
      <w:bookmarkStart w:id="4" w:name="55fbcee7-c9ab-48de-99f2-3f30ab5c08f8"/>
      <w:bookmarkEnd w:id="3"/>
      <w:r w:rsidRPr="003D32C8">
        <w:rPr>
          <w:rFonts w:ascii="Times New Roman" w:hAnsi="Times New Roman"/>
          <w:b/>
          <w:color w:val="000000"/>
          <w:sz w:val="28"/>
        </w:rPr>
        <w:t>2025</w:t>
      </w:r>
      <w:bookmarkEnd w:id="4"/>
    </w:p>
    <w:p w14:paraId="11A0399E" w14:textId="77777777" w:rsidR="000465B4" w:rsidRPr="003D32C8" w:rsidRDefault="000465B4">
      <w:pPr>
        <w:sectPr w:rsidR="000465B4" w:rsidRPr="003D32C8">
          <w:pgSz w:w="11906" w:h="16383"/>
          <w:pgMar w:top="1134" w:right="850" w:bottom="1134" w:left="1701" w:header="720" w:footer="720" w:gutter="0"/>
          <w:cols w:space="720"/>
        </w:sectPr>
      </w:pPr>
    </w:p>
    <w:p w14:paraId="4ACF21B6" w14:textId="77777777" w:rsidR="000465B4" w:rsidRPr="003D32C8" w:rsidRDefault="008B13D8">
      <w:pPr>
        <w:spacing w:after="0" w:line="264" w:lineRule="auto"/>
        <w:ind w:left="120"/>
        <w:jc w:val="both"/>
      </w:pPr>
      <w:bookmarkStart w:id="5" w:name="block-57620966"/>
      <w:bookmarkEnd w:id="0"/>
      <w:r w:rsidRPr="003D32C8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074D2F9E" w14:textId="77777777" w:rsidR="000465B4" w:rsidRPr="003D32C8" w:rsidRDefault="000465B4">
      <w:pPr>
        <w:spacing w:after="0" w:line="264" w:lineRule="auto"/>
        <w:ind w:left="120"/>
        <w:jc w:val="both"/>
      </w:pPr>
    </w:p>
    <w:p w14:paraId="37287479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14:paraId="26092904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487736E0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3D32C8">
        <w:rPr>
          <w:rFonts w:ascii="Times New Roman" w:hAnsi="Times New Roman"/>
          <w:color w:val="000000"/>
          <w:sz w:val="28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14:paraId="20810099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1000C387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16C3388F" w14:textId="77777777" w:rsidR="00432FE2" w:rsidRPr="00B51E46" w:rsidRDefault="00432FE2" w:rsidP="00432FE2">
      <w:pPr>
        <w:spacing w:after="0" w:line="264" w:lineRule="auto"/>
        <w:ind w:firstLine="600"/>
        <w:jc w:val="both"/>
      </w:pPr>
      <w:r w:rsidRPr="00B51E46">
        <w:rPr>
          <w:rFonts w:ascii="Times New Roman" w:hAnsi="Times New Roman"/>
          <w:color w:val="000000"/>
          <w:sz w:val="28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5A5D723B" w14:textId="77777777" w:rsidR="00432FE2" w:rsidRPr="00B51E46" w:rsidRDefault="00432FE2" w:rsidP="00432FE2">
      <w:pPr>
        <w:spacing w:after="0" w:line="264" w:lineRule="auto"/>
        <w:ind w:firstLine="600"/>
        <w:jc w:val="both"/>
      </w:pPr>
      <w:bookmarkStart w:id="6" w:name="88e7274f-146c-45cf-bb6c-0aa84ae038d1"/>
      <w:r w:rsidRPr="00B51E46">
        <w:rPr>
          <w:rFonts w:ascii="Times New Roman" w:hAnsi="Times New Roman"/>
          <w:color w:val="000000"/>
          <w:sz w:val="28"/>
        </w:rPr>
        <w:t>На изучение учебного курса «Алгебра» отводится 340 часов: в 7 классе – 136 часа (4 часа в неделю), в 8 классе – 102 часа (3 часа в неделю), в 9 классе – 102 часа (3 часа в неделю).</w:t>
      </w:r>
      <w:bookmarkEnd w:id="6"/>
    </w:p>
    <w:p w14:paraId="0481362B" w14:textId="77777777" w:rsidR="000465B4" w:rsidRPr="003D32C8" w:rsidRDefault="000465B4">
      <w:pPr>
        <w:sectPr w:rsidR="000465B4" w:rsidRPr="003D32C8">
          <w:pgSz w:w="11906" w:h="16383"/>
          <w:pgMar w:top="1134" w:right="850" w:bottom="1134" w:left="1701" w:header="720" w:footer="720" w:gutter="0"/>
          <w:cols w:space="720"/>
        </w:sectPr>
      </w:pPr>
    </w:p>
    <w:p w14:paraId="6C07D2AE" w14:textId="77777777" w:rsidR="000465B4" w:rsidRPr="003D32C8" w:rsidRDefault="008B13D8">
      <w:pPr>
        <w:spacing w:after="0" w:line="264" w:lineRule="auto"/>
        <w:ind w:left="120"/>
        <w:jc w:val="both"/>
      </w:pPr>
      <w:bookmarkStart w:id="7" w:name="block-57620967"/>
      <w:bookmarkEnd w:id="5"/>
      <w:r w:rsidRPr="003D32C8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14:paraId="032A4CDC" w14:textId="77777777" w:rsidR="000465B4" w:rsidRPr="003D32C8" w:rsidRDefault="000465B4">
      <w:pPr>
        <w:spacing w:after="0" w:line="264" w:lineRule="auto"/>
        <w:ind w:left="120"/>
        <w:jc w:val="both"/>
      </w:pPr>
    </w:p>
    <w:p w14:paraId="08D339EA" w14:textId="77777777" w:rsidR="000465B4" w:rsidRPr="003D32C8" w:rsidRDefault="008B13D8">
      <w:pPr>
        <w:spacing w:after="0" w:line="264" w:lineRule="auto"/>
        <w:ind w:left="120"/>
        <w:jc w:val="both"/>
      </w:pPr>
      <w:r w:rsidRPr="003D32C8">
        <w:rPr>
          <w:rFonts w:ascii="Times New Roman" w:hAnsi="Times New Roman"/>
          <w:b/>
          <w:color w:val="000000"/>
          <w:sz w:val="28"/>
        </w:rPr>
        <w:t>7 КЛАСС</w:t>
      </w:r>
    </w:p>
    <w:p w14:paraId="2A617D02" w14:textId="77777777" w:rsidR="000465B4" w:rsidRPr="003D32C8" w:rsidRDefault="000465B4">
      <w:pPr>
        <w:spacing w:after="0" w:line="264" w:lineRule="auto"/>
        <w:ind w:left="120"/>
        <w:jc w:val="both"/>
      </w:pPr>
    </w:p>
    <w:p w14:paraId="79058CA2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14:paraId="64F1086A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14:paraId="0DDCBFC6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68B5CCAB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Применение признаков делимости, разложение на множители натуральных чисел.</w:t>
      </w:r>
    </w:p>
    <w:p w14:paraId="2179AFBD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Реальные зависимости, в том числе прямая и обратная пропорциональности.</w:t>
      </w:r>
    </w:p>
    <w:p w14:paraId="5457A38D" w14:textId="77777777" w:rsidR="000465B4" w:rsidRPr="003D32C8" w:rsidRDefault="008B13D8">
      <w:pPr>
        <w:spacing w:after="0" w:line="264" w:lineRule="auto"/>
        <w:ind w:firstLine="600"/>
        <w:jc w:val="both"/>
      </w:pPr>
      <w:bookmarkStart w:id="8" w:name="_Toc124426221"/>
      <w:bookmarkEnd w:id="8"/>
      <w:r w:rsidRPr="003D32C8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14:paraId="412A3369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14:paraId="0B031F29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Свойства степени с натуральным показателем.</w:t>
      </w:r>
    </w:p>
    <w:p w14:paraId="11CF1D79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14:paraId="51AA5990" w14:textId="77777777" w:rsidR="000465B4" w:rsidRPr="003D32C8" w:rsidRDefault="008B13D8">
      <w:pPr>
        <w:spacing w:after="0" w:line="264" w:lineRule="auto"/>
        <w:ind w:firstLine="600"/>
        <w:jc w:val="both"/>
      </w:pPr>
      <w:bookmarkStart w:id="9" w:name="_Toc124426222"/>
      <w:bookmarkEnd w:id="9"/>
      <w:r w:rsidRPr="003D32C8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14:paraId="0F3AC268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Уравнение, корень уравнения, правила преобразования уравнения, равносильность уравнений.</w:t>
      </w:r>
    </w:p>
    <w:p w14:paraId="5C40C222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3B646E97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14:paraId="16F36156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b/>
          <w:color w:val="000000"/>
          <w:sz w:val="28"/>
        </w:rPr>
        <w:t>Функции</w:t>
      </w:r>
    </w:p>
    <w:p w14:paraId="11E9E8DA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14:paraId="5596A70B" w14:textId="77777777" w:rsidR="000465B4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 xml:space="preserve">Прямоугольная система координат, оси </w:t>
      </w:r>
      <w:proofErr w:type="spellStart"/>
      <w:r>
        <w:rPr>
          <w:rFonts w:ascii="Times New Roman" w:hAnsi="Times New Roman"/>
          <w:i/>
          <w:color w:val="000000"/>
          <w:sz w:val="28"/>
        </w:rPr>
        <w:t>Ox</w:t>
      </w:r>
      <w:proofErr w:type="spellEnd"/>
      <w:r w:rsidRPr="003D32C8">
        <w:rPr>
          <w:rFonts w:ascii="Times New Roman" w:hAnsi="Times New Roman"/>
          <w:i/>
          <w:color w:val="000000"/>
          <w:sz w:val="28"/>
        </w:rPr>
        <w:t xml:space="preserve"> </w:t>
      </w:r>
      <w:r w:rsidRPr="003D32C8">
        <w:rPr>
          <w:rFonts w:ascii="Times New Roman" w:hAnsi="Times New Roman"/>
          <w:color w:val="000000"/>
          <w:sz w:val="28"/>
        </w:rPr>
        <w:t xml:space="preserve">и </w:t>
      </w:r>
      <w:proofErr w:type="spellStart"/>
      <w:r>
        <w:rPr>
          <w:rFonts w:ascii="Times New Roman" w:hAnsi="Times New Roman"/>
          <w:i/>
          <w:color w:val="000000"/>
          <w:sz w:val="28"/>
        </w:rPr>
        <w:t>Oy</w:t>
      </w:r>
      <w:proofErr w:type="spellEnd"/>
      <w:r w:rsidRPr="003D32C8">
        <w:rPr>
          <w:rFonts w:ascii="Times New Roman" w:hAnsi="Times New Roman"/>
          <w:color w:val="000000"/>
          <w:sz w:val="28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3D32C8">
        <w:rPr>
          <w:rFonts w:ascii="Times New Roman" w:hAnsi="Times New Roman"/>
          <w:color w:val="000000"/>
          <w:sz w:val="28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3D32C8">
        <w:rPr>
          <w:rFonts w:ascii="Times New Roman" w:hAnsi="Times New Roman"/>
          <w:color w:val="000000"/>
          <w:sz w:val="28"/>
        </w:rPr>
        <w:t xml:space="preserve">|. </w:t>
      </w:r>
      <w:r>
        <w:rPr>
          <w:rFonts w:ascii="Times New Roman" w:hAnsi="Times New Roman"/>
          <w:color w:val="000000"/>
          <w:sz w:val="28"/>
        </w:rPr>
        <w:t>Графическое решение линейных уравнений и систем линейных уравнений.</w:t>
      </w:r>
    </w:p>
    <w:p w14:paraId="0F934583" w14:textId="77777777" w:rsidR="000465B4" w:rsidRPr="003D32C8" w:rsidRDefault="008B13D8">
      <w:pPr>
        <w:spacing w:after="0" w:line="264" w:lineRule="auto"/>
        <w:ind w:left="120"/>
        <w:jc w:val="both"/>
      </w:pPr>
      <w:r w:rsidRPr="003D32C8">
        <w:rPr>
          <w:rFonts w:ascii="Times New Roman" w:hAnsi="Times New Roman"/>
          <w:b/>
          <w:color w:val="000000"/>
          <w:sz w:val="28"/>
        </w:rPr>
        <w:t>8 КЛАСС</w:t>
      </w:r>
    </w:p>
    <w:p w14:paraId="1FDE7760" w14:textId="77777777" w:rsidR="000465B4" w:rsidRPr="003D32C8" w:rsidRDefault="000465B4">
      <w:pPr>
        <w:spacing w:after="0" w:line="264" w:lineRule="auto"/>
        <w:ind w:left="120"/>
        <w:jc w:val="both"/>
      </w:pPr>
    </w:p>
    <w:p w14:paraId="34966DF9" w14:textId="77777777" w:rsidR="000465B4" w:rsidRPr="003D32C8" w:rsidRDefault="008B13D8">
      <w:pPr>
        <w:spacing w:after="0"/>
        <w:ind w:firstLine="600"/>
        <w:jc w:val="both"/>
      </w:pPr>
      <w:r w:rsidRPr="003D32C8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14:paraId="0A05C9F8" w14:textId="77777777" w:rsidR="000465B4" w:rsidRPr="003D32C8" w:rsidRDefault="008B13D8">
      <w:pPr>
        <w:spacing w:after="0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14:paraId="1B21E0C6" w14:textId="77777777" w:rsidR="000465B4" w:rsidRPr="003D32C8" w:rsidRDefault="008B13D8">
      <w:pPr>
        <w:spacing w:after="0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Степень с целым показателем и её свойства. Стандартная запись числа.</w:t>
      </w:r>
    </w:p>
    <w:p w14:paraId="7DB8CFD0" w14:textId="77777777" w:rsidR="000465B4" w:rsidRPr="003D32C8" w:rsidRDefault="008B13D8">
      <w:pPr>
        <w:spacing w:after="0"/>
        <w:ind w:firstLine="600"/>
        <w:jc w:val="both"/>
      </w:pPr>
      <w:bookmarkStart w:id="10" w:name="_Toc124426225"/>
      <w:r w:rsidRPr="003D32C8">
        <w:rPr>
          <w:rFonts w:ascii="Times New Roman" w:hAnsi="Times New Roman"/>
          <w:color w:val="0000FF"/>
          <w:sz w:val="28"/>
        </w:rPr>
        <w:t xml:space="preserve">Алгебраические </w:t>
      </w:r>
      <w:proofErr w:type="spellStart"/>
      <w:r w:rsidRPr="003D32C8">
        <w:rPr>
          <w:rFonts w:ascii="Times New Roman" w:hAnsi="Times New Roman"/>
          <w:color w:val="0000FF"/>
          <w:sz w:val="28"/>
        </w:rPr>
        <w:t>выражения</w:t>
      </w:r>
      <w:bookmarkEnd w:id="10"/>
      <w:r w:rsidRPr="003D32C8">
        <w:rPr>
          <w:rFonts w:ascii="Times New Roman" w:hAnsi="Times New Roman"/>
          <w:b/>
          <w:color w:val="000000"/>
          <w:sz w:val="28"/>
        </w:rPr>
        <w:t>Алгебраические</w:t>
      </w:r>
      <w:proofErr w:type="spellEnd"/>
      <w:r w:rsidRPr="003D32C8">
        <w:rPr>
          <w:rFonts w:ascii="Times New Roman" w:hAnsi="Times New Roman"/>
          <w:b/>
          <w:color w:val="000000"/>
          <w:sz w:val="28"/>
        </w:rPr>
        <w:t xml:space="preserve"> выражения</w:t>
      </w:r>
    </w:p>
    <w:p w14:paraId="36094E22" w14:textId="77777777" w:rsidR="000465B4" w:rsidRPr="003D32C8" w:rsidRDefault="008B13D8">
      <w:pPr>
        <w:spacing w:after="0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Квадратный трёхчлен, разложение квадратного трёхчлена на множители.</w:t>
      </w:r>
    </w:p>
    <w:p w14:paraId="1E0733AA" w14:textId="77777777" w:rsidR="000465B4" w:rsidRPr="003D32C8" w:rsidRDefault="008B13D8">
      <w:pPr>
        <w:spacing w:after="0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1555B4E9" w14:textId="77777777" w:rsidR="000465B4" w:rsidRPr="003D32C8" w:rsidRDefault="008B13D8">
      <w:pPr>
        <w:spacing w:after="0"/>
        <w:ind w:firstLine="600"/>
        <w:jc w:val="both"/>
      </w:pPr>
      <w:bookmarkStart w:id="11" w:name="_Toc124426226"/>
      <w:r w:rsidRPr="003D32C8">
        <w:rPr>
          <w:rFonts w:ascii="Times New Roman" w:hAnsi="Times New Roman"/>
          <w:color w:val="0000FF"/>
          <w:sz w:val="28"/>
        </w:rPr>
        <w:t xml:space="preserve">Уравнения и </w:t>
      </w:r>
      <w:proofErr w:type="spellStart"/>
      <w:r w:rsidRPr="003D32C8">
        <w:rPr>
          <w:rFonts w:ascii="Times New Roman" w:hAnsi="Times New Roman"/>
          <w:color w:val="0000FF"/>
          <w:sz w:val="28"/>
        </w:rPr>
        <w:t>неравенства</w:t>
      </w:r>
      <w:bookmarkEnd w:id="11"/>
      <w:r w:rsidRPr="003D32C8">
        <w:rPr>
          <w:rFonts w:ascii="Times New Roman" w:hAnsi="Times New Roman"/>
          <w:b/>
          <w:color w:val="000000"/>
          <w:sz w:val="28"/>
        </w:rPr>
        <w:t>Уравнения</w:t>
      </w:r>
      <w:proofErr w:type="spellEnd"/>
      <w:r w:rsidRPr="003D32C8">
        <w:rPr>
          <w:rFonts w:ascii="Times New Roman" w:hAnsi="Times New Roman"/>
          <w:b/>
          <w:color w:val="000000"/>
          <w:sz w:val="28"/>
        </w:rPr>
        <w:t xml:space="preserve"> и неравенства</w:t>
      </w:r>
    </w:p>
    <w:p w14:paraId="140A124F" w14:textId="77777777" w:rsidR="000465B4" w:rsidRPr="003D32C8" w:rsidRDefault="008B13D8">
      <w:pPr>
        <w:spacing w:after="0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14:paraId="616D14FF" w14:textId="77777777" w:rsidR="000465B4" w:rsidRPr="003D32C8" w:rsidRDefault="008B13D8">
      <w:pPr>
        <w:spacing w:after="0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14:paraId="30CB7299" w14:textId="77777777" w:rsidR="000465B4" w:rsidRPr="003D32C8" w:rsidRDefault="008B13D8">
      <w:pPr>
        <w:spacing w:after="0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14:paraId="07F82A02" w14:textId="77777777" w:rsidR="000465B4" w:rsidRPr="003D32C8" w:rsidRDefault="008B13D8">
      <w:pPr>
        <w:spacing w:after="0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14:paraId="56703AB5" w14:textId="77777777" w:rsidR="000465B4" w:rsidRPr="003D32C8" w:rsidRDefault="008B13D8">
      <w:pPr>
        <w:spacing w:after="0"/>
        <w:ind w:firstLine="600"/>
        <w:jc w:val="both"/>
      </w:pPr>
      <w:bookmarkStart w:id="12" w:name="_Toc124426227"/>
      <w:proofErr w:type="spellStart"/>
      <w:r w:rsidRPr="003D32C8">
        <w:rPr>
          <w:rFonts w:ascii="Times New Roman" w:hAnsi="Times New Roman"/>
          <w:color w:val="0000FF"/>
          <w:sz w:val="28"/>
        </w:rPr>
        <w:t>Функции</w:t>
      </w:r>
      <w:bookmarkEnd w:id="12"/>
      <w:r w:rsidRPr="003D32C8">
        <w:rPr>
          <w:rFonts w:ascii="Times New Roman" w:hAnsi="Times New Roman"/>
          <w:b/>
          <w:color w:val="000000"/>
          <w:sz w:val="28"/>
        </w:rPr>
        <w:t>Функции</w:t>
      </w:r>
      <w:proofErr w:type="spellEnd"/>
    </w:p>
    <w:p w14:paraId="2A89237F" w14:textId="77777777" w:rsidR="000465B4" w:rsidRPr="003D32C8" w:rsidRDefault="008B13D8">
      <w:pPr>
        <w:spacing w:after="0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Понятие функции. Область определения и множество значений функции. Способы задания функций.</w:t>
      </w:r>
    </w:p>
    <w:p w14:paraId="6A238EA2" w14:textId="77777777" w:rsidR="000465B4" w:rsidRPr="003D32C8" w:rsidRDefault="008B13D8">
      <w:pPr>
        <w:spacing w:after="0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График функции. Чтение свойств функции по её графику. Примеры графиков функций, отражающих реальные процессы.</w:t>
      </w:r>
    </w:p>
    <w:p w14:paraId="7123D256" w14:textId="77777777" w:rsidR="000465B4" w:rsidRPr="003D32C8" w:rsidRDefault="008B13D8">
      <w:pPr>
        <w:spacing w:after="0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D32C8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D32C8">
        <w:rPr>
          <w:rFonts w:ascii="Times New Roman" w:hAnsi="Times New Roman"/>
          <w:i/>
          <w:color w:val="000000"/>
          <w:sz w:val="28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D32C8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D32C8">
        <w:rPr>
          <w:rFonts w:ascii="Times New Roman" w:hAnsi="Times New Roman"/>
          <w:i/>
          <w:color w:val="000000"/>
          <w:sz w:val="28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D32C8">
        <w:rPr>
          <w:rFonts w:ascii="Times New Roman" w:hAnsi="Times New Roman"/>
          <w:i/>
          <w:color w:val="000000"/>
          <w:sz w:val="28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D32C8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D32C8">
        <w:rPr>
          <w:rFonts w:ascii="Times New Roman" w:hAnsi="Times New Roman"/>
          <w:i/>
          <w:color w:val="000000"/>
          <w:sz w:val="28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D32C8">
        <w:rPr>
          <w:rFonts w:ascii="Times New Roman" w:hAnsi="Times New Roman"/>
          <w:i/>
          <w:color w:val="000000"/>
          <w:sz w:val="28"/>
        </w:rPr>
        <w:t xml:space="preserve">|. </w:t>
      </w:r>
      <w:r w:rsidRPr="003D32C8">
        <w:rPr>
          <w:rFonts w:ascii="Times New Roman" w:hAnsi="Times New Roman"/>
          <w:color w:val="000000"/>
          <w:sz w:val="28"/>
        </w:rPr>
        <w:t>Графическое решение уравнений и систем уравнений.</w:t>
      </w:r>
    </w:p>
    <w:p w14:paraId="06492641" w14:textId="77777777" w:rsidR="000465B4" w:rsidRPr="003D32C8" w:rsidRDefault="008B13D8">
      <w:pPr>
        <w:spacing w:after="0" w:line="264" w:lineRule="auto"/>
        <w:ind w:left="120"/>
        <w:jc w:val="both"/>
      </w:pPr>
      <w:r w:rsidRPr="003D32C8">
        <w:rPr>
          <w:rFonts w:ascii="Times New Roman" w:hAnsi="Times New Roman"/>
          <w:b/>
          <w:color w:val="000000"/>
          <w:sz w:val="28"/>
        </w:rPr>
        <w:t>9 КЛАСС</w:t>
      </w:r>
    </w:p>
    <w:p w14:paraId="3F4D4C94" w14:textId="77777777" w:rsidR="000465B4" w:rsidRPr="003D32C8" w:rsidRDefault="000465B4">
      <w:pPr>
        <w:spacing w:after="0" w:line="264" w:lineRule="auto"/>
        <w:ind w:left="120"/>
        <w:jc w:val="both"/>
      </w:pPr>
    </w:p>
    <w:p w14:paraId="137F8FC0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14:paraId="1FBA8541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14:paraId="5196D38C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Сравнение действительных чисел, арифметические действия с действительными числами.</w:t>
      </w:r>
    </w:p>
    <w:p w14:paraId="223E7FE6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Размеры объектов окружающего мира, длительность процессов в окружающем мире.</w:t>
      </w:r>
    </w:p>
    <w:p w14:paraId="52BD4C75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14:paraId="432AFD4B" w14:textId="77777777" w:rsidR="000465B4" w:rsidRPr="003D32C8" w:rsidRDefault="008B13D8">
      <w:pPr>
        <w:spacing w:after="0" w:line="264" w:lineRule="auto"/>
        <w:ind w:firstLine="600"/>
        <w:jc w:val="both"/>
      </w:pPr>
      <w:bookmarkStart w:id="13" w:name="_Toc124426230"/>
      <w:bookmarkEnd w:id="13"/>
      <w:r w:rsidRPr="003D32C8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14:paraId="63440973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Линейное уравнение. Решение уравнений, сводящихся к линейным.</w:t>
      </w:r>
    </w:p>
    <w:p w14:paraId="442B6D80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14:paraId="5114907B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Решение дробно-рациональных уравнений. Решение текстовых задач алгебраическим методом.</w:t>
      </w:r>
    </w:p>
    <w:p w14:paraId="1CF79561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14:paraId="612A63C8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14:paraId="3242DCAE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Числовые неравенства и их свойства.</w:t>
      </w:r>
    </w:p>
    <w:p w14:paraId="4A18BDB3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14:paraId="32326899" w14:textId="77777777" w:rsidR="000465B4" w:rsidRPr="003D32C8" w:rsidRDefault="008B13D8">
      <w:pPr>
        <w:spacing w:after="0"/>
        <w:ind w:firstLine="600"/>
        <w:jc w:val="both"/>
      </w:pPr>
      <w:bookmarkStart w:id="14" w:name="_Toc124426231"/>
      <w:proofErr w:type="spellStart"/>
      <w:r w:rsidRPr="003D32C8">
        <w:rPr>
          <w:rFonts w:ascii="Times New Roman" w:hAnsi="Times New Roman"/>
          <w:color w:val="0000FF"/>
          <w:sz w:val="28"/>
        </w:rPr>
        <w:t>Функции</w:t>
      </w:r>
      <w:bookmarkEnd w:id="14"/>
      <w:r w:rsidRPr="003D32C8">
        <w:rPr>
          <w:rFonts w:ascii="Times New Roman" w:hAnsi="Times New Roman"/>
          <w:b/>
          <w:color w:val="000000"/>
          <w:sz w:val="28"/>
        </w:rPr>
        <w:t>Функции</w:t>
      </w:r>
      <w:proofErr w:type="spellEnd"/>
    </w:p>
    <w:p w14:paraId="52E396FD" w14:textId="77777777" w:rsidR="000465B4" w:rsidRPr="003D32C8" w:rsidRDefault="008B13D8">
      <w:pPr>
        <w:spacing w:after="0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Квадратичная функция, её график и свойства. Парабола, координаты вершины параболы, ось симметрии параболы.</w:t>
      </w:r>
    </w:p>
    <w:p w14:paraId="002446D9" w14:textId="77777777" w:rsidR="000465B4" w:rsidRPr="003D32C8" w:rsidRDefault="008B13D8">
      <w:pPr>
        <w:spacing w:after="0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3D32C8">
        <w:rPr>
          <w:rFonts w:ascii="Times New Roman" w:hAnsi="Times New Roman"/>
          <w:color w:val="333333"/>
          <w:sz w:val="28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3D32C8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D32C8">
        <w:rPr>
          <w:rFonts w:ascii="Times New Roman" w:hAnsi="Times New Roman"/>
          <w:color w:val="333333"/>
          <w:sz w:val="28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3D32C8">
        <w:rPr>
          <w:rFonts w:ascii="Times New Roman" w:hAnsi="Times New Roman"/>
          <w:color w:val="333333"/>
          <w:sz w:val="28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3D32C8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D32C8"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3D32C8">
        <w:rPr>
          <w:rFonts w:ascii="Times New Roman" w:hAnsi="Times New Roman"/>
          <w:color w:val="333333"/>
          <w:sz w:val="28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3D32C8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D32C8"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3D32C8">
        <w:rPr>
          <w:rFonts w:ascii="Times New Roman" w:hAnsi="Times New Roman"/>
          <w:color w:val="333333"/>
          <w:sz w:val="28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3D32C8">
        <w:rPr>
          <w:rFonts w:ascii="Times New Roman" w:hAnsi="Times New Roman"/>
          <w:color w:val="333333"/>
          <w:sz w:val="28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3D32C8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D32C8">
        <w:rPr>
          <w:rFonts w:ascii="Times New Roman" w:hAnsi="Times New Roman"/>
          <w:color w:val="333333"/>
          <w:sz w:val="28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proofErr w:type="gramStart"/>
      <w:r w:rsidRPr="003D32C8">
        <w:rPr>
          <w:rFonts w:ascii="Times New Roman" w:hAnsi="Times New Roman"/>
          <w:color w:val="333333"/>
          <w:sz w:val="28"/>
        </w:rPr>
        <w:t xml:space="preserve">| </w:t>
      </w:r>
      <w:r w:rsidRPr="003D32C8">
        <w:rPr>
          <w:rFonts w:ascii="Times New Roman" w:hAnsi="Times New Roman"/>
          <w:color w:val="000000"/>
          <w:sz w:val="28"/>
        </w:rPr>
        <w:t>,</w:t>
      </w:r>
      <w:proofErr w:type="gramEnd"/>
      <w:r w:rsidRPr="003D32C8">
        <w:rPr>
          <w:rFonts w:ascii="Times New Roman" w:hAnsi="Times New Roman"/>
          <w:color w:val="000000"/>
          <w:sz w:val="28"/>
        </w:rPr>
        <w:t xml:space="preserve"> и их свойства.</w:t>
      </w:r>
    </w:p>
    <w:p w14:paraId="0ABEABA2" w14:textId="77777777" w:rsidR="000465B4" w:rsidRPr="003D32C8" w:rsidRDefault="008B13D8">
      <w:pPr>
        <w:spacing w:after="0"/>
        <w:ind w:firstLine="600"/>
        <w:jc w:val="both"/>
      </w:pPr>
      <w:bookmarkStart w:id="15" w:name="_Toc124426232"/>
      <w:r w:rsidRPr="003D32C8">
        <w:rPr>
          <w:rFonts w:ascii="Times New Roman" w:hAnsi="Times New Roman"/>
          <w:color w:val="0000FF"/>
          <w:sz w:val="28"/>
        </w:rPr>
        <w:lastRenderedPageBreak/>
        <w:t xml:space="preserve">Числовые </w:t>
      </w:r>
      <w:proofErr w:type="spellStart"/>
      <w:r w:rsidRPr="003D32C8">
        <w:rPr>
          <w:rFonts w:ascii="Times New Roman" w:hAnsi="Times New Roman"/>
          <w:color w:val="0000FF"/>
          <w:sz w:val="28"/>
        </w:rPr>
        <w:t>последовательности</w:t>
      </w:r>
      <w:bookmarkEnd w:id="15"/>
      <w:r w:rsidRPr="003D32C8">
        <w:rPr>
          <w:rFonts w:ascii="Times New Roman" w:hAnsi="Times New Roman"/>
          <w:b/>
          <w:color w:val="000000"/>
          <w:sz w:val="28"/>
        </w:rPr>
        <w:t>Числовые</w:t>
      </w:r>
      <w:proofErr w:type="spellEnd"/>
      <w:r w:rsidRPr="003D32C8">
        <w:rPr>
          <w:rFonts w:ascii="Times New Roman" w:hAnsi="Times New Roman"/>
          <w:b/>
          <w:color w:val="000000"/>
          <w:sz w:val="28"/>
        </w:rPr>
        <w:t xml:space="preserve"> последовательности и прогрессии</w:t>
      </w:r>
    </w:p>
    <w:p w14:paraId="4FCB0D31" w14:textId="77777777" w:rsidR="000465B4" w:rsidRPr="003D32C8" w:rsidRDefault="008B13D8">
      <w:pPr>
        <w:spacing w:after="0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3D32C8">
        <w:rPr>
          <w:rFonts w:ascii="Times New Roman" w:hAnsi="Times New Roman"/>
          <w:color w:val="000000"/>
          <w:sz w:val="28"/>
        </w:rPr>
        <w:t>-</w:t>
      </w:r>
      <w:proofErr w:type="spellStart"/>
      <w:r w:rsidRPr="003D32C8">
        <w:rPr>
          <w:rFonts w:ascii="Times New Roman" w:hAnsi="Times New Roman"/>
          <w:color w:val="000000"/>
          <w:sz w:val="28"/>
        </w:rPr>
        <w:t>го</w:t>
      </w:r>
      <w:proofErr w:type="spellEnd"/>
      <w:r w:rsidRPr="003D32C8">
        <w:rPr>
          <w:rFonts w:ascii="Times New Roman" w:hAnsi="Times New Roman"/>
          <w:color w:val="000000"/>
          <w:sz w:val="28"/>
        </w:rPr>
        <w:t xml:space="preserve"> члена.</w:t>
      </w:r>
    </w:p>
    <w:p w14:paraId="3BC5E084" w14:textId="77777777" w:rsidR="000465B4" w:rsidRPr="003D32C8" w:rsidRDefault="008B13D8">
      <w:pPr>
        <w:spacing w:after="0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3D32C8">
        <w:rPr>
          <w:rFonts w:ascii="Times New Roman" w:hAnsi="Times New Roman"/>
          <w:color w:val="000000"/>
          <w:sz w:val="28"/>
        </w:rPr>
        <w:t>-</w:t>
      </w:r>
      <w:proofErr w:type="spellStart"/>
      <w:r w:rsidRPr="003D32C8">
        <w:rPr>
          <w:rFonts w:ascii="Times New Roman" w:hAnsi="Times New Roman"/>
          <w:color w:val="000000"/>
          <w:sz w:val="28"/>
        </w:rPr>
        <w:t>го</w:t>
      </w:r>
      <w:proofErr w:type="spellEnd"/>
      <w:r w:rsidRPr="003D32C8">
        <w:rPr>
          <w:rFonts w:ascii="Times New Roman" w:hAnsi="Times New Roman"/>
          <w:color w:val="000000"/>
          <w:sz w:val="28"/>
        </w:rPr>
        <w:t xml:space="preserve">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3D32C8">
        <w:rPr>
          <w:rFonts w:ascii="Times New Roman" w:hAnsi="Times New Roman"/>
          <w:i/>
          <w:color w:val="000000"/>
          <w:sz w:val="28"/>
        </w:rPr>
        <w:t xml:space="preserve"> </w:t>
      </w:r>
      <w:r w:rsidRPr="003D32C8">
        <w:rPr>
          <w:rFonts w:ascii="Times New Roman" w:hAnsi="Times New Roman"/>
          <w:color w:val="000000"/>
          <w:sz w:val="28"/>
        </w:rPr>
        <w:t>членов.</w:t>
      </w:r>
    </w:p>
    <w:p w14:paraId="3142FCB3" w14:textId="77777777" w:rsidR="000465B4" w:rsidRPr="003D32C8" w:rsidRDefault="008B13D8">
      <w:pPr>
        <w:spacing w:after="0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14:paraId="71E52336" w14:textId="77777777" w:rsidR="000465B4" w:rsidRPr="003D32C8" w:rsidRDefault="000465B4">
      <w:pPr>
        <w:sectPr w:rsidR="000465B4" w:rsidRPr="003D32C8">
          <w:pgSz w:w="11906" w:h="16383"/>
          <w:pgMar w:top="1134" w:right="850" w:bottom="1134" w:left="1701" w:header="720" w:footer="720" w:gutter="0"/>
          <w:cols w:space="720"/>
        </w:sectPr>
      </w:pPr>
    </w:p>
    <w:p w14:paraId="7E84B3B1" w14:textId="77777777" w:rsidR="000465B4" w:rsidRPr="003D32C8" w:rsidRDefault="008B13D8">
      <w:pPr>
        <w:spacing w:after="0" w:line="264" w:lineRule="auto"/>
        <w:ind w:left="120"/>
        <w:jc w:val="both"/>
      </w:pPr>
      <w:bookmarkStart w:id="16" w:name="block-57620962"/>
      <w:bookmarkEnd w:id="7"/>
      <w:r w:rsidRPr="003D32C8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14:paraId="43EE8EDA" w14:textId="77777777" w:rsidR="000465B4" w:rsidRPr="003D32C8" w:rsidRDefault="000465B4">
      <w:pPr>
        <w:spacing w:after="0" w:line="264" w:lineRule="auto"/>
        <w:ind w:left="120"/>
        <w:jc w:val="both"/>
      </w:pPr>
    </w:p>
    <w:p w14:paraId="31EB1D49" w14:textId="77777777" w:rsidR="000465B4" w:rsidRPr="003D32C8" w:rsidRDefault="008B13D8">
      <w:pPr>
        <w:spacing w:after="0" w:line="264" w:lineRule="auto"/>
        <w:ind w:left="120"/>
        <w:jc w:val="both"/>
      </w:pPr>
      <w:r w:rsidRPr="003D32C8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23CF3610" w14:textId="77777777" w:rsidR="000465B4" w:rsidRPr="003D32C8" w:rsidRDefault="000465B4">
      <w:pPr>
        <w:spacing w:after="0" w:line="264" w:lineRule="auto"/>
        <w:ind w:left="120"/>
        <w:jc w:val="both"/>
      </w:pPr>
    </w:p>
    <w:p w14:paraId="5F59D4A9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3D32C8">
        <w:rPr>
          <w:rFonts w:ascii="Times New Roman" w:hAnsi="Times New Roman"/>
          <w:color w:val="000000"/>
          <w:sz w:val="28"/>
        </w:rPr>
        <w:t>освоения программы учебного курса «Алгебра» характеризуются:</w:t>
      </w:r>
    </w:p>
    <w:p w14:paraId="144030DD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14:paraId="7D9F3D1D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60F86F87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14:paraId="35DB80C2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40E76FD6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14:paraId="09BA4B06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4ADCD655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14:paraId="15175AB7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3BFFDE2C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14:paraId="61FB0098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7552B36A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00B9CE71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73316BF0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14:paraId="4A06BA71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7F2B67C6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14:paraId="3F391842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0C64633D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023FC4AD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6368C616" w14:textId="77777777" w:rsidR="000465B4" w:rsidRPr="003D32C8" w:rsidRDefault="008B13D8">
      <w:pPr>
        <w:spacing w:after="0" w:line="264" w:lineRule="auto"/>
        <w:ind w:left="120"/>
        <w:jc w:val="both"/>
      </w:pPr>
      <w:r w:rsidRPr="003D32C8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45841E66" w14:textId="77777777" w:rsidR="000465B4" w:rsidRPr="003D32C8" w:rsidRDefault="000465B4">
      <w:pPr>
        <w:spacing w:after="0" w:line="264" w:lineRule="auto"/>
        <w:ind w:left="120"/>
        <w:jc w:val="both"/>
      </w:pPr>
    </w:p>
    <w:p w14:paraId="788F08D1" w14:textId="77777777" w:rsidR="000465B4" w:rsidRPr="003D32C8" w:rsidRDefault="008B13D8">
      <w:pPr>
        <w:spacing w:after="0" w:line="264" w:lineRule="auto"/>
        <w:ind w:left="120"/>
        <w:jc w:val="both"/>
      </w:pPr>
      <w:r w:rsidRPr="003D32C8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22522AFF" w14:textId="77777777" w:rsidR="000465B4" w:rsidRPr="003D32C8" w:rsidRDefault="000465B4">
      <w:pPr>
        <w:spacing w:after="0" w:line="264" w:lineRule="auto"/>
        <w:ind w:left="120"/>
        <w:jc w:val="both"/>
      </w:pPr>
    </w:p>
    <w:p w14:paraId="45482FDC" w14:textId="77777777" w:rsidR="000465B4" w:rsidRDefault="008B13D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7D60DFBD" w14:textId="77777777" w:rsidR="000465B4" w:rsidRPr="003D32C8" w:rsidRDefault="008B13D8">
      <w:pPr>
        <w:numPr>
          <w:ilvl w:val="0"/>
          <w:numId w:val="1"/>
        </w:numPr>
        <w:spacing w:after="0" w:line="264" w:lineRule="auto"/>
        <w:jc w:val="both"/>
      </w:pPr>
      <w:r w:rsidRPr="003D32C8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0874472E" w14:textId="77777777" w:rsidR="000465B4" w:rsidRPr="003D32C8" w:rsidRDefault="008B13D8">
      <w:pPr>
        <w:numPr>
          <w:ilvl w:val="0"/>
          <w:numId w:val="1"/>
        </w:numPr>
        <w:spacing w:after="0" w:line="264" w:lineRule="auto"/>
        <w:jc w:val="both"/>
      </w:pPr>
      <w:r w:rsidRPr="003D32C8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6FDB6A61" w14:textId="77777777" w:rsidR="000465B4" w:rsidRPr="003D32C8" w:rsidRDefault="008B13D8">
      <w:pPr>
        <w:numPr>
          <w:ilvl w:val="0"/>
          <w:numId w:val="1"/>
        </w:numPr>
        <w:spacing w:after="0" w:line="264" w:lineRule="auto"/>
        <w:jc w:val="both"/>
      </w:pPr>
      <w:r w:rsidRPr="003D32C8"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4F8CEDB2" w14:textId="77777777" w:rsidR="000465B4" w:rsidRPr="003D32C8" w:rsidRDefault="008B13D8">
      <w:pPr>
        <w:numPr>
          <w:ilvl w:val="0"/>
          <w:numId w:val="1"/>
        </w:numPr>
        <w:spacing w:after="0" w:line="264" w:lineRule="auto"/>
        <w:jc w:val="both"/>
      </w:pPr>
      <w:r w:rsidRPr="003D32C8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6C879336" w14:textId="77777777" w:rsidR="000465B4" w:rsidRPr="003D32C8" w:rsidRDefault="008B13D8">
      <w:pPr>
        <w:numPr>
          <w:ilvl w:val="0"/>
          <w:numId w:val="1"/>
        </w:numPr>
        <w:spacing w:after="0" w:line="264" w:lineRule="auto"/>
        <w:jc w:val="both"/>
      </w:pPr>
      <w:r w:rsidRPr="003D32C8">
        <w:rPr>
          <w:rFonts w:ascii="Times New Roman" w:hAnsi="Times New Roman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28277EBF" w14:textId="77777777" w:rsidR="000465B4" w:rsidRPr="003D32C8" w:rsidRDefault="008B13D8">
      <w:pPr>
        <w:numPr>
          <w:ilvl w:val="0"/>
          <w:numId w:val="1"/>
        </w:numPr>
        <w:spacing w:after="0" w:line="264" w:lineRule="auto"/>
        <w:jc w:val="both"/>
      </w:pPr>
      <w:r w:rsidRPr="003D32C8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0E36303E" w14:textId="77777777" w:rsidR="000465B4" w:rsidRDefault="008B13D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4FE57F9B" w14:textId="77777777" w:rsidR="000465B4" w:rsidRPr="003D32C8" w:rsidRDefault="008B13D8">
      <w:pPr>
        <w:numPr>
          <w:ilvl w:val="0"/>
          <w:numId w:val="2"/>
        </w:numPr>
        <w:spacing w:after="0" w:line="264" w:lineRule="auto"/>
        <w:jc w:val="both"/>
      </w:pPr>
      <w:r w:rsidRPr="003D32C8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325D4948" w14:textId="77777777" w:rsidR="000465B4" w:rsidRPr="003D32C8" w:rsidRDefault="008B13D8">
      <w:pPr>
        <w:numPr>
          <w:ilvl w:val="0"/>
          <w:numId w:val="2"/>
        </w:numPr>
        <w:spacing w:after="0" w:line="264" w:lineRule="auto"/>
        <w:jc w:val="both"/>
      </w:pPr>
      <w:r w:rsidRPr="003D32C8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3FD11F2E" w14:textId="77777777" w:rsidR="000465B4" w:rsidRPr="003D32C8" w:rsidRDefault="008B13D8">
      <w:pPr>
        <w:numPr>
          <w:ilvl w:val="0"/>
          <w:numId w:val="2"/>
        </w:numPr>
        <w:spacing w:after="0" w:line="264" w:lineRule="auto"/>
        <w:jc w:val="both"/>
      </w:pPr>
      <w:r w:rsidRPr="003D32C8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54A60140" w14:textId="77777777" w:rsidR="000465B4" w:rsidRPr="003D32C8" w:rsidRDefault="008B13D8">
      <w:pPr>
        <w:numPr>
          <w:ilvl w:val="0"/>
          <w:numId w:val="2"/>
        </w:numPr>
        <w:spacing w:after="0" w:line="264" w:lineRule="auto"/>
        <w:jc w:val="both"/>
      </w:pPr>
      <w:r w:rsidRPr="003D32C8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7F8AD069" w14:textId="77777777" w:rsidR="000465B4" w:rsidRDefault="008B13D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0B6A3606" w14:textId="77777777" w:rsidR="000465B4" w:rsidRPr="003D32C8" w:rsidRDefault="008B13D8">
      <w:pPr>
        <w:numPr>
          <w:ilvl w:val="0"/>
          <w:numId w:val="3"/>
        </w:numPr>
        <w:spacing w:after="0" w:line="264" w:lineRule="auto"/>
        <w:jc w:val="both"/>
      </w:pPr>
      <w:r w:rsidRPr="003D32C8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14:paraId="04A72A9F" w14:textId="77777777" w:rsidR="000465B4" w:rsidRPr="003D32C8" w:rsidRDefault="008B13D8">
      <w:pPr>
        <w:numPr>
          <w:ilvl w:val="0"/>
          <w:numId w:val="3"/>
        </w:numPr>
        <w:spacing w:after="0" w:line="264" w:lineRule="auto"/>
        <w:jc w:val="both"/>
      </w:pPr>
      <w:r w:rsidRPr="003D32C8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1C1AD035" w14:textId="77777777" w:rsidR="000465B4" w:rsidRPr="003D32C8" w:rsidRDefault="008B13D8">
      <w:pPr>
        <w:numPr>
          <w:ilvl w:val="0"/>
          <w:numId w:val="3"/>
        </w:numPr>
        <w:spacing w:after="0" w:line="264" w:lineRule="auto"/>
        <w:jc w:val="both"/>
      </w:pPr>
      <w:r w:rsidRPr="003D32C8"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4BB24ECE" w14:textId="77777777" w:rsidR="000465B4" w:rsidRPr="003D32C8" w:rsidRDefault="008B13D8">
      <w:pPr>
        <w:numPr>
          <w:ilvl w:val="0"/>
          <w:numId w:val="3"/>
        </w:numPr>
        <w:spacing w:after="0" w:line="264" w:lineRule="auto"/>
        <w:jc w:val="both"/>
      </w:pPr>
      <w:r w:rsidRPr="003D32C8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12860E9A" w14:textId="77777777" w:rsidR="000465B4" w:rsidRDefault="008B13D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3BEAF4A6" w14:textId="77777777" w:rsidR="000465B4" w:rsidRPr="003D32C8" w:rsidRDefault="008B13D8">
      <w:pPr>
        <w:numPr>
          <w:ilvl w:val="0"/>
          <w:numId w:val="4"/>
        </w:numPr>
        <w:spacing w:after="0" w:line="264" w:lineRule="auto"/>
        <w:jc w:val="both"/>
      </w:pPr>
      <w:r w:rsidRPr="003D32C8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3D32C8">
        <w:rPr>
          <w:rFonts w:ascii="Times New Roman" w:hAnsi="Times New Roman"/>
          <w:color w:val="000000"/>
          <w:sz w:val="28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3FB861D1" w14:textId="77777777" w:rsidR="000465B4" w:rsidRPr="003D32C8" w:rsidRDefault="008B13D8">
      <w:pPr>
        <w:numPr>
          <w:ilvl w:val="0"/>
          <w:numId w:val="4"/>
        </w:numPr>
        <w:spacing w:after="0" w:line="264" w:lineRule="auto"/>
        <w:jc w:val="both"/>
      </w:pPr>
      <w:r w:rsidRPr="003D32C8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1F8D5CC7" w14:textId="77777777" w:rsidR="000465B4" w:rsidRPr="003D32C8" w:rsidRDefault="008B13D8">
      <w:pPr>
        <w:numPr>
          <w:ilvl w:val="0"/>
          <w:numId w:val="4"/>
        </w:numPr>
        <w:spacing w:after="0" w:line="264" w:lineRule="auto"/>
        <w:jc w:val="both"/>
      </w:pPr>
      <w:r w:rsidRPr="003D32C8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0D2D0D92" w14:textId="77777777" w:rsidR="000465B4" w:rsidRPr="003D32C8" w:rsidRDefault="008B13D8">
      <w:pPr>
        <w:numPr>
          <w:ilvl w:val="0"/>
          <w:numId w:val="4"/>
        </w:numPr>
        <w:spacing w:after="0" w:line="264" w:lineRule="auto"/>
        <w:jc w:val="both"/>
      </w:pPr>
      <w:r w:rsidRPr="003D32C8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146E5443" w14:textId="77777777" w:rsidR="000465B4" w:rsidRPr="003D32C8" w:rsidRDefault="008B13D8">
      <w:pPr>
        <w:numPr>
          <w:ilvl w:val="0"/>
          <w:numId w:val="4"/>
        </w:numPr>
        <w:spacing w:after="0" w:line="264" w:lineRule="auto"/>
        <w:jc w:val="both"/>
      </w:pPr>
      <w:r w:rsidRPr="003D32C8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67A346FC" w14:textId="77777777" w:rsidR="000465B4" w:rsidRPr="003D32C8" w:rsidRDefault="008B13D8">
      <w:pPr>
        <w:numPr>
          <w:ilvl w:val="0"/>
          <w:numId w:val="4"/>
        </w:numPr>
        <w:spacing w:after="0" w:line="264" w:lineRule="auto"/>
        <w:jc w:val="both"/>
      </w:pPr>
      <w:r w:rsidRPr="003D32C8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7DE717AC" w14:textId="77777777" w:rsidR="000465B4" w:rsidRPr="003D32C8" w:rsidRDefault="008B13D8">
      <w:pPr>
        <w:spacing w:after="0" w:line="264" w:lineRule="auto"/>
        <w:ind w:left="120"/>
        <w:jc w:val="both"/>
      </w:pPr>
      <w:r w:rsidRPr="003D32C8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2584116E" w14:textId="77777777" w:rsidR="000465B4" w:rsidRPr="003D32C8" w:rsidRDefault="008B13D8">
      <w:pPr>
        <w:spacing w:after="0" w:line="264" w:lineRule="auto"/>
        <w:ind w:left="120"/>
        <w:jc w:val="both"/>
      </w:pPr>
      <w:r w:rsidRPr="003D32C8">
        <w:rPr>
          <w:rFonts w:ascii="Times New Roman" w:hAnsi="Times New Roman"/>
          <w:b/>
          <w:color w:val="000000"/>
          <w:sz w:val="28"/>
        </w:rPr>
        <w:t>Самоорганизация:</w:t>
      </w:r>
    </w:p>
    <w:p w14:paraId="569D6AD2" w14:textId="77777777" w:rsidR="000465B4" w:rsidRPr="003D32C8" w:rsidRDefault="008B13D8">
      <w:pPr>
        <w:numPr>
          <w:ilvl w:val="0"/>
          <w:numId w:val="5"/>
        </w:numPr>
        <w:spacing w:after="0" w:line="264" w:lineRule="auto"/>
        <w:jc w:val="both"/>
      </w:pPr>
      <w:r w:rsidRPr="003D32C8"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7017ED87" w14:textId="77777777" w:rsidR="000465B4" w:rsidRDefault="008B13D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61003BD1" w14:textId="77777777" w:rsidR="000465B4" w:rsidRPr="003D32C8" w:rsidRDefault="008B13D8">
      <w:pPr>
        <w:numPr>
          <w:ilvl w:val="0"/>
          <w:numId w:val="6"/>
        </w:numPr>
        <w:spacing w:after="0" w:line="264" w:lineRule="auto"/>
        <w:jc w:val="both"/>
      </w:pPr>
      <w:r w:rsidRPr="003D32C8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14:paraId="6103B0CB" w14:textId="77777777" w:rsidR="000465B4" w:rsidRPr="003D32C8" w:rsidRDefault="008B13D8">
      <w:pPr>
        <w:numPr>
          <w:ilvl w:val="0"/>
          <w:numId w:val="6"/>
        </w:numPr>
        <w:spacing w:after="0" w:line="264" w:lineRule="auto"/>
        <w:jc w:val="both"/>
      </w:pPr>
      <w:r w:rsidRPr="003D32C8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65A23CDA" w14:textId="77777777" w:rsidR="000465B4" w:rsidRPr="003D32C8" w:rsidRDefault="008B13D8">
      <w:pPr>
        <w:numPr>
          <w:ilvl w:val="0"/>
          <w:numId w:val="6"/>
        </w:numPr>
        <w:spacing w:after="0" w:line="264" w:lineRule="auto"/>
        <w:jc w:val="both"/>
      </w:pPr>
      <w:r w:rsidRPr="003D32C8">
        <w:rPr>
          <w:rFonts w:ascii="Times New Roman" w:hAnsi="Times New Roman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1C05609F" w14:textId="77777777" w:rsidR="000465B4" w:rsidRPr="003D32C8" w:rsidRDefault="000465B4">
      <w:pPr>
        <w:spacing w:after="0" w:line="264" w:lineRule="auto"/>
        <w:ind w:left="120"/>
        <w:jc w:val="both"/>
      </w:pPr>
    </w:p>
    <w:p w14:paraId="15587D0B" w14:textId="77777777" w:rsidR="000465B4" w:rsidRPr="003D32C8" w:rsidRDefault="008B13D8">
      <w:pPr>
        <w:spacing w:after="0" w:line="264" w:lineRule="auto"/>
        <w:ind w:left="120"/>
        <w:jc w:val="both"/>
      </w:pPr>
      <w:r w:rsidRPr="003D32C8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7EC1DB32" w14:textId="77777777" w:rsidR="000465B4" w:rsidRPr="003D32C8" w:rsidRDefault="000465B4">
      <w:pPr>
        <w:spacing w:after="0" w:line="264" w:lineRule="auto"/>
        <w:ind w:left="120"/>
        <w:jc w:val="both"/>
      </w:pPr>
    </w:p>
    <w:p w14:paraId="6E0302F3" w14:textId="77777777" w:rsidR="000465B4" w:rsidRPr="003D32C8" w:rsidRDefault="008B13D8">
      <w:pPr>
        <w:spacing w:after="0" w:line="264" w:lineRule="auto"/>
        <w:ind w:firstLine="600"/>
        <w:jc w:val="both"/>
      </w:pPr>
      <w:bookmarkStart w:id="17" w:name="_Toc124426234"/>
      <w:bookmarkEnd w:id="17"/>
      <w:r w:rsidRPr="003D32C8"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 w:rsidRPr="003D32C8">
        <w:rPr>
          <w:rFonts w:ascii="Times New Roman" w:hAnsi="Times New Roman"/>
          <w:b/>
          <w:color w:val="000000"/>
          <w:sz w:val="28"/>
        </w:rPr>
        <w:t>в 7 классе</w:t>
      </w:r>
      <w:r w:rsidRPr="003D32C8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14:paraId="049512CD" w14:textId="77777777" w:rsidR="000465B4" w:rsidRPr="003D32C8" w:rsidRDefault="008B13D8">
      <w:pPr>
        <w:spacing w:after="0" w:line="264" w:lineRule="auto"/>
        <w:ind w:firstLine="600"/>
        <w:jc w:val="both"/>
      </w:pPr>
      <w:bookmarkStart w:id="18" w:name="_Toc124426235"/>
      <w:bookmarkEnd w:id="18"/>
      <w:r w:rsidRPr="003D32C8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14:paraId="65FEF2F3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рациональными числами.</w:t>
      </w:r>
    </w:p>
    <w:p w14:paraId="00BB4220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14:paraId="2AE4840B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14:paraId="1BAA593D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Сравнивать и упорядочивать рациональные числа.</w:t>
      </w:r>
    </w:p>
    <w:p w14:paraId="712E43D3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Округлять числа.</w:t>
      </w:r>
    </w:p>
    <w:p w14:paraId="16ECE2DD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14:paraId="18C7F50E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Применять признаки делимости, разложение на множители натуральных чисел.</w:t>
      </w:r>
    </w:p>
    <w:p w14:paraId="4A10D97A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14:paraId="0373EA6D" w14:textId="77777777" w:rsidR="000465B4" w:rsidRPr="003D32C8" w:rsidRDefault="008B13D8">
      <w:pPr>
        <w:spacing w:after="0" w:line="264" w:lineRule="auto"/>
        <w:ind w:firstLine="600"/>
        <w:jc w:val="both"/>
      </w:pPr>
      <w:bookmarkStart w:id="19" w:name="_Toc124426236"/>
      <w:bookmarkEnd w:id="19"/>
      <w:r w:rsidRPr="003D32C8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14:paraId="10F5078E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Использовать алгебраическую терминологию и символику, применять её в процессе освоения учебного материала.</w:t>
      </w:r>
    </w:p>
    <w:p w14:paraId="232F8FA8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Находить значения буквенных выражений при заданных значениях переменных.</w:t>
      </w:r>
    </w:p>
    <w:p w14:paraId="72A6D4EE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Выполнять преобразования целого выражения в многочлен приведением подобных слагаемых, раскрытием скобок.</w:t>
      </w:r>
    </w:p>
    <w:p w14:paraId="05439172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14:paraId="0C2F73F2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14:paraId="137FC0DE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14:paraId="2716AFBC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Использовать свойства степеней с натуральными показателями для преобразования выражений.</w:t>
      </w:r>
    </w:p>
    <w:p w14:paraId="2C6083C8" w14:textId="77777777" w:rsidR="000465B4" w:rsidRPr="003D32C8" w:rsidRDefault="008B13D8">
      <w:pPr>
        <w:spacing w:after="0" w:line="264" w:lineRule="auto"/>
        <w:ind w:firstLine="600"/>
        <w:jc w:val="both"/>
      </w:pPr>
      <w:bookmarkStart w:id="20" w:name="_Toc124426237"/>
      <w:bookmarkEnd w:id="20"/>
      <w:r w:rsidRPr="003D32C8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14:paraId="0DAC6A3F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lastRenderedPageBreak/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14:paraId="2A74BD84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Применять графические методы при решении линейных уравнений и их систем.</w:t>
      </w:r>
    </w:p>
    <w:p w14:paraId="5B97477E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Подбирать примеры пар чисел, являющихся решением линейного уравнения с двумя переменными.</w:t>
      </w:r>
    </w:p>
    <w:p w14:paraId="559EA51B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14:paraId="4230F212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переменными, в том числе графически.</w:t>
      </w:r>
    </w:p>
    <w:p w14:paraId="6AC380A4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14:paraId="692B0731" w14:textId="77777777" w:rsidR="000465B4" w:rsidRPr="003D32C8" w:rsidRDefault="008B13D8">
      <w:pPr>
        <w:spacing w:after="0" w:line="264" w:lineRule="auto"/>
        <w:ind w:firstLine="600"/>
        <w:jc w:val="both"/>
      </w:pPr>
      <w:bookmarkStart w:id="21" w:name="_Toc124426238"/>
      <w:bookmarkEnd w:id="21"/>
      <w:r w:rsidRPr="003D32C8">
        <w:rPr>
          <w:rFonts w:ascii="Times New Roman" w:hAnsi="Times New Roman"/>
          <w:b/>
          <w:color w:val="000000"/>
          <w:sz w:val="28"/>
        </w:rPr>
        <w:t>Функции</w:t>
      </w:r>
    </w:p>
    <w:p w14:paraId="32BFC70E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 xml:space="preserve">Изображать </w:t>
      </w:r>
      <w:proofErr w:type="gramStart"/>
      <w:r w:rsidRPr="003D32C8">
        <w:rPr>
          <w:rFonts w:ascii="Times New Roman" w:hAnsi="Times New Roman"/>
          <w:color w:val="000000"/>
          <w:sz w:val="28"/>
        </w:rPr>
        <w:t>на координатной прямой точки</w:t>
      </w:r>
      <w:proofErr w:type="gramEnd"/>
      <w:r w:rsidRPr="003D32C8">
        <w:rPr>
          <w:rFonts w:ascii="Times New Roman" w:hAnsi="Times New Roman"/>
          <w:color w:val="000000"/>
          <w:sz w:val="28"/>
        </w:rPr>
        <w:t>, соответствующие заданным координатам, лучи, отрезки, интервалы, записывать числовые промежутки на алгебраическом языке.</w:t>
      </w:r>
    </w:p>
    <w:p w14:paraId="02443F47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3D32C8">
        <w:rPr>
          <w:rFonts w:ascii="Times New Roman" w:hAnsi="Times New Roman"/>
          <w:color w:val="000000"/>
          <w:sz w:val="28"/>
        </w:rPr>
        <w:t xml:space="preserve"> = |х|.</w:t>
      </w:r>
    </w:p>
    <w:p w14:paraId="0F3C3C72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14:paraId="14E796FE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Находить значение функции по значению её аргумента.</w:t>
      </w:r>
    </w:p>
    <w:p w14:paraId="139853E3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14:paraId="55D6D520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3D32C8">
        <w:rPr>
          <w:rFonts w:ascii="Times New Roman" w:hAnsi="Times New Roman"/>
          <w:b/>
          <w:color w:val="000000"/>
          <w:sz w:val="28"/>
        </w:rPr>
        <w:t>в 8 классе</w:t>
      </w:r>
      <w:r w:rsidRPr="003D32C8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14:paraId="2DBB062A" w14:textId="77777777" w:rsidR="000465B4" w:rsidRPr="003D32C8" w:rsidRDefault="008B13D8">
      <w:pPr>
        <w:spacing w:after="0" w:line="264" w:lineRule="auto"/>
        <w:ind w:firstLine="600"/>
        <w:jc w:val="both"/>
      </w:pPr>
      <w:bookmarkStart w:id="22" w:name="_Toc124426240"/>
      <w:bookmarkEnd w:id="22"/>
      <w:r w:rsidRPr="003D32C8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14:paraId="7AE8556B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14:paraId="3E21D3BF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14:paraId="32C51330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Использовать записи больших и малых чисел с помощью десятичных дробей и степеней числа 10.</w:t>
      </w:r>
    </w:p>
    <w:p w14:paraId="4D7DF93F" w14:textId="77777777" w:rsidR="000465B4" w:rsidRPr="003D32C8" w:rsidRDefault="008B13D8">
      <w:pPr>
        <w:spacing w:after="0" w:line="264" w:lineRule="auto"/>
        <w:ind w:firstLine="600"/>
        <w:jc w:val="both"/>
      </w:pPr>
      <w:bookmarkStart w:id="23" w:name="_Toc124426241"/>
      <w:bookmarkEnd w:id="23"/>
      <w:r w:rsidRPr="003D32C8">
        <w:rPr>
          <w:rFonts w:ascii="Times New Roman" w:hAnsi="Times New Roman"/>
          <w:b/>
          <w:color w:val="000000"/>
          <w:sz w:val="28"/>
        </w:rPr>
        <w:lastRenderedPageBreak/>
        <w:t>Алгебраические выражения</w:t>
      </w:r>
    </w:p>
    <w:p w14:paraId="74CFB36F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14:paraId="5F23A973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14:paraId="762891FE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Раскладывать квадратный трёхчлен на множители.</w:t>
      </w:r>
    </w:p>
    <w:p w14:paraId="0D75A8B9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14:paraId="75D686F6" w14:textId="77777777" w:rsidR="000465B4" w:rsidRPr="003D32C8" w:rsidRDefault="008B13D8">
      <w:pPr>
        <w:spacing w:after="0" w:line="264" w:lineRule="auto"/>
        <w:ind w:firstLine="600"/>
        <w:jc w:val="both"/>
      </w:pPr>
      <w:bookmarkStart w:id="24" w:name="_Toc124426242"/>
      <w:bookmarkEnd w:id="24"/>
      <w:r w:rsidRPr="003D32C8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14:paraId="42048FB1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14:paraId="44094ABF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33856C3C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14:paraId="20961463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14:paraId="3898E498" w14:textId="77777777" w:rsidR="000465B4" w:rsidRPr="003D32C8" w:rsidRDefault="008B13D8">
      <w:pPr>
        <w:spacing w:after="0" w:line="264" w:lineRule="auto"/>
        <w:ind w:firstLine="600"/>
        <w:jc w:val="both"/>
      </w:pPr>
      <w:bookmarkStart w:id="25" w:name="_Toc124426243"/>
      <w:bookmarkEnd w:id="25"/>
      <w:r w:rsidRPr="003D32C8">
        <w:rPr>
          <w:rFonts w:ascii="Times New Roman" w:hAnsi="Times New Roman"/>
          <w:b/>
          <w:color w:val="000000"/>
          <w:sz w:val="28"/>
        </w:rPr>
        <w:t>Функции</w:t>
      </w:r>
    </w:p>
    <w:p w14:paraId="5C8671C2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14:paraId="2CC717D0" w14:textId="77777777" w:rsidR="000465B4" w:rsidRPr="003D32C8" w:rsidRDefault="008B13D8">
      <w:pPr>
        <w:spacing w:after="0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Строить графики элементарных функций вида:</w:t>
      </w:r>
    </w:p>
    <w:p w14:paraId="6CE95576" w14:textId="77777777" w:rsidR="000465B4" w:rsidRPr="003D32C8" w:rsidRDefault="008B13D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y</w:t>
      </w:r>
      <w:r w:rsidRPr="003D32C8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3D32C8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3D32C8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3D32C8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3D32C8">
        <w:rPr>
          <w:rFonts w:ascii="Times New Roman" w:hAnsi="Times New Roman"/>
          <w:color w:val="000000"/>
          <w:sz w:val="28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3D32C8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proofErr w:type="gramStart"/>
      <w:r w:rsidRPr="003D32C8">
        <w:rPr>
          <w:rFonts w:ascii="Times New Roman" w:hAnsi="Times New Roman"/>
          <w:color w:val="000000"/>
          <w:sz w:val="28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3D32C8">
        <w:rPr>
          <w:rFonts w:ascii="Times New Roman" w:hAnsi="Times New Roman"/>
          <w:color w:val="000000"/>
          <w:sz w:val="28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3D32C8">
        <w:rPr>
          <w:rFonts w:ascii="Times New Roman" w:hAnsi="Times New Roman"/>
          <w:color w:val="000000"/>
          <w:sz w:val="28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3D32C8">
        <w:rPr>
          <w:rFonts w:ascii="Times New Roman" w:hAnsi="Times New Roman"/>
          <w:color w:val="000000"/>
          <w:sz w:val="28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3D32C8">
        <w:rPr>
          <w:rFonts w:ascii="Times New Roman" w:hAnsi="Times New Roman"/>
          <w:color w:val="000000"/>
          <w:sz w:val="28"/>
        </w:rPr>
        <w:t>, описывать свойства числовой функции по её графику.</w:t>
      </w:r>
    </w:p>
    <w:p w14:paraId="4E8073F9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3D32C8">
        <w:rPr>
          <w:rFonts w:ascii="Times New Roman" w:hAnsi="Times New Roman"/>
          <w:b/>
          <w:color w:val="000000"/>
          <w:sz w:val="28"/>
        </w:rPr>
        <w:t>в 9 классе</w:t>
      </w:r>
      <w:r w:rsidRPr="003D32C8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14:paraId="30EDE4B6" w14:textId="77777777" w:rsidR="000465B4" w:rsidRPr="003D32C8" w:rsidRDefault="008B13D8">
      <w:pPr>
        <w:spacing w:after="0" w:line="264" w:lineRule="auto"/>
        <w:ind w:firstLine="600"/>
        <w:jc w:val="both"/>
      </w:pPr>
      <w:bookmarkStart w:id="26" w:name="_Toc124426245"/>
      <w:bookmarkEnd w:id="26"/>
      <w:r w:rsidRPr="003D32C8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14:paraId="316BD802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Сравнивать и упорядочивать рациональные и иррациональные числа.</w:t>
      </w:r>
    </w:p>
    <w:p w14:paraId="114A9FEB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14:paraId="76E5B004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Находить значения степеней с целыми показателями и корней, вычислять значения числовых выражений.</w:t>
      </w:r>
    </w:p>
    <w:p w14:paraId="649E8BC0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Округлять действительные числа, выполнять прикидку результата вычислений, оценку числовых выражений.</w:t>
      </w:r>
    </w:p>
    <w:p w14:paraId="31644028" w14:textId="77777777" w:rsidR="000465B4" w:rsidRPr="003D32C8" w:rsidRDefault="008B13D8">
      <w:pPr>
        <w:spacing w:after="0" w:line="264" w:lineRule="auto"/>
        <w:ind w:firstLine="600"/>
        <w:jc w:val="both"/>
      </w:pPr>
      <w:bookmarkStart w:id="27" w:name="_Toc124426246"/>
      <w:bookmarkEnd w:id="27"/>
      <w:r w:rsidRPr="003D32C8">
        <w:rPr>
          <w:rFonts w:ascii="Times New Roman" w:hAnsi="Times New Roman"/>
          <w:b/>
          <w:color w:val="000000"/>
          <w:sz w:val="28"/>
        </w:rPr>
        <w:lastRenderedPageBreak/>
        <w:t>Уравнения и неравенства</w:t>
      </w:r>
    </w:p>
    <w:p w14:paraId="6DFE1E96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Решать линейные и квадратные уравнения, уравнения, сводящиеся к ним, простейшие дробно-рациональные уравнения.</w:t>
      </w:r>
    </w:p>
    <w:p w14:paraId="48E85B73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14:paraId="15092777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14:paraId="1B3BCE29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6060AAC6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14:paraId="77844A63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14:paraId="2926BDB7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Использовать неравенства при решении различных задач.</w:t>
      </w:r>
    </w:p>
    <w:p w14:paraId="4E48D1CC" w14:textId="77777777" w:rsidR="000465B4" w:rsidRPr="003D32C8" w:rsidRDefault="008B13D8">
      <w:pPr>
        <w:spacing w:after="0" w:line="264" w:lineRule="auto"/>
        <w:ind w:firstLine="600"/>
        <w:jc w:val="both"/>
      </w:pPr>
      <w:bookmarkStart w:id="28" w:name="_Toc124426247"/>
      <w:bookmarkEnd w:id="28"/>
      <w:r w:rsidRPr="003D32C8">
        <w:rPr>
          <w:rFonts w:ascii="Times New Roman" w:hAnsi="Times New Roman"/>
          <w:b/>
          <w:color w:val="000000"/>
          <w:sz w:val="28"/>
        </w:rPr>
        <w:t>Функции</w:t>
      </w:r>
    </w:p>
    <w:p w14:paraId="5AA5616A" w14:textId="77777777" w:rsidR="000465B4" w:rsidRPr="003D32C8" w:rsidRDefault="008B13D8">
      <w:pPr>
        <w:spacing w:after="0" w:line="360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D32C8">
        <w:rPr>
          <w:rFonts w:ascii="Times New Roman" w:hAnsi="Times New Roman"/>
          <w:i/>
          <w:color w:val="000000"/>
          <w:sz w:val="28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3D32C8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D32C8">
        <w:rPr>
          <w:rFonts w:ascii="Times New Roman" w:hAnsi="Times New Roman"/>
          <w:i/>
          <w:color w:val="000000"/>
          <w:sz w:val="28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3D32C8">
        <w:rPr>
          <w:rFonts w:ascii="Times New Roman" w:hAnsi="Times New Roman"/>
          <w:i/>
          <w:color w:val="000000"/>
          <w:sz w:val="28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3D32C8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D32C8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3D32C8">
        <w:rPr>
          <w:rFonts w:ascii="Times New Roman" w:hAnsi="Times New Roman"/>
          <w:i/>
          <w:color w:val="000000"/>
          <w:sz w:val="28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D32C8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D32C8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3D32C8">
        <w:rPr>
          <w:rFonts w:ascii="Times New Roman" w:hAnsi="Times New Roman"/>
          <w:i/>
          <w:color w:val="000000"/>
          <w:sz w:val="28"/>
        </w:rPr>
        <w:t xml:space="preserve">2 + </w:t>
      </w:r>
      <w:proofErr w:type="spellStart"/>
      <w:r>
        <w:rPr>
          <w:rFonts w:ascii="Times New Roman" w:hAnsi="Times New Roman"/>
          <w:i/>
          <w:color w:val="000000"/>
          <w:sz w:val="28"/>
        </w:rPr>
        <w:t>bx</w:t>
      </w:r>
      <w:proofErr w:type="spellEnd"/>
      <w:r w:rsidRPr="003D32C8">
        <w:rPr>
          <w:rFonts w:ascii="Times New Roman" w:hAnsi="Times New Roman"/>
          <w:i/>
          <w:color w:val="000000"/>
          <w:sz w:val="28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3D32C8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D32C8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D32C8">
        <w:rPr>
          <w:rFonts w:ascii="Times New Roman" w:hAnsi="Times New Roman"/>
          <w:i/>
          <w:color w:val="000000"/>
          <w:sz w:val="28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3D32C8">
        <w:rPr>
          <w:rFonts w:ascii="Times New Roman" w:hAnsi="Times New Roman"/>
          <w:color w:val="000000"/>
          <w:sz w:val="28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3D32C8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D32C8">
        <w:rPr>
          <w:rFonts w:ascii="Times New Roman" w:hAnsi="Times New Roman"/>
          <w:i/>
          <w:color w:val="000000"/>
          <w:sz w:val="28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D32C8">
        <w:rPr>
          <w:rFonts w:ascii="Times New Roman" w:hAnsi="Times New Roman"/>
          <w:i/>
          <w:color w:val="000000"/>
          <w:sz w:val="28"/>
        </w:rPr>
        <w:t>|</w:t>
      </w:r>
      <w:r w:rsidRPr="003D32C8">
        <w:rPr>
          <w:rFonts w:ascii="Times New Roman" w:hAnsi="Times New Roman"/>
          <w:color w:val="000000"/>
          <w:sz w:val="28"/>
        </w:rPr>
        <w:t>, в зависимости от значений коэффициентов, описывать свойства функций.</w:t>
      </w:r>
    </w:p>
    <w:p w14:paraId="15970557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14:paraId="5DB4884F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14:paraId="71DE3742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b/>
          <w:color w:val="000000"/>
          <w:sz w:val="28"/>
        </w:rPr>
        <w:t>Числовые последовательности и прогрессии</w:t>
      </w:r>
    </w:p>
    <w:p w14:paraId="74FAC2C7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Распознавать арифметическую и геометрическую прогрессии при разных способах задания.</w:t>
      </w:r>
    </w:p>
    <w:p w14:paraId="530F4A65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3D32C8">
        <w:rPr>
          <w:rFonts w:ascii="Times New Roman" w:hAnsi="Times New Roman"/>
          <w:color w:val="000000"/>
          <w:sz w:val="28"/>
        </w:rPr>
        <w:t>-</w:t>
      </w:r>
      <w:proofErr w:type="spellStart"/>
      <w:r w:rsidRPr="003D32C8">
        <w:rPr>
          <w:rFonts w:ascii="Times New Roman" w:hAnsi="Times New Roman"/>
          <w:color w:val="000000"/>
          <w:sz w:val="28"/>
        </w:rPr>
        <w:t>го</w:t>
      </w:r>
      <w:proofErr w:type="spellEnd"/>
      <w:r w:rsidRPr="003D32C8">
        <w:rPr>
          <w:rFonts w:ascii="Times New Roman" w:hAnsi="Times New Roman"/>
          <w:color w:val="000000"/>
          <w:sz w:val="28"/>
        </w:rPr>
        <w:t xml:space="preserve">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3D32C8">
        <w:rPr>
          <w:rFonts w:ascii="Times New Roman" w:hAnsi="Times New Roman"/>
          <w:color w:val="000000"/>
          <w:sz w:val="28"/>
        </w:rPr>
        <w:t xml:space="preserve"> членов.</w:t>
      </w:r>
    </w:p>
    <w:p w14:paraId="0CA5F982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Изображать члены последовательности точками на координатной плоскости.</w:t>
      </w:r>
    </w:p>
    <w:p w14:paraId="5661AA85" w14:textId="77777777" w:rsidR="000465B4" w:rsidRPr="003D32C8" w:rsidRDefault="008B13D8">
      <w:pPr>
        <w:spacing w:after="0" w:line="264" w:lineRule="auto"/>
        <w:ind w:firstLine="600"/>
        <w:jc w:val="both"/>
      </w:pPr>
      <w:r w:rsidRPr="003D32C8">
        <w:rPr>
          <w:rFonts w:ascii="Times New Roman" w:hAnsi="Times New Roman"/>
          <w:color w:val="000000"/>
          <w:sz w:val="28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9" w:name="_Toc124426249"/>
      <w:bookmarkEnd w:id="29"/>
    </w:p>
    <w:p w14:paraId="7BD7964A" w14:textId="77777777" w:rsidR="000465B4" w:rsidRPr="003D32C8" w:rsidRDefault="000465B4">
      <w:pPr>
        <w:sectPr w:rsidR="000465B4" w:rsidRPr="003D32C8">
          <w:pgSz w:w="11906" w:h="16383"/>
          <w:pgMar w:top="1134" w:right="850" w:bottom="1134" w:left="1701" w:header="720" w:footer="720" w:gutter="0"/>
          <w:cols w:space="720"/>
        </w:sectPr>
      </w:pPr>
    </w:p>
    <w:p w14:paraId="18AD9D41" w14:textId="77777777" w:rsidR="000465B4" w:rsidRDefault="008B13D8">
      <w:pPr>
        <w:spacing w:after="0"/>
        <w:ind w:left="120"/>
      </w:pPr>
      <w:bookmarkStart w:id="30" w:name="block-57620963"/>
      <w:bookmarkEnd w:id="16"/>
      <w:r w:rsidRPr="003D32C8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7769091" w14:textId="1DE3B56F" w:rsidR="000465B4" w:rsidRDefault="008B13D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p w14:paraId="47CDA9C4" w14:textId="78E2BC76" w:rsidR="00432FE2" w:rsidRDefault="00432FE2" w:rsidP="00432F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1"/>
        <w:gridCol w:w="4487"/>
        <w:gridCol w:w="1586"/>
        <w:gridCol w:w="1841"/>
        <w:gridCol w:w="1910"/>
        <w:gridCol w:w="2837"/>
      </w:tblGrid>
      <w:tr w:rsidR="00432FE2" w14:paraId="4A349C42" w14:textId="77777777" w:rsidTr="00432FE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F69A12" w14:textId="77777777" w:rsidR="00432FE2" w:rsidRDefault="00432FE2" w:rsidP="00432F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A818487" w14:textId="77777777" w:rsidR="00432FE2" w:rsidRDefault="00432FE2" w:rsidP="00432FE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C5D64F" w14:textId="77777777" w:rsidR="00432FE2" w:rsidRDefault="00432FE2" w:rsidP="00432F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1BB4F12" w14:textId="77777777" w:rsidR="00432FE2" w:rsidRDefault="00432FE2" w:rsidP="00432F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D52C1E" w14:textId="77777777" w:rsidR="00432FE2" w:rsidRDefault="00432FE2" w:rsidP="00432F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0A7F27" w14:textId="77777777" w:rsidR="00432FE2" w:rsidRDefault="00432FE2" w:rsidP="00432F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7BC9F35" w14:textId="77777777" w:rsidR="00432FE2" w:rsidRDefault="00432FE2" w:rsidP="00432FE2">
            <w:pPr>
              <w:spacing w:after="0"/>
              <w:ind w:left="135"/>
            </w:pPr>
          </w:p>
        </w:tc>
      </w:tr>
      <w:tr w:rsidR="00432FE2" w14:paraId="26D146CB" w14:textId="77777777" w:rsidTr="00432F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5B5EF3" w14:textId="77777777" w:rsidR="00432FE2" w:rsidRDefault="00432FE2" w:rsidP="00432F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567B59" w14:textId="77777777" w:rsidR="00432FE2" w:rsidRDefault="00432FE2" w:rsidP="00432FE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3C6F4D3" w14:textId="77777777" w:rsidR="00432FE2" w:rsidRDefault="00432FE2" w:rsidP="00432F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2AB2748" w14:textId="77777777" w:rsidR="00432FE2" w:rsidRDefault="00432FE2" w:rsidP="00432FE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B0ECCD3" w14:textId="77777777" w:rsidR="00432FE2" w:rsidRDefault="00432FE2" w:rsidP="00432F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1D4820F" w14:textId="77777777" w:rsidR="00432FE2" w:rsidRDefault="00432FE2" w:rsidP="00432FE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08E5743" w14:textId="77777777" w:rsidR="00432FE2" w:rsidRDefault="00432FE2" w:rsidP="00432F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FB668B3" w14:textId="77777777" w:rsidR="00432FE2" w:rsidRDefault="00432FE2" w:rsidP="00432F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DB802E" w14:textId="77777777" w:rsidR="00432FE2" w:rsidRDefault="00432FE2" w:rsidP="00432FE2"/>
        </w:tc>
      </w:tr>
      <w:tr w:rsidR="00432FE2" w:rsidRPr="00B51E46" w14:paraId="37A41F84" w14:textId="77777777" w:rsidTr="00432FE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595AAAB" w14:textId="77777777" w:rsidR="00432FE2" w:rsidRDefault="00432FE2" w:rsidP="00432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9C1428E" w14:textId="77777777" w:rsidR="00432FE2" w:rsidRPr="00B51E46" w:rsidRDefault="00432FE2" w:rsidP="00432FE2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62312A9" w14:textId="77777777" w:rsidR="00432FE2" w:rsidRDefault="00432FE2" w:rsidP="00432FE2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A8FA567" w14:textId="77777777" w:rsidR="00432FE2" w:rsidRDefault="00432FE2" w:rsidP="00432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3C9293F" w14:textId="77777777" w:rsidR="00432FE2" w:rsidRDefault="00432FE2" w:rsidP="00432FE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7404502" w14:textId="77777777" w:rsidR="00432FE2" w:rsidRPr="00B51E46" w:rsidRDefault="00432FE2" w:rsidP="00432FE2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432FE2" w:rsidRPr="00B51E46" w14:paraId="7A66A6FB" w14:textId="77777777" w:rsidTr="00432FE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E59D0DD" w14:textId="77777777" w:rsidR="00432FE2" w:rsidRDefault="00432FE2" w:rsidP="00432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6AE73D2" w14:textId="77777777" w:rsidR="00432FE2" w:rsidRDefault="00432FE2" w:rsidP="00432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D9E0858" w14:textId="77777777" w:rsidR="00432FE2" w:rsidRDefault="00432FE2" w:rsidP="00432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2B2F5A2" w14:textId="77777777" w:rsidR="00432FE2" w:rsidRDefault="00432FE2" w:rsidP="00432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685FD46" w14:textId="77777777" w:rsidR="00432FE2" w:rsidRDefault="00432FE2" w:rsidP="00432FE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D5253D4" w14:textId="77777777" w:rsidR="00432FE2" w:rsidRPr="00B51E46" w:rsidRDefault="00432FE2" w:rsidP="00432FE2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432FE2" w:rsidRPr="00B51E46" w14:paraId="5F7F36DD" w14:textId="77777777" w:rsidTr="00432FE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F20E983" w14:textId="77777777" w:rsidR="00432FE2" w:rsidRDefault="00432FE2" w:rsidP="00432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CAB2A05" w14:textId="77777777" w:rsidR="00432FE2" w:rsidRDefault="00432FE2" w:rsidP="00432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D77DD15" w14:textId="77777777" w:rsidR="00432FE2" w:rsidRDefault="00432FE2" w:rsidP="00432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A692B3F" w14:textId="77777777" w:rsidR="00432FE2" w:rsidRDefault="00432FE2" w:rsidP="00432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FACE7B4" w14:textId="77777777" w:rsidR="00432FE2" w:rsidRDefault="00432FE2" w:rsidP="00432FE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741B9BB" w14:textId="77777777" w:rsidR="00432FE2" w:rsidRPr="00B51E46" w:rsidRDefault="00432FE2" w:rsidP="00432FE2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432FE2" w:rsidRPr="00B51E46" w14:paraId="6BEEA3DC" w14:textId="77777777" w:rsidTr="00432FE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E68A6C2" w14:textId="77777777" w:rsidR="00432FE2" w:rsidRDefault="00432FE2" w:rsidP="00432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FD23E95" w14:textId="77777777" w:rsidR="00432FE2" w:rsidRDefault="00432FE2" w:rsidP="00432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FB7DFBA" w14:textId="77777777" w:rsidR="00432FE2" w:rsidRDefault="00432FE2" w:rsidP="00432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C0EB751" w14:textId="0968C8AE" w:rsidR="00432FE2" w:rsidRDefault="00432FE2" w:rsidP="00432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B9B629D" w14:textId="77777777" w:rsidR="00432FE2" w:rsidRDefault="00432FE2" w:rsidP="00432FE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322DFC1" w14:textId="77777777" w:rsidR="00432FE2" w:rsidRPr="00B51E46" w:rsidRDefault="00432FE2" w:rsidP="00432FE2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432FE2" w:rsidRPr="00B51E46" w14:paraId="21DCD4C4" w14:textId="77777777" w:rsidTr="00432FE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D112A55" w14:textId="77777777" w:rsidR="00432FE2" w:rsidRDefault="00432FE2" w:rsidP="00432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691CF93" w14:textId="77777777" w:rsidR="00432FE2" w:rsidRDefault="00432FE2" w:rsidP="00432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2D52C4B" w14:textId="167F2D99" w:rsidR="00432FE2" w:rsidRDefault="00432FE2" w:rsidP="00432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71116AF" w14:textId="77777777" w:rsidR="00432FE2" w:rsidRDefault="00432FE2" w:rsidP="00432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59FFE75" w14:textId="77777777" w:rsidR="00432FE2" w:rsidRDefault="00432FE2" w:rsidP="00432FE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5F1A1E7" w14:textId="77777777" w:rsidR="00432FE2" w:rsidRPr="00B51E46" w:rsidRDefault="00432FE2" w:rsidP="00432FE2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432FE2" w14:paraId="76720D3C" w14:textId="77777777" w:rsidTr="00432F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DB1F5F" w14:textId="77777777" w:rsidR="00432FE2" w:rsidRPr="00B51E46" w:rsidRDefault="00432FE2" w:rsidP="00432FE2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44F53E3" w14:textId="77777777" w:rsidR="00432FE2" w:rsidRDefault="00432FE2" w:rsidP="00432FE2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251CCCE" w14:textId="56CA9E1A" w:rsidR="00432FE2" w:rsidRDefault="00432FE2" w:rsidP="00432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72AF485" w14:textId="77777777" w:rsidR="00432FE2" w:rsidRDefault="00432FE2" w:rsidP="00432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5F36B8E" w14:textId="77777777" w:rsidR="00432FE2" w:rsidRDefault="00432FE2" w:rsidP="00432FE2"/>
        </w:tc>
      </w:tr>
    </w:tbl>
    <w:p w14:paraId="43B425C9" w14:textId="711A6E47" w:rsidR="00432FE2" w:rsidRDefault="00432FE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1E0586F7" w14:textId="55177E3B" w:rsidR="00432FE2" w:rsidRDefault="00432FE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015288BC" w14:textId="56544BF8" w:rsidR="00432FE2" w:rsidRDefault="00432FE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7AF3415B" w14:textId="611F4AAD" w:rsidR="00432FE2" w:rsidRDefault="00432FE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0880AA30" w14:textId="4B0DB706" w:rsidR="00432FE2" w:rsidRDefault="00432FE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683334DF" w14:textId="77777777" w:rsidR="00432FE2" w:rsidRDefault="00432FE2">
      <w:pPr>
        <w:spacing w:after="0"/>
        <w:ind w:left="120"/>
      </w:pPr>
    </w:p>
    <w:p w14:paraId="69C00865" w14:textId="77777777" w:rsidR="000465B4" w:rsidRDefault="000465B4">
      <w:pPr>
        <w:sectPr w:rsidR="000465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70F074D" w14:textId="77777777" w:rsidR="000465B4" w:rsidRDefault="008B13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4521"/>
        <w:gridCol w:w="1595"/>
        <w:gridCol w:w="1841"/>
        <w:gridCol w:w="1910"/>
        <w:gridCol w:w="2788"/>
      </w:tblGrid>
      <w:tr w:rsidR="000465B4" w14:paraId="5F7373CC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97CB12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85650EC" w14:textId="77777777" w:rsidR="000465B4" w:rsidRDefault="000465B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6B5057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9F5F4F1" w14:textId="77777777" w:rsidR="000465B4" w:rsidRDefault="000465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C2AB7F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3A2159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F1E10B3" w14:textId="77777777" w:rsidR="000465B4" w:rsidRDefault="000465B4">
            <w:pPr>
              <w:spacing w:after="0"/>
              <w:ind w:left="135"/>
            </w:pPr>
          </w:p>
        </w:tc>
      </w:tr>
      <w:tr w:rsidR="000465B4" w14:paraId="6C27EA4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2E51F7" w14:textId="77777777" w:rsidR="000465B4" w:rsidRDefault="000465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0B7068" w14:textId="77777777" w:rsidR="000465B4" w:rsidRDefault="000465B4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0E43367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D94C65E" w14:textId="77777777" w:rsidR="000465B4" w:rsidRDefault="000465B4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F8AD6B9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C5C3120" w14:textId="77777777" w:rsidR="000465B4" w:rsidRDefault="000465B4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7D5821F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4EDD5E0" w14:textId="77777777" w:rsidR="000465B4" w:rsidRDefault="000465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32BA75" w14:textId="77777777" w:rsidR="000465B4" w:rsidRDefault="000465B4"/>
        </w:tc>
      </w:tr>
      <w:tr w:rsidR="000465B4" w:rsidRPr="003D32C8" w14:paraId="75B326B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25476F8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D64F09F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46FC625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F117718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C12C515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71FB016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465B4" w:rsidRPr="003D32C8" w14:paraId="71389CA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4E020F3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55D0396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C5F6E53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4186861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7691F63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6E6041C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465B4" w:rsidRPr="003D32C8" w14:paraId="5472A65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3DDD370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0052869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0EC0AE1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A6A1F32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43BA99E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FE6CDD0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465B4" w:rsidRPr="003D32C8" w14:paraId="16795D0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D642229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57F4E79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FF227B0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7E95977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E19EB7E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36C22A1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465B4" w:rsidRPr="003D32C8" w14:paraId="3F191F8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8F25D43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4F0A204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E8442A6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2FDDA48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FABDF49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FA1D946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465B4" w:rsidRPr="003D32C8" w14:paraId="22C1509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1DB7AB9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BFFEEA4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472BE7A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102314E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C2A2ECA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951D0BB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465B4" w:rsidRPr="003D32C8" w14:paraId="0EC09A3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D3E0666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F886AD1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F76C631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A9E1FC9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F3667FE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5404C6D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465B4" w:rsidRPr="003D32C8" w14:paraId="134DA31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DE8CE54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74035A6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556DF92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0CBBBB4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2ECD62A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2E0C0B4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465B4" w:rsidRPr="003D32C8" w14:paraId="331A195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4778BB1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936DE51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8FB9B2C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77CC758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8F84513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77EB607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465B4" w:rsidRPr="003D32C8" w14:paraId="7CDB33A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B4BD111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6A02934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9599A49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D80E005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41F299C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A8C2102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465B4" w14:paraId="0A51F4F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5A478C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277754B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BDB70E6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C8707B1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33EC680" w14:textId="77777777" w:rsidR="000465B4" w:rsidRDefault="000465B4"/>
        </w:tc>
      </w:tr>
    </w:tbl>
    <w:p w14:paraId="05307B9C" w14:textId="77777777" w:rsidR="000465B4" w:rsidRDefault="000465B4">
      <w:pPr>
        <w:sectPr w:rsidR="000465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002C027" w14:textId="77777777" w:rsidR="000465B4" w:rsidRDefault="008B13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0465B4" w14:paraId="4ECE5435" w14:textId="77777777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925FA6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E6C4816" w14:textId="77777777" w:rsidR="000465B4" w:rsidRDefault="000465B4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16334F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DBB23D4" w14:textId="77777777" w:rsidR="000465B4" w:rsidRDefault="000465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5A7CD1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73410F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9939BD7" w14:textId="77777777" w:rsidR="000465B4" w:rsidRDefault="000465B4">
            <w:pPr>
              <w:spacing w:after="0"/>
              <w:ind w:left="135"/>
            </w:pPr>
          </w:p>
        </w:tc>
      </w:tr>
      <w:tr w:rsidR="000465B4" w14:paraId="1AE5A90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814B92" w14:textId="77777777" w:rsidR="000465B4" w:rsidRDefault="000465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3D0378" w14:textId="77777777" w:rsidR="000465B4" w:rsidRDefault="000465B4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ABAEDDC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043CD8A" w14:textId="77777777" w:rsidR="000465B4" w:rsidRDefault="000465B4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430FEF3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6B185A0" w14:textId="77777777" w:rsidR="000465B4" w:rsidRDefault="000465B4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35FFA54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41352FC" w14:textId="77777777" w:rsidR="000465B4" w:rsidRDefault="000465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639206" w14:textId="77777777" w:rsidR="000465B4" w:rsidRDefault="000465B4"/>
        </w:tc>
      </w:tr>
      <w:tr w:rsidR="000465B4" w:rsidRPr="003D32C8" w14:paraId="4B50EC05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77932C63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1ADBE8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5733C8D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0E6F54A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75D12B1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68A2DEF9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0465B4" w:rsidRPr="003D32C8" w14:paraId="29AE5057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7A7B556D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894017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46C982E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5171726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1DFB8C9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EC0E8C2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0465B4" w:rsidRPr="003D32C8" w14:paraId="400C822F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F4CE8BB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892094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BB3B503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8343FD5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7819F14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2C08DCB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0465B4" w:rsidRPr="003D32C8" w14:paraId="59F74605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AEB0BF5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368966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541EE43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D5E62DE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903D962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73B74C4E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0465B4" w:rsidRPr="003D32C8" w14:paraId="75C5F527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7E46070D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898ABC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A9C48CE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8A1E001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51B3FB0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166F4B0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0465B4" w:rsidRPr="003D32C8" w14:paraId="61030D8D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65AC49D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35A729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C5A877D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80CBE13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BE49573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4B463F9B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0465B4" w:rsidRPr="003D32C8" w14:paraId="0DC22589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D2BB7CF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375505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62C56BF8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ACBEA0D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BDED037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7DE67923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0465B4" w14:paraId="0A7ECFD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26A8F2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14:paraId="222C4440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7431A4D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454C7A7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437C16AD" w14:textId="77777777" w:rsidR="000465B4" w:rsidRDefault="000465B4"/>
        </w:tc>
      </w:tr>
    </w:tbl>
    <w:p w14:paraId="3DF8B257" w14:textId="77777777" w:rsidR="000465B4" w:rsidRDefault="000465B4">
      <w:pPr>
        <w:sectPr w:rsidR="000465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8DE8CC6" w14:textId="77777777" w:rsidR="000465B4" w:rsidRDefault="008B13D8">
      <w:pPr>
        <w:spacing w:after="0"/>
        <w:ind w:left="120"/>
      </w:pPr>
      <w:bookmarkStart w:id="31" w:name="block-57620964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5CCB4140" w14:textId="28050B11" w:rsidR="000465B4" w:rsidRDefault="008B13D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p w14:paraId="5F5B5F62" w14:textId="170AD3BE" w:rsidR="009118CD" w:rsidRDefault="009118CD" w:rsidP="009118CD">
      <w:pPr>
        <w:spacing w:after="0"/>
        <w:ind w:left="120"/>
      </w:pPr>
      <w:bookmarkStart w:id="32" w:name="_GoBack"/>
      <w:bookmarkEnd w:id="32"/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7"/>
        <w:gridCol w:w="3885"/>
        <w:gridCol w:w="967"/>
        <w:gridCol w:w="1841"/>
        <w:gridCol w:w="1351"/>
        <w:gridCol w:w="2064"/>
        <w:gridCol w:w="2837"/>
      </w:tblGrid>
      <w:tr w:rsidR="009118CD" w14:paraId="7269F8B5" w14:textId="77777777" w:rsidTr="0045105E">
        <w:trPr>
          <w:trHeight w:val="144"/>
          <w:tblCellSpacing w:w="20" w:type="nil"/>
        </w:trPr>
        <w:tc>
          <w:tcPr>
            <w:tcW w:w="8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672371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2C79505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38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ACBB07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68FF00E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4159" w:type="dxa"/>
            <w:gridSpan w:val="3"/>
            <w:tcMar>
              <w:top w:w="50" w:type="dxa"/>
              <w:left w:w="100" w:type="dxa"/>
            </w:tcMar>
            <w:vAlign w:val="center"/>
          </w:tcPr>
          <w:p w14:paraId="3AF9344F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0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5891C5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1DCE897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D3C146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0AA5ACC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14:paraId="248D9EAE" w14:textId="77777777" w:rsidTr="0045105E">
        <w:trPr>
          <w:trHeight w:val="144"/>
          <w:tblCellSpacing w:w="20" w:type="nil"/>
        </w:trPr>
        <w:tc>
          <w:tcPr>
            <w:tcW w:w="8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773C3A" w14:textId="77777777" w:rsidR="009118CD" w:rsidRDefault="009118CD" w:rsidP="009118CD"/>
        </w:tc>
        <w:tc>
          <w:tcPr>
            <w:tcW w:w="38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4E5C4F" w14:textId="77777777" w:rsidR="009118CD" w:rsidRDefault="009118CD" w:rsidP="009118CD"/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6437F101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12596F1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1C84C0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31D947E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40D657FA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9F9E01E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06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17D7FD" w14:textId="77777777" w:rsidR="009118CD" w:rsidRDefault="009118CD" w:rsidP="009118CD"/>
        </w:tc>
        <w:tc>
          <w:tcPr>
            <w:tcW w:w="28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C5A667" w14:textId="77777777" w:rsidR="009118CD" w:rsidRDefault="009118CD" w:rsidP="009118CD"/>
        </w:tc>
      </w:tr>
      <w:tr w:rsidR="009118CD" w14:paraId="69AE2283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80D3AD9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5E97752A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376C065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BFD15D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32CF9B34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6181D921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D73AC84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14:paraId="3D1E566E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586EDE45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3051DF60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4FF32557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EC4EAD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2D93150C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7E9B2ACC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1C5D237" w14:textId="77777777" w:rsidR="009118CD" w:rsidRDefault="009118CD" w:rsidP="009118CD">
            <w:pPr>
              <w:spacing w:after="0"/>
              <w:ind w:left="135"/>
            </w:pPr>
          </w:p>
        </w:tc>
      </w:tr>
      <w:tr w:rsidR="00C5357D" w14:paraId="79890839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4FE69A9E" w14:textId="77777777" w:rsidR="00C5357D" w:rsidRDefault="00C5357D" w:rsidP="00C53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5CC68560" w14:textId="77777777" w:rsidR="00C5357D" w:rsidRPr="00B51E46" w:rsidRDefault="00C5357D" w:rsidP="00C5357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46F795E2" w14:textId="77777777" w:rsidR="00C5357D" w:rsidRDefault="00C5357D" w:rsidP="00C5357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3DC90F" w14:textId="77777777" w:rsidR="00C5357D" w:rsidRDefault="00C5357D" w:rsidP="00C5357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145702A5" w14:textId="77777777" w:rsidR="00C5357D" w:rsidRDefault="00C5357D" w:rsidP="00C5357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690D1E46" w14:textId="77777777" w:rsidR="00C5357D" w:rsidRDefault="00C5357D" w:rsidP="00C5357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14:paraId="374F5552" w14:textId="7FAE5EF2" w:rsidR="00C5357D" w:rsidRDefault="00C5357D" w:rsidP="00C5357D">
            <w:pPr>
              <w:spacing w:after="0"/>
              <w:ind w:left="135"/>
            </w:pPr>
            <w:r w:rsidRPr="005929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 w:rsidRPr="0059299A">
                <w:rPr>
                  <w:rFonts w:ascii="Times New Roman" w:hAnsi="Times New Roman"/>
                  <w:color w:val="0000FF"/>
                  <w:u w:val="single"/>
                </w:rPr>
                <w:t>https://m.edsoo.ru/7f41ea24</w:t>
              </w:r>
            </w:hyperlink>
          </w:p>
        </w:tc>
      </w:tr>
      <w:tr w:rsidR="00C5357D" w14:paraId="1BAC1C49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190D5FF5" w14:textId="77777777" w:rsidR="00C5357D" w:rsidRDefault="00C5357D" w:rsidP="00C53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3126E730" w14:textId="77777777" w:rsidR="00C5357D" w:rsidRPr="00B51E46" w:rsidRDefault="00C5357D" w:rsidP="00C5357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3C7FE438" w14:textId="77777777" w:rsidR="00C5357D" w:rsidRDefault="00C5357D" w:rsidP="00C5357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6312A3" w14:textId="77777777" w:rsidR="00C5357D" w:rsidRDefault="00C5357D" w:rsidP="00C5357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20CEA5F9" w14:textId="77777777" w:rsidR="00C5357D" w:rsidRDefault="00C5357D" w:rsidP="00C5357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32C2021F" w14:textId="77777777" w:rsidR="00C5357D" w:rsidRDefault="00C5357D" w:rsidP="00C5357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14:paraId="57D82FBC" w14:textId="5F7D7641" w:rsidR="00C5357D" w:rsidRDefault="00C5357D" w:rsidP="00C5357D">
            <w:pPr>
              <w:spacing w:after="0"/>
              <w:ind w:left="135"/>
            </w:pPr>
            <w:r w:rsidRPr="005929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 w:rsidRPr="0059299A">
                <w:rPr>
                  <w:rFonts w:ascii="Times New Roman" w:hAnsi="Times New Roman"/>
                  <w:color w:val="0000FF"/>
                  <w:u w:val="single"/>
                </w:rPr>
                <w:t>https://m.edsoo.ru/7f41ea24</w:t>
              </w:r>
            </w:hyperlink>
          </w:p>
        </w:tc>
      </w:tr>
      <w:tr w:rsidR="00C5357D" w14:paraId="03E4CEF3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34C5DFF5" w14:textId="77777777" w:rsidR="00C5357D" w:rsidRDefault="00C5357D" w:rsidP="00C53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262D7FC4" w14:textId="77777777" w:rsidR="00C5357D" w:rsidRPr="00B51E46" w:rsidRDefault="00C5357D" w:rsidP="00C5357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3A8B39CD" w14:textId="77777777" w:rsidR="00C5357D" w:rsidRDefault="00C5357D" w:rsidP="00C5357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353EC6" w14:textId="77777777" w:rsidR="00C5357D" w:rsidRDefault="00C5357D" w:rsidP="00C5357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37B5E87A" w14:textId="77777777" w:rsidR="00C5357D" w:rsidRDefault="00C5357D" w:rsidP="00C5357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58A47326" w14:textId="77777777" w:rsidR="00C5357D" w:rsidRDefault="00C5357D" w:rsidP="00C5357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14:paraId="37E2690C" w14:textId="6B2E7DB1" w:rsidR="00C5357D" w:rsidRDefault="00C5357D" w:rsidP="00C5357D">
            <w:pPr>
              <w:spacing w:after="0"/>
              <w:ind w:left="135"/>
            </w:pPr>
            <w:r w:rsidRPr="005929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 w:rsidRPr="0059299A">
                <w:rPr>
                  <w:rFonts w:ascii="Times New Roman" w:hAnsi="Times New Roman"/>
                  <w:color w:val="0000FF"/>
                  <w:u w:val="single"/>
                </w:rPr>
                <w:t>https://m.edsoo.ru/7f41ea24</w:t>
              </w:r>
            </w:hyperlink>
          </w:p>
        </w:tc>
      </w:tr>
      <w:tr w:rsidR="00C5357D" w14:paraId="2BD56773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7BE3EEBB" w14:textId="77777777" w:rsidR="00C5357D" w:rsidRDefault="00C5357D" w:rsidP="00C53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724A6D72" w14:textId="77777777" w:rsidR="00C5357D" w:rsidRPr="00B51E46" w:rsidRDefault="00C5357D" w:rsidP="00C5357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C55B5D0" w14:textId="77777777" w:rsidR="00C5357D" w:rsidRDefault="00C5357D" w:rsidP="00C5357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2CA8BA" w14:textId="77777777" w:rsidR="00C5357D" w:rsidRDefault="00C5357D" w:rsidP="00C5357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1F51E24E" w14:textId="77777777" w:rsidR="00C5357D" w:rsidRDefault="00C5357D" w:rsidP="00C5357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23639232" w14:textId="77777777" w:rsidR="00C5357D" w:rsidRDefault="00C5357D" w:rsidP="00C5357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14:paraId="3DEC430F" w14:textId="7198E695" w:rsidR="00C5357D" w:rsidRDefault="00C5357D" w:rsidP="00C5357D">
            <w:pPr>
              <w:spacing w:after="0"/>
              <w:ind w:left="135"/>
            </w:pPr>
            <w:r w:rsidRPr="005929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 w:rsidRPr="0059299A">
                <w:rPr>
                  <w:rFonts w:ascii="Times New Roman" w:hAnsi="Times New Roman"/>
                  <w:color w:val="0000FF"/>
                  <w:u w:val="single"/>
                </w:rPr>
                <w:t>https://m.edsoo.ru/7f41ea24</w:t>
              </w:r>
            </w:hyperlink>
          </w:p>
        </w:tc>
      </w:tr>
      <w:tr w:rsidR="00C5357D" w14:paraId="5E393719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34EE67D1" w14:textId="77777777" w:rsidR="00C5357D" w:rsidRDefault="00C5357D" w:rsidP="00C53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391189E1" w14:textId="77777777" w:rsidR="00C5357D" w:rsidRDefault="00C5357D" w:rsidP="00C535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0E3451E" w14:textId="77777777" w:rsidR="00C5357D" w:rsidRDefault="00C5357D" w:rsidP="00C535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DF7B92" w14:textId="77777777" w:rsidR="00C5357D" w:rsidRDefault="00C5357D" w:rsidP="00C5357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6D946AA0" w14:textId="77777777" w:rsidR="00C5357D" w:rsidRDefault="00C5357D" w:rsidP="00C5357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71CB6D1D" w14:textId="77777777" w:rsidR="00C5357D" w:rsidRDefault="00C5357D" w:rsidP="00C5357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14:paraId="2425EE71" w14:textId="11D2E8EE" w:rsidR="00C5357D" w:rsidRDefault="00C5357D" w:rsidP="00C5357D">
            <w:pPr>
              <w:spacing w:after="0"/>
              <w:ind w:left="135"/>
            </w:pPr>
            <w:r w:rsidRPr="005929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 w:rsidRPr="0059299A">
                <w:rPr>
                  <w:rFonts w:ascii="Times New Roman" w:hAnsi="Times New Roman"/>
                  <w:color w:val="0000FF"/>
                  <w:u w:val="single"/>
                </w:rPr>
                <w:t>https://m.edsoo.ru/7f41ea24</w:t>
              </w:r>
            </w:hyperlink>
          </w:p>
        </w:tc>
      </w:tr>
      <w:tr w:rsidR="00C5357D" w14:paraId="10A256D8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54038FF3" w14:textId="77777777" w:rsidR="00C5357D" w:rsidRDefault="00C5357D" w:rsidP="00C53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27B63D43" w14:textId="77777777" w:rsidR="00C5357D" w:rsidRDefault="00C5357D" w:rsidP="00C535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155900F8" w14:textId="77777777" w:rsidR="00C5357D" w:rsidRDefault="00C5357D" w:rsidP="00C535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86E477" w14:textId="77777777" w:rsidR="00C5357D" w:rsidRDefault="00C5357D" w:rsidP="00C5357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5BF76FD0" w14:textId="77777777" w:rsidR="00C5357D" w:rsidRDefault="00C5357D" w:rsidP="00C5357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3E895C73" w14:textId="77777777" w:rsidR="00C5357D" w:rsidRDefault="00C5357D" w:rsidP="00C5357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14:paraId="36AC721B" w14:textId="633E9D3E" w:rsidR="00C5357D" w:rsidRDefault="00C5357D" w:rsidP="00C5357D">
            <w:pPr>
              <w:spacing w:after="0"/>
              <w:ind w:left="135"/>
            </w:pPr>
            <w:r w:rsidRPr="005929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 w:rsidRPr="0059299A">
                <w:rPr>
                  <w:rFonts w:ascii="Times New Roman" w:hAnsi="Times New Roman"/>
                  <w:color w:val="0000FF"/>
                  <w:u w:val="single"/>
                </w:rPr>
                <w:t>https://m.edsoo.ru/7f41ea24</w:t>
              </w:r>
            </w:hyperlink>
          </w:p>
        </w:tc>
      </w:tr>
      <w:tr w:rsidR="009118CD" w14:paraId="44DF186A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3EEA5890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3F5459B7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2028D4F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F3E2A5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654AB0B3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7D69BE48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CB5C8A4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:rsidRPr="00047945" w14:paraId="2E234C81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3DB8765F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68A1E883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661C6CD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147ED1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7D51D151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46D815DF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ACBF92E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118CD" w:rsidRPr="00047945" w14:paraId="558ED284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1B3AAED5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3551DD2C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09EB8E1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2745B1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71A94262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05649474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E9FDA83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421382</w:t>
              </w:r>
            </w:hyperlink>
          </w:p>
        </w:tc>
      </w:tr>
      <w:tr w:rsidR="009118CD" w:rsidRPr="00047945" w14:paraId="5C5EC044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32F06C4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1E236DDD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503A76E6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F0378F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33905945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43BD6A55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4A5168B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18CD" w:rsidRPr="00047945" w14:paraId="0B6A7CBC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3A02CE84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18B96151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1AD71F38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D56310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1A462DBD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115565BC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42C8802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118CD" w14:paraId="7D6421BB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0F400121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257817BF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B33BC2D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C6D041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18303983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0D1B1FA6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499DA9A" w14:textId="77777777" w:rsidR="009118CD" w:rsidRDefault="009118CD" w:rsidP="009118CD">
            <w:pPr>
              <w:spacing w:after="0"/>
              <w:ind w:left="135"/>
            </w:pPr>
          </w:p>
        </w:tc>
      </w:tr>
      <w:tr w:rsidR="00C5357D" w14:paraId="257100DC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056EF055" w14:textId="77777777" w:rsidR="00C5357D" w:rsidRDefault="00C5357D" w:rsidP="00C53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0C06A7DA" w14:textId="77777777" w:rsidR="00C5357D" w:rsidRPr="00B51E46" w:rsidRDefault="00C5357D" w:rsidP="00C5357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66207CB" w14:textId="77777777" w:rsidR="00C5357D" w:rsidRDefault="00C5357D" w:rsidP="00C5357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D20064" w14:textId="77777777" w:rsidR="00C5357D" w:rsidRDefault="00C5357D" w:rsidP="00C5357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7865C9BA" w14:textId="77777777" w:rsidR="00C5357D" w:rsidRDefault="00C5357D" w:rsidP="00C5357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73F8D6C2" w14:textId="77777777" w:rsidR="00C5357D" w:rsidRDefault="00C5357D" w:rsidP="00C5357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14:paraId="2C53C9C9" w14:textId="49FA8A8F" w:rsidR="00C5357D" w:rsidRDefault="00C5357D" w:rsidP="00C5357D">
            <w:pPr>
              <w:spacing w:after="0"/>
              <w:ind w:left="135"/>
            </w:pPr>
            <w:r w:rsidRPr="00CA6E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 w:rsidRPr="00CA6E9B">
                <w:rPr>
                  <w:rFonts w:ascii="Times New Roman" w:hAnsi="Times New Roman"/>
                  <w:color w:val="0000FF"/>
                  <w:u w:val="single"/>
                </w:rPr>
                <w:t>https://m.edsoo.ru/7f41ea24</w:t>
              </w:r>
            </w:hyperlink>
          </w:p>
        </w:tc>
      </w:tr>
      <w:tr w:rsidR="00C5357D" w14:paraId="3AF8A07F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7B3AAD6B" w14:textId="77777777" w:rsidR="00C5357D" w:rsidRDefault="00C5357D" w:rsidP="00C53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151BD63D" w14:textId="77777777" w:rsidR="00C5357D" w:rsidRPr="00B51E46" w:rsidRDefault="00C5357D" w:rsidP="00C5357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67F69915" w14:textId="77777777" w:rsidR="00C5357D" w:rsidRDefault="00C5357D" w:rsidP="00C5357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5B99EF" w14:textId="77777777" w:rsidR="00C5357D" w:rsidRDefault="00C5357D" w:rsidP="00C5357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272D67D4" w14:textId="77777777" w:rsidR="00C5357D" w:rsidRDefault="00C5357D" w:rsidP="00C5357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13F4E930" w14:textId="77777777" w:rsidR="00C5357D" w:rsidRDefault="00C5357D" w:rsidP="00C5357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14:paraId="35A2A09E" w14:textId="2BA274E1" w:rsidR="00C5357D" w:rsidRDefault="00C5357D" w:rsidP="00C5357D">
            <w:pPr>
              <w:spacing w:after="0"/>
              <w:ind w:left="135"/>
            </w:pPr>
            <w:r w:rsidRPr="00CA6E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 w:rsidRPr="00CA6E9B">
                <w:rPr>
                  <w:rFonts w:ascii="Times New Roman" w:hAnsi="Times New Roman"/>
                  <w:color w:val="0000FF"/>
                  <w:u w:val="single"/>
                </w:rPr>
                <w:t>https://m.edsoo.ru/7f41ea24</w:t>
              </w:r>
            </w:hyperlink>
          </w:p>
        </w:tc>
      </w:tr>
      <w:tr w:rsidR="00C5357D" w14:paraId="1079E2E5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F31EC78" w14:textId="77777777" w:rsidR="00C5357D" w:rsidRDefault="00C5357D" w:rsidP="00C53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6949AA9B" w14:textId="77777777" w:rsidR="00C5357D" w:rsidRPr="00B51E46" w:rsidRDefault="00C5357D" w:rsidP="00C5357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4A22F59E" w14:textId="77777777" w:rsidR="00C5357D" w:rsidRDefault="00C5357D" w:rsidP="00C5357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358B29" w14:textId="77777777" w:rsidR="00C5357D" w:rsidRDefault="00C5357D" w:rsidP="00C5357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332878CA" w14:textId="77777777" w:rsidR="00C5357D" w:rsidRDefault="00C5357D" w:rsidP="00C5357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32AEAF81" w14:textId="77777777" w:rsidR="00C5357D" w:rsidRDefault="00C5357D" w:rsidP="00C5357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14:paraId="728FC4B2" w14:textId="126AA8EB" w:rsidR="00C5357D" w:rsidRDefault="00C5357D" w:rsidP="00C5357D">
            <w:pPr>
              <w:spacing w:after="0"/>
              <w:ind w:left="135"/>
            </w:pPr>
            <w:r w:rsidRPr="00CA6E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 w:rsidRPr="00CA6E9B">
                <w:rPr>
                  <w:rFonts w:ascii="Times New Roman" w:hAnsi="Times New Roman"/>
                  <w:color w:val="0000FF"/>
                  <w:u w:val="single"/>
                </w:rPr>
                <w:t>https://m.edsoo.ru/7f41ea24</w:t>
              </w:r>
            </w:hyperlink>
          </w:p>
        </w:tc>
      </w:tr>
      <w:tr w:rsidR="00C5357D" w14:paraId="5E26EDCC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F0212FB" w14:textId="77777777" w:rsidR="00C5357D" w:rsidRDefault="00C5357D" w:rsidP="00C53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7D9EEBF7" w14:textId="77777777" w:rsidR="00C5357D" w:rsidRPr="00B51E46" w:rsidRDefault="00C5357D" w:rsidP="00C5357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54CF5931" w14:textId="77777777" w:rsidR="00C5357D" w:rsidRDefault="00C5357D" w:rsidP="00C5357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9D8D62" w14:textId="77777777" w:rsidR="00C5357D" w:rsidRDefault="00C5357D" w:rsidP="00C5357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0445C79D" w14:textId="77777777" w:rsidR="00C5357D" w:rsidRDefault="00C5357D" w:rsidP="00C5357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040791CE" w14:textId="77777777" w:rsidR="00C5357D" w:rsidRDefault="00C5357D" w:rsidP="00C5357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14:paraId="31712F0E" w14:textId="20DEF64C" w:rsidR="00C5357D" w:rsidRDefault="00C5357D" w:rsidP="00C5357D">
            <w:pPr>
              <w:spacing w:after="0"/>
              <w:ind w:left="135"/>
            </w:pPr>
            <w:r w:rsidRPr="00CA6E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 w:rsidRPr="00CA6E9B">
                <w:rPr>
                  <w:rFonts w:ascii="Times New Roman" w:hAnsi="Times New Roman"/>
                  <w:color w:val="0000FF"/>
                  <w:u w:val="single"/>
                </w:rPr>
                <w:t>https://m.edsoo.ru/7f41ea24</w:t>
              </w:r>
            </w:hyperlink>
          </w:p>
        </w:tc>
      </w:tr>
      <w:tr w:rsidR="009118CD" w14:paraId="6D926801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167D906A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6A19FC29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1EB9FF1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639B5F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534C558B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327A91A9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332C3E8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14:paraId="36533E75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4ACEE91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1949026D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0EEC998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B89654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5B6BBA47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4ED6249D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8476751" w14:textId="77777777" w:rsidR="009118CD" w:rsidRDefault="009118CD" w:rsidP="009118CD">
            <w:pPr>
              <w:spacing w:after="0"/>
              <w:ind w:left="135"/>
            </w:pPr>
          </w:p>
        </w:tc>
      </w:tr>
      <w:tr w:rsidR="00C5357D" w14:paraId="5CEC2434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328FD28A" w14:textId="77777777" w:rsidR="00C5357D" w:rsidRDefault="00C5357D" w:rsidP="00C53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528CCF46" w14:textId="77777777" w:rsidR="00C5357D" w:rsidRPr="00B51E46" w:rsidRDefault="00C5357D" w:rsidP="00C5357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EF893C8" w14:textId="77777777" w:rsidR="00C5357D" w:rsidRDefault="00C5357D" w:rsidP="00C5357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4A5A51" w14:textId="77777777" w:rsidR="00C5357D" w:rsidRDefault="00C5357D" w:rsidP="00C5357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3C77963D" w14:textId="77777777" w:rsidR="00C5357D" w:rsidRDefault="00C5357D" w:rsidP="00C5357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52CB8092" w14:textId="77777777" w:rsidR="00C5357D" w:rsidRDefault="00C5357D" w:rsidP="00C5357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14:paraId="641035C8" w14:textId="7A0B1FFD" w:rsidR="00C5357D" w:rsidRDefault="00C5357D" w:rsidP="00C5357D">
            <w:pPr>
              <w:spacing w:after="0"/>
              <w:ind w:left="135"/>
            </w:pPr>
            <w:r w:rsidRPr="00D27A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 w:rsidRPr="00D27A93">
                <w:rPr>
                  <w:rFonts w:ascii="Times New Roman" w:hAnsi="Times New Roman"/>
                  <w:color w:val="0000FF"/>
                  <w:u w:val="single"/>
                </w:rPr>
                <w:t>https://m.edsoo.ru/7f41ea24</w:t>
              </w:r>
            </w:hyperlink>
          </w:p>
        </w:tc>
      </w:tr>
      <w:tr w:rsidR="00C5357D" w14:paraId="76A1FC9D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A35C3F7" w14:textId="77777777" w:rsidR="00C5357D" w:rsidRDefault="00C5357D" w:rsidP="00C53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2BABDC35" w14:textId="77777777" w:rsidR="00C5357D" w:rsidRPr="00B51E46" w:rsidRDefault="00C5357D" w:rsidP="00C5357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B2BB24B" w14:textId="77777777" w:rsidR="00C5357D" w:rsidRDefault="00C5357D" w:rsidP="00C5357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63EDAB" w14:textId="77777777" w:rsidR="00C5357D" w:rsidRDefault="00C5357D" w:rsidP="00C5357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52A18DDD" w14:textId="77777777" w:rsidR="00C5357D" w:rsidRDefault="00C5357D" w:rsidP="00C5357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1ACC41D6" w14:textId="77777777" w:rsidR="00C5357D" w:rsidRDefault="00C5357D" w:rsidP="00C5357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14:paraId="29066D75" w14:textId="17D738CE" w:rsidR="00C5357D" w:rsidRDefault="00C5357D" w:rsidP="00C5357D">
            <w:pPr>
              <w:spacing w:after="0"/>
              <w:ind w:left="135"/>
            </w:pPr>
            <w:r w:rsidRPr="00D27A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 w:rsidRPr="00D27A93">
                <w:rPr>
                  <w:rFonts w:ascii="Times New Roman" w:hAnsi="Times New Roman"/>
                  <w:color w:val="0000FF"/>
                  <w:u w:val="single"/>
                </w:rPr>
                <w:t>https://m.edsoo.ru/7f41ea24</w:t>
              </w:r>
            </w:hyperlink>
          </w:p>
        </w:tc>
      </w:tr>
      <w:tr w:rsidR="00C5357D" w14:paraId="58D4197C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3F650E71" w14:textId="77777777" w:rsidR="00C5357D" w:rsidRDefault="00C5357D" w:rsidP="00C53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22E7E530" w14:textId="77777777" w:rsidR="00C5357D" w:rsidRPr="00B51E46" w:rsidRDefault="00C5357D" w:rsidP="00C5357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355017A3" w14:textId="77777777" w:rsidR="00C5357D" w:rsidRDefault="00C5357D" w:rsidP="00C5357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A7A0B4" w14:textId="77777777" w:rsidR="00C5357D" w:rsidRDefault="00C5357D" w:rsidP="00C5357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25CD0716" w14:textId="77777777" w:rsidR="00C5357D" w:rsidRDefault="00C5357D" w:rsidP="00C5357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4595ADD6" w14:textId="77777777" w:rsidR="00C5357D" w:rsidRDefault="00C5357D" w:rsidP="00C5357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14:paraId="1A3AB23A" w14:textId="36AAEF1C" w:rsidR="00C5357D" w:rsidRDefault="00C5357D" w:rsidP="00C5357D">
            <w:pPr>
              <w:spacing w:after="0"/>
              <w:ind w:left="135"/>
            </w:pPr>
            <w:r w:rsidRPr="00D27A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 w:rsidRPr="00D27A93">
                <w:rPr>
                  <w:rFonts w:ascii="Times New Roman" w:hAnsi="Times New Roman"/>
                  <w:color w:val="0000FF"/>
                  <w:u w:val="single"/>
                </w:rPr>
                <w:t>https://m.edsoo.ru/7f41ea24</w:t>
              </w:r>
            </w:hyperlink>
          </w:p>
        </w:tc>
      </w:tr>
      <w:tr w:rsidR="00C5357D" w14:paraId="1F55191B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5BE28FA6" w14:textId="77777777" w:rsidR="00C5357D" w:rsidRDefault="00C5357D" w:rsidP="00C53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1DADB8D6" w14:textId="77777777" w:rsidR="00C5357D" w:rsidRPr="00B51E46" w:rsidRDefault="00C5357D" w:rsidP="00C5357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C98A1F1" w14:textId="77777777" w:rsidR="00C5357D" w:rsidRDefault="00C5357D" w:rsidP="00C5357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8956DD" w14:textId="77777777" w:rsidR="00C5357D" w:rsidRDefault="00C5357D" w:rsidP="00C5357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0DD664F5" w14:textId="77777777" w:rsidR="00C5357D" w:rsidRDefault="00C5357D" w:rsidP="00C5357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74EBCA77" w14:textId="77777777" w:rsidR="00C5357D" w:rsidRDefault="00C5357D" w:rsidP="00C5357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14:paraId="14C331AB" w14:textId="56A3C875" w:rsidR="00C5357D" w:rsidRDefault="00C5357D" w:rsidP="00C5357D">
            <w:pPr>
              <w:spacing w:after="0"/>
              <w:ind w:left="135"/>
            </w:pPr>
            <w:r w:rsidRPr="00D27A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 w:rsidRPr="00D27A93">
                <w:rPr>
                  <w:rFonts w:ascii="Times New Roman" w:hAnsi="Times New Roman"/>
                  <w:color w:val="0000FF"/>
                  <w:u w:val="single"/>
                </w:rPr>
                <w:t>https://m.edsoo.ru/7f41ea24</w:t>
              </w:r>
            </w:hyperlink>
          </w:p>
        </w:tc>
      </w:tr>
      <w:tr w:rsidR="009118CD" w14:paraId="4DFC98DD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1EB0EC30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0461BCF1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Контрольная работа по теме "Рациональные числа"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349A1250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BD59B6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1C275C02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2D0177BE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C5B84A6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:rsidRPr="00047945" w14:paraId="7ABB8D54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E8137D7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6E481FF9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5FFF90CF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63510E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7F296996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72C4A815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D7132EC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9118CD" w14:paraId="4B65B0C1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0829CAA0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464F2062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649A3BA5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EF264D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709D0706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53237414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22909B2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14:paraId="221122BB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173AB3B5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420CE731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40E24BC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A40349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081EC9D6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2031C0B4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FBA8871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14:paraId="0161DC6F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066E24F2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4A8C168E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B4A19BA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C9F419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32A642EB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2F61F110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B69B56C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14:paraId="1A2F58AB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2524CE4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4A5C9401" w14:textId="1947ECF0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5CA6D326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FF46CE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0A4BF2D4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1EAF6604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9E9675E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:rsidRPr="00047945" w14:paraId="2C4DA1CE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5695198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546BF3E8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4C78F441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3F4DCF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3298E321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2E4E362A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980C68C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9118CD" w:rsidRPr="00047945" w14:paraId="7D262DC0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39453779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2F6DFC6B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9795815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34F4D9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1DA1ECCB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6805F7EB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804D9D9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9118CD" w14:paraId="1FE039B9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3CB60960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2E926DA2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4284BDD0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72A5DB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3E51C5D5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621F5F35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894647F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14:paraId="42A56BDB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78134306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15FF2EB3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Самостоятельная работа. Преобразование буквенных выражений.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9AF43B1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C4E61E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43BD00D0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44D50554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B3A3238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14:paraId="7B17EE13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5F277E68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0929516C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11255675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727F26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2384BAEF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36042C68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928537E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:rsidRPr="00047945" w14:paraId="022B3EB7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0153EEB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2A1BAC7E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2B51F91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889D38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0904593F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06E07FA9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D8E2B97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421382</w:t>
              </w:r>
            </w:hyperlink>
          </w:p>
        </w:tc>
      </w:tr>
      <w:tr w:rsidR="009118CD" w:rsidRPr="00047945" w14:paraId="46AB76B3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50119386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4D55597E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5E571123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3947CD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29846661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57586816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59DED74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18CD" w:rsidRPr="00047945" w14:paraId="04BE739A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3AF578BC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7625979D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1B3661A4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4C90F2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64614883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0327B710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5A6A2C0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118CD" w14:paraId="15B033F5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196588E1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6740E079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работе. Свойства степени с натуральным показателем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3EF07FC3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6234B5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718CC790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40D0C7EA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492255D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14:paraId="134B966A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3C6094F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7F5FE43A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Контрольная работа. Преобразование буквенных выражений. Свойства степени с натуральным показателем.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1CC37EAE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DFAB8F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29C55854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12DA5E05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E558E93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14:paraId="4AA07E50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55D62165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12CC0513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Анализ контрольной работы. Коррекция знаний и умений.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37EB542A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0893D1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161B9A7C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3C024D8E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F661781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:rsidRPr="00047945" w14:paraId="059CCD5D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0A1AA3B9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3B07AFD2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30F0ED4C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CC4691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28BBE6DE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4B94A359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04B58DD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18CD" w:rsidRPr="00047945" w14:paraId="5B7E8943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B7F094D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0394C8BC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DE58E37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8DBD7A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5AAAE7EE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699083E7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8212B14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422930</w:t>
              </w:r>
            </w:hyperlink>
          </w:p>
        </w:tc>
      </w:tr>
      <w:tr w:rsidR="009118CD" w:rsidRPr="00047945" w14:paraId="7F67A51B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064B7DE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52EE8209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2FF6A90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A7E13E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3278D394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60599640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7E60C02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118CD" w:rsidRPr="00047945" w14:paraId="3215CA92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4635EABA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1D7ACD65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B265DC8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E87D13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47131D51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435876FB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3D94AC2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118CD" w:rsidRPr="00047945" w14:paraId="1AD9FBA0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09091191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3BF3A8F0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DA4E10C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5A4561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672460AB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799D766E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8D552E6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9118CD" w:rsidRPr="00047945" w14:paraId="3F939CAA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3796FA33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36093E89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1BB0D69A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259AB3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3FACAD2E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5E7C839E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9D2304B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423182</w:t>
              </w:r>
            </w:hyperlink>
          </w:p>
        </w:tc>
      </w:tr>
      <w:tr w:rsidR="009118CD" w14:paraId="6CF5CF08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1CEE036C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7205FBA8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Самостоятельная работа. Арифметические действия с многочленами.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6A94496D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D1BBEE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6A23716D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6CC345E0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A5C9611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:rsidRPr="00047945" w14:paraId="76FB5A66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D146356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0233B6C8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14F7D6A6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F2566F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25EA8651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312F886D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7919485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18CD" w:rsidRPr="00047945" w14:paraId="579D2021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3C80214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4B047907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5A3F17D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740A1E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67B52C90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2C7B8055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8F70590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18CD" w:rsidRPr="00047945" w14:paraId="7FD813DA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41E68262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4324AEC3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1513B6A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6143C6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3271DCEB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553502FB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DC02854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9118CD" w:rsidRPr="00047945" w14:paraId="696F4775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1F7E7D6C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529E4903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1D63DB72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E678B6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16B19EDC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37280F00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6D44BDE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118CD" w14:paraId="25216262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D153C1A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62AFA129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Контрольное тестирование. Формулы сокращенного умножения.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6C69B82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487623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52E8E120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4B115C3F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40CABA2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:rsidRPr="00047945" w14:paraId="15FDF85A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0CC81F40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74637EF6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80AA3B9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37A987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616F7828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0C6187C0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4A195D6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118CD" w:rsidRPr="00047945" w14:paraId="564108B7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4B2D64B8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277DC063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1E4A4BC4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4961B7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51367635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3161A918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AA0CF65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423312</w:t>
              </w:r>
            </w:hyperlink>
          </w:p>
        </w:tc>
      </w:tr>
      <w:tr w:rsidR="009118CD" w:rsidRPr="00047945" w14:paraId="5F764D8D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17F84912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2B18034B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53432039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380B97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6E21745F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147A5C85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53C2578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9118CD" w14:paraId="3AEAFF07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5889F5B5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3FA418A4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15521709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4A6461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05F981E2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4FF867C2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7B16136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:rsidRPr="00047945" w14:paraId="624C2947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446820A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7FF792F2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57CD3B88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71C6B7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62E1536A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7949E9F0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3A093A0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118CD" w14:paraId="768A2391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1ED885ED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7396959C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2F66A92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634844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65D841D3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346235DD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6B91C94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14:paraId="6EBAFF3F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C836EA8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4938FBF9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A274A3D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57C447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0211A187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796E6153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A98B095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14:paraId="55F60288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16DEF9CB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0321956D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"Алгебраические выражения"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3A6E1E4F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8DA0E2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2D61C2F6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1A812E70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8DF34B5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14:paraId="41E61999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59CC0222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027AAD52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Коррекция знаний. Работа над ошибками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3757C389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F520B6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22F4AA9B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1F41B089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61E4266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14:paraId="1EC9A957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3370D48E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0A971A7D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61DFEB26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4D046B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33AF6120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6A2DE3CF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D897E92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14:paraId="1260E933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397243A6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6F9A175C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57F1F62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E3A8EC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50D45A06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7D8E6E6B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C2F01B2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:rsidRPr="00047945" w14:paraId="32A83964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ADF13B5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4B03D9D9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6DC94487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56E20E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692B2C65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3852FB74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2856608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420482</w:t>
              </w:r>
            </w:hyperlink>
          </w:p>
        </w:tc>
      </w:tr>
      <w:tr w:rsidR="009118CD" w14:paraId="1191C7E5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7AAE8E29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1590BD1F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6CB41C69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B2D34B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6B60B47E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77F93437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E55184B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:rsidRPr="00047945" w14:paraId="074864AC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0AE5D15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5C35ADA4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12536391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1F763D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6607BD5A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51F81291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4ED1B98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18CD" w:rsidRPr="00047945" w14:paraId="3F3B8EDD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7F4AD4C6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74D1BC44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D308526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70D3CE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387A46E0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45FDCC54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4947AE6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420806</w:t>
              </w:r>
            </w:hyperlink>
          </w:p>
        </w:tc>
      </w:tr>
      <w:tr w:rsidR="009118CD" w:rsidRPr="00047945" w14:paraId="427F0D52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AE48ECC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5D471222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A8F7D18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BEB3EC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58093309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73F7B2FD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09A8222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118CD" w14:paraId="333CEA2B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1F2EDAC2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638B0CDB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6879193A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C9C6F3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3FE21BF0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6056A0D9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6659CCA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:rsidRPr="00047945" w14:paraId="3CB4CFAB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42F045F8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16B90679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533A1F75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D59AA0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5899E522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22F830AE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6704932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18CD" w14:paraId="026A14F3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7F8F980D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42C92F1F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Контрольная работа. Линейное уравнение. Решение задач с помощью линейных уравнений.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3B21909A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B543B5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71F32F79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1971220E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434388C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14:paraId="6AA8E791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3AB269B2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698DAD14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Анализ контрольной работы. Коррекция знаний и умений по теме.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B35B9D2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269A29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7EF4EDE2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1556F2E3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3B0A4A3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:rsidRPr="00047945" w14:paraId="39884078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CC88428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6382F49B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31EEC4BD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FE45C0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48C6AE57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091B2669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19D45B6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9118CD" w14:paraId="7F6A7080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3B1DFE0E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08A83D59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39464624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FD9F81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37DCFC31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33C3C5F5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88E1FE4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:rsidRPr="00047945" w14:paraId="37F36724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316AD650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6AAC7F9F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6A8D851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7F884C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259CA29A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0516C35E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551A352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18CD" w:rsidRPr="00047945" w14:paraId="5EBA2452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0FC8AE91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20DDA607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2371A9B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0491C3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1558BD95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086DCB82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724ED8D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18CD" w14:paraId="00941683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6103F6C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585DDFB6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45C1BEA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A7AED4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47EAFE84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1D32DF67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3B136E7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14:paraId="0B5CD157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4C3043DB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72A7FF19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31F265E2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3B560F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6E6157CF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2772A2A7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3D69D48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14:paraId="65D63AE5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02D7A597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25F84110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3FE4C6ED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B040D9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72B49AFF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15AB247F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1A3D95A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14:paraId="6A7CC236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69E3DED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5FBAAC06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Самостоятельная работа. Система двух линейных уравнений с двумя переменными.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176656D9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1E6F30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469C72A8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7AE77849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CFE7FE2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:rsidRPr="00047945" w14:paraId="27A0E4E9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4F338BE6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078AE12E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5ED6764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A464AF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50B76311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266066AF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B500371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118CD" w14:paraId="69B41758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27A96D5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13F96191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6120B8A3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583190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35722DD1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78546FDB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A5428F5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14:paraId="44670084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3CF06ABA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6E3B40A7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22C33C3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CAABAA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0E285AEC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3D34D21F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E6DC68E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14:paraId="078DCE36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3E8B9401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0BB9D238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2C25860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C55742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41B14689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48EBBB27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677A8A7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:rsidRPr="00047945" w14:paraId="164A9B26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62CA24A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595AE552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F1C5EF9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742450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58A1F132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57AEE6BA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BD6460F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18CD" w14:paraId="0BF9EA22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472EB148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65540500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6350B5C7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5A78E6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6BDCCEB8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10F34768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0071D3F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:rsidRPr="00047945" w14:paraId="453EABD8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0D97D194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144FC939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53E75ADC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958AE0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1CFDB53A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4C1E43AB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016C98B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118CD" w14:paraId="7CF60D61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105348DA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661E7C54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3A949801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983102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769D00FA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003B5C5A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052A0F8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14:paraId="3D3263FF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066C2ECD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7F4C23E5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709F597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1F5CD3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0238E29F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5B5AAAAD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052A28A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:rsidRPr="00047945" w14:paraId="35C1B690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5132FBA3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2BEC796D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Контрольная работа по теме "Линейные уравнения"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9FB22F1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7830F3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77FA92FF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62E62DBB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3754AC2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421044</w:t>
              </w:r>
            </w:hyperlink>
          </w:p>
        </w:tc>
      </w:tr>
      <w:tr w:rsidR="009118CD" w14:paraId="21224F75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3859418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168F3822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Анализ контрольной работы. Коррекция знаний, работа над ошибками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F693AE9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05A5DB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1AB898A7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36C50D32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097F86D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:rsidRPr="00047945" w14:paraId="45A43E3B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3C4EF786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3C7A961D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45DDA67C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48B59E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776C4EAE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111352B7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D58E05E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9118CD" w:rsidRPr="00047945" w14:paraId="41D2CC74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48F42D3B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5A781B6E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4CC1337C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E104CC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1581DD67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32178359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B16B962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118CD" w14:paraId="5E55E541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4EFA4E8A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73A3DA26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6FF4D1B9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1E9208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15D4FF12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274A17ED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084B663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14:paraId="6FDFB970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048E108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26EDB165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7BB4018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968860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6AFA926E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29D071B6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CA70E63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14:paraId="5EE4E166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74D9F6D8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68DFB1BB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68B2371C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F927C2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4C76F73F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0AF80774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8429F44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14:paraId="35ED80EF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0DA7DCE6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7BD22B08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48C9DD0C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31FB0B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2F7874C4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3B245DA5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D2956A2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:rsidRPr="00047945" w14:paraId="0964692A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737822DE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62DE9AE1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10E889E0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FE0B93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040EDEE6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4989BE86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45EF186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18CD" w14:paraId="59C9BE99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C232EAC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1CC26217" w14:textId="77777777" w:rsidR="009118CD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Прямоугольная система координат на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6839CB85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418BE1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499FF30E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183C4265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ACBDC28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:rsidRPr="00047945" w14:paraId="1C5904FB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BA1EC25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7DED04E1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8E129D9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0F11EB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7A2F4506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02780386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12BE766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18CD" w:rsidRPr="00047945" w14:paraId="260046E6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1E20E242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6E94C5FB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5C7C1D60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7FDAFF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64012A6C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1BC55D82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DA109C2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118CD" w:rsidRPr="00047945" w14:paraId="364DD8F4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73AC9CED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400D12DA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50991E9E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38830B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1C080933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7B55B8F3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2A530CC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9118CD" w14:paraId="5EB61F81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388D01F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12A51A0B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62E4D73C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21FE54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332694B7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6A23ECCC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F403ECC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14:paraId="34C96841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0BE37A66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30DB4910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678EB284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636BA2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49252574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311AB9CB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95674BD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:rsidRPr="00047945" w14:paraId="2420B294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DB1472D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050460B8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13FF1E61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3D372C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707A54D8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2015D5B6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0B468AF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C5357D" w14:paraId="2384DB83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156FA9AB" w14:textId="77777777" w:rsidR="00C5357D" w:rsidRDefault="00C5357D" w:rsidP="00C53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77CCB230" w14:textId="77777777" w:rsidR="00C5357D" w:rsidRDefault="00C5357D" w:rsidP="00C535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2DCD251" w14:textId="77777777" w:rsidR="00C5357D" w:rsidRDefault="00C5357D" w:rsidP="00C535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7D1476" w14:textId="77777777" w:rsidR="00C5357D" w:rsidRDefault="00C5357D" w:rsidP="00C5357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1586E510" w14:textId="77777777" w:rsidR="00C5357D" w:rsidRDefault="00C5357D" w:rsidP="00C5357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730E5A78" w14:textId="77777777" w:rsidR="00C5357D" w:rsidRDefault="00C5357D" w:rsidP="00C5357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14:paraId="08B1AEA0" w14:textId="482B843D" w:rsidR="00C5357D" w:rsidRDefault="00C5357D" w:rsidP="00C5357D">
            <w:pPr>
              <w:spacing w:after="0"/>
              <w:ind w:left="135"/>
            </w:pPr>
            <w:r w:rsidRPr="00896ED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 w:rsidRPr="00896ED6">
                <w:rPr>
                  <w:rFonts w:ascii="Times New Roman" w:hAnsi="Times New Roman"/>
                  <w:color w:val="0000FF"/>
                  <w:u w:val="single"/>
                </w:rPr>
                <w:t>https://m.edsoo.ru/7f41ea24</w:t>
              </w:r>
            </w:hyperlink>
          </w:p>
        </w:tc>
      </w:tr>
      <w:tr w:rsidR="00C5357D" w14:paraId="408DB9E4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3AE5EA96" w14:textId="77777777" w:rsidR="00C5357D" w:rsidRDefault="00C5357D" w:rsidP="00C53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21654699" w14:textId="41D1A556" w:rsidR="00C5357D" w:rsidRPr="00B51E46" w:rsidRDefault="00C5357D" w:rsidP="00C535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455227B6" w14:textId="77777777" w:rsidR="00C5357D" w:rsidRDefault="00C5357D" w:rsidP="00C5357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CA3992" w14:textId="574D317F" w:rsidR="00C5357D" w:rsidRDefault="00C5357D" w:rsidP="00C535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180F88AF" w14:textId="77777777" w:rsidR="00C5357D" w:rsidRDefault="00C5357D" w:rsidP="00C5357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26FB51C1" w14:textId="77777777" w:rsidR="00C5357D" w:rsidRDefault="00C5357D" w:rsidP="00C5357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14:paraId="127C2B17" w14:textId="487CF3CC" w:rsidR="00C5357D" w:rsidRDefault="00C5357D" w:rsidP="00C5357D">
            <w:pPr>
              <w:spacing w:after="0"/>
              <w:ind w:left="135"/>
            </w:pPr>
            <w:r w:rsidRPr="00896ED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 w:rsidRPr="00896ED6">
                <w:rPr>
                  <w:rFonts w:ascii="Times New Roman" w:hAnsi="Times New Roman"/>
                  <w:color w:val="0000FF"/>
                  <w:u w:val="single"/>
                </w:rPr>
                <w:t>https://m.edsoo.ru/7f41ea24</w:t>
              </w:r>
            </w:hyperlink>
          </w:p>
        </w:tc>
      </w:tr>
      <w:tr w:rsidR="00C5357D" w14:paraId="7959380C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182143EF" w14:textId="77777777" w:rsidR="00C5357D" w:rsidRDefault="00C5357D" w:rsidP="00C53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4F37F513" w14:textId="53DDF13F" w:rsidR="00C5357D" w:rsidRPr="00B51E46" w:rsidRDefault="00C5357D" w:rsidP="00C535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графиков реальных зависимостей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30C1BE28" w14:textId="77777777" w:rsidR="00C5357D" w:rsidRDefault="00C5357D" w:rsidP="00C5357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A8DFB9" w14:textId="77777777" w:rsidR="00C5357D" w:rsidRDefault="00C5357D" w:rsidP="00C5357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509B71DB" w14:textId="77777777" w:rsidR="00C5357D" w:rsidRDefault="00C5357D" w:rsidP="00C5357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766BBA7E" w14:textId="77777777" w:rsidR="00C5357D" w:rsidRDefault="00C5357D" w:rsidP="00C5357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14:paraId="1DDE6F1C" w14:textId="7CA1B891" w:rsidR="00C5357D" w:rsidRDefault="00C5357D" w:rsidP="00C5357D">
            <w:pPr>
              <w:spacing w:after="0"/>
              <w:ind w:left="135"/>
            </w:pPr>
            <w:r w:rsidRPr="00896ED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 w:rsidRPr="00896ED6">
                <w:rPr>
                  <w:rFonts w:ascii="Times New Roman" w:hAnsi="Times New Roman"/>
                  <w:color w:val="0000FF"/>
                  <w:u w:val="single"/>
                </w:rPr>
                <w:t>https://m.edsoo.ru/7f41ea24</w:t>
              </w:r>
            </w:hyperlink>
          </w:p>
        </w:tc>
      </w:tr>
      <w:tr w:rsidR="009118CD" w:rsidRPr="00047945" w14:paraId="4E5209BB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EC80B02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0B5B463D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47A24509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3F50EC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131041BB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71B66E29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EAD02D1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9118CD" w14:paraId="4E129A9C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3C4C23E0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50091327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730A3A7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02E108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397FE5EB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7AA44581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B0B5D9A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14:paraId="6C78CCD9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3AC23F52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4903EECD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36ED0949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8A150E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52568444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5C1CF7CC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E5B37CE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14:paraId="20301B83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71579A10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48BE541E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48ADE9ED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F3F992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74BA3306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264456FB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6C9A0F2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:rsidRPr="00047945" w14:paraId="39BF3932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709C41E2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35987E60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36350BB5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0EE8A2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52FF6C70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2BEFD982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B781B62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078</w:t>
              </w:r>
            </w:hyperlink>
          </w:p>
        </w:tc>
      </w:tr>
      <w:tr w:rsidR="009118CD" w:rsidRPr="00047945" w14:paraId="657B980B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78020EA6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01F8EE32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45D69941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C22915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37AEECA3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4CB8F32B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559D2C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9118CD" w14:paraId="1FE6A492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5184CFF6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6F2AF4C5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5DFD12B0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C2E425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5FB74318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1495DFE4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4BADE15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:rsidRPr="00047945" w14:paraId="348EDB7F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E443FD1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4B511967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1487497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AD751C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40728C1D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05760AC8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C8850C2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427282</w:t>
              </w:r>
            </w:hyperlink>
          </w:p>
        </w:tc>
      </w:tr>
      <w:tr w:rsidR="009118CD" w14:paraId="79139FEA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78779BE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5356495C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3049385F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046836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381E8EF9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075FB882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E3602BA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:rsidRPr="00047945" w14:paraId="16FA49E8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00EAC813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4A0A4251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69EE6DC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0B452A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60691B6C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3B4DDCCB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51C3A6D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427412</w:t>
              </w:r>
            </w:hyperlink>
          </w:p>
        </w:tc>
      </w:tr>
      <w:tr w:rsidR="009118CD" w:rsidRPr="00047945" w14:paraId="1995DB05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1AF208C0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52465B75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02F69B3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F6DBD4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4A5C521F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52C73DA3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0946FE8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18CD" w14:paraId="0A89824E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5000A16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0D8FBB79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5E17BD63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C97427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7E79D94D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239256B6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01541C9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14:paraId="1261FAF6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5858AC59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5CD8AD25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F7743F9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779800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100F0B40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2C2F4229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C09E34E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14:paraId="2431F882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53E557C1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20645D48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455B68A6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CA8BCF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1B62666F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290068D2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FC2187C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14:paraId="1BB01C68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C175431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1605A1C9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Систематизация знаний по изученным темам.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11C6885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E2A19D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365EE212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7113A4CD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9A64BA1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:rsidRPr="00047945" w14:paraId="665F344A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4E3E8F1B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5104EA08" w14:textId="77777777" w:rsidR="009118CD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Функции"/Всероссийская проверочная работа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44930BF9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3F2BD8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0A81D5E3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31F725D4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17310FA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18CD" w:rsidRPr="00047945" w14:paraId="25F19A09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D65E341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78CC35C9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методов, обобщение знаний/Всероссийская проверочная работа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4D3865EA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AAB2A1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3A937E31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475CDE04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0BE0C7B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18CD" w14:paraId="4AE8F134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40AF0C75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167DBF65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12445D4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97C271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340B163C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2860C394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33BDF0E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14:paraId="4D95D936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57A3EEA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1DCC8DD9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у=/x/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4B6A7474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026FF0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4E8D364F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1A6952A9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594EEB1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14:paraId="4FDDE407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08BACF74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01B538A9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04B629E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131C39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032E7281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27EB7065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E4388A5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:rsidRPr="00047945" w14:paraId="0A964F4C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0E81C254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2308C591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290163B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B1A503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161413D2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1B492DD1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16F6C30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9118CD" w:rsidRPr="00047945" w14:paraId="72348C71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436CD2A1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40D930EC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67369DAE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4C1525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42D40CB9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5BF8FEB4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A503600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118CD" w14:paraId="75E58A81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4FCC15C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4F92DF6E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50926636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680AFF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017AA944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59BC33E6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41FE01D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:rsidRPr="00047945" w14:paraId="2870025B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01FF6C21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3EE3EBCE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48DA120F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F39A38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4C704F34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0B9B5749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1703361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18CD" w14:paraId="34DAF468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C172909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4F8E1F27" w14:textId="77777777" w:rsidR="009118CD" w:rsidRDefault="009118CD" w:rsidP="009118CD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Повторение 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обобщение знаний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1A4DEFC4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F3E874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3A297119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62E4A672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8D23F7F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14:paraId="7EE2C81B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4EDF0AA1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5DA79BF4" w14:textId="77777777" w:rsidR="009118CD" w:rsidRDefault="009118CD" w:rsidP="00911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216B4D7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243D60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5553583A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796C9D6E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6E08889" w14:textId="77777777" w:rsidR="009118CD" w:rsidRDefault="009118CD" w:rsidP="009118CD">
            <w:pPr>
              <w:spacing w:after="0"/>
              <w:ind w:left="135"/>
            </w:pPr>
          </w:p>
        </w:tc>
      </w:tr>
      <w:tr w:rsidR="009118CD" w:rsidRPr="00047945" w14:paraId="1EEABBE3" w14:textId="77777777" w:rsidTr="0045105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5D23B9EE" w14:textId="77777777" w:rsidR="009118CD" w:rsidRDefault="009118CD" w:rsidP="00911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885" w:type="dxa"/>
            <w:tcMar>
              <w:top w:w="50" w:type="dxa"/>
              <w:left w:w="100" w:type="dxa"/>
            </w:tcMar>
            <w:vAlign w:val="center"/>
          </w:tcPr>
          <w:p w14:paraId="3EA0BEB2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37C08755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14AB75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640290B4" w14:textId="77777777" w:rsidR="009118CD" w:rsidRDefault="009118CD" w:rsidP="009118CD">
            <w:pPr>
              <w:spacing w:after="0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51762421" w14:textId="77777777" w:rsidR="009118CD" w:rsidRDefault="009118CD" w:rsidP="009118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C54DE8E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1E46">
                <w:rPr>
                  <w:rFonts w:ascii="Times New Roman" w:hAnsi="Times New Roman"/>
                  <w:color w:val="0000FF"/>
                  <w:u w:val="single"/>
                </w:rPr>
                <w:t>900</w:t>
              </w:r>
            </w:hyperlink>
          </w:p>
        </w:tc>
      </w:tr>
      <w:tr w:rsidR="009118CD" w14:paraId="5FEE7A1A" w14:textId="77777777" w:rsidTr="0045105E">
        <w:trPr>
          <w:trHeight w:val="144"/>
          <w:tblCellSpacing w:w="20" w:type="nil"/>
        </w:trPr>
        <w:tc>
          <w:tcPr>
            <w:tcW w:w="4772" w:type="dxa"/>
            <w:gridSpan w:val="2"/>
            <w:tcMar>
              <w:top w:w="50" w:type="dxa"/>
              <w:left w:w="100" w:type="dxa"/>
            </w:tcMar>
            <w:vAlign w:val="center"/>
          </w:tcPr>
          <w:p w14:paraId="2E36C630" w14:textId="77777777" w:rsidR="009118CD" w:rsidRPr="00B51E46" w:rsidRDefault="009118CD" w:rsidP="009118CD">
            <w:pPr>
              <w:spacing w:after="0"/>
              <w:ind w:left="135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65DE74C" w14:textId="77777777" w:rsidR="009118CD" w:rsidRDefault="009118CD" w:rsidP="009118CD">
            <w:pPr>
              <w:spacing w:after="0"/>
              <w:ind w:left="135"/>
              <w:jc w:val="center"/>
            </w:pPr>
            <w:r w:rsidRPr="00B51E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7F0980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14:paraId="339C6ADD" w14:textId="77777777" w:rsidR="009118CD" w:rsidRDefault="009118CD" w:rsidP="00911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1" w:type="dxa"/>
            <w:gridSpan w:val="2"/>
            <w:tcMar>
              <w:top w:w="50" w:type="dxa"/>
              <w:left w:w="100" w:type="dxa"/>
            </w:tcMar>
            <w:vAlign w:val="center"/>
          </w:tcPr>
          <w:p w14:paraId="12BC6153" w14:textId="77777777" w:rsidR="009118CD" w:rsidRDefault="009118CD" w:rsidP="009118CD"/>
        </w:tc>
      </w:tr>
    </w:tbl>
    <w:p w14:paraId="648665C3" w14:textId="12FADAD6" w:rsidR="00432FE2" w:rsidRDefault="00432FE2">
      <w:pPr>
        <w:spacing w:after="0"/>
        <w:ind w:left="120"/>
        <w:rPr>
          <w:b/>
          <w:sz w:val="28"/>
        </w:rPr>
      </w:pPr>
    </w:p>
    <w:p w14:paraId="3CA9F3EC" w14:textId="5EFF76B4" w:rsidR="00432FE2" w:rsidRDefault="00432FE2">
      <w:pPr>
        <w:spacing w:after="0"/>
        <w:ind w:left="120"/>
        <w:rPr>
          <w:b/>
          <w:sz w:val="28"/>
        </w:rPr>
      </w:pPr>
    </w:p>
    <w:p w14:paraId="0979CCA8" w14:textId="20AD06C6" w:rsidR="00432FE2" w:rsidRDefault="00432FE2">
      <w:pPr>
        <w:spacing w:after="0"/>
        <w:ind w:left="120"/>
        <w:rPr>
          <w:b/>
          <w:sz w:val="28"/>
        </w:rPr>
      </w:pPr>
    </w:p>
    <w:p w14:paraId="28E9A72F" w14:textId="26BF73F8" w:rsidR="00432FE2" w:rsidRDefault="00432FE2">
      <w:pPr>
        <w:spacing w:after="0"/>
        <w:ind w:left="120"/>
        <w:rPr>
          <w:b/>
          <w:sz w:val="28"/>
        </w:rPr>
      </w:pPr>
    </w:p>
    <w:p w14:paraId="0F9896B2" w14:textId="77777777" w:rsidR="000465B4" w:rsidRDefault="000465B4">
      <w:pPr>
        <w:sectPr w:rsidR="000465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BD9D7D8" w14:textId="77777777" w:rsidR="000465B4" w:rsidRDefault="008B13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3793"/>
        <w:gridCol w:w="1177"/>
        <w:gridCol w:w="1841"/>
        <w:gridCol w:w="1910"/>
        <w:gridCol w:w="1347"/>
        <w:gridCol w:w="2837"/>
      </w:tblGrid>
      <w:tr w:rsidR="000465B4" w14:paraId="38A8FE77" w14:textId="7777777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3A679E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EA5CC7A" w14:textId="77777777" w:rsidR="000465B4" w:rsidRDefault="000465B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A22103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BD94EE0" w14:textId="77777777" w:rsidR="000465B4" w:rsidRDefault="000465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B3B89A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BD9B85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4044AA2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AFF282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FF72DE9" w14:textId="77777777" w:rsidR="000465B4" w:rsidRDefault="000465B4">
            <w:pPr>
              <w:spacing w:after="0"/>
              <w:ind w:left="135"/>
            </w:pPr>
          </w:p>
        </w:tc>
      </w:tr>
      <w:tr w:rsidR="000465B4" w14:paraId="6BCC604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36E542" w14:textId="77777777" w:rsidR="000465B4" w:rsidRDefault="000465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060080" w14:textId="77777777" w:rsidR="000465B4" w:rsidRDefault="000465B4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84DFB13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2A5FA2B" w14:textId="77777777" w:rsidR="000465B4" w:rsidRDefault="000465B4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47B1D88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228E969" w14:textId="77777777" w:rsidR="000465B4" w:rsidRDefault="000465B4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68F367C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F2A2EFB" w14:textId="77777777" w:rsidR="000465B4" w:rsidRDefault="000465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59174B" w14:textId="77777777" w:rsidR="000465B4" w:rsidRDefault="000465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DF765B" w14:textId="77777777" w:rsidR="000465B4" w:rsidRDefault="000465B4"/>
        </w:tc>
      </w:tr>
      <w:tr w:rsidR="000465B4" w:rsidRPr="003D32C8" w14:paraId="6A8220D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A96F1EB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CB81BD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93D006F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44674D1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DFC759A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9388290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7F5C48D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0465B4" w:rsidRPr="003D32C8" w14:paraId="793D4FE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D32230F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77B936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7092063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42C52A6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36B9E97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2B00376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581A255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0465B4" w14:paraId="4DD0BCB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02F0D29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18B93B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786F663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FA6E14C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01DF654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87FC691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8F1582F" w14:textId="77777777" w:rsidR="000465B4" w:rsidRDefault="000465B4">
            <w:pPr>
              <w:spacing w:after="0"/>
              <w:ind w:left="135"/>
            </w:pPr>
          </w:p>
        </w:tc>
      </w:tr>
      <w:tr w:rsidR="000465B4" w14:paraId="501B26A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BE3C64A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3AE59D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A87A4FC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0D10F12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F3BEFDE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96DF8AD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AEA0DAC" w14:textId="77777777" w:rsidR="000465B4" w:rsidRDefault="000465B4">
            <w:pPr>
              <w:spacing w:after="0"/>
              <w:ind w:left="135"/>
            </w:pPr>
          </w:p>
        </w:tc>
      </w:tr>
      <w:tr w:rsidR="000465B4" w14:paraId="28282A4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CA76E40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3D57F3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2640927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2BFEB05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7A7EE17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065C8F0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BDA7E33" w14:textId="77777777" w:rsidR="000465B4" w:rsidRDefault="000465B4">
            <w:pPr>
              <w:spacing w:after="0"/>
              <w:ind w:left="135"/>
            </w:pPr>
          </w:p>
        </w:tc>
      </w:tr>
      <w:tr w:rsidR="000465B4" w14:paraId="3172B1E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7EB48D4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55AEBB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A1CFADF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4D12D08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7B95497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BEEDFAC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607B9E0" w14:textId="77777777" w:rsidR="000465B4" w:rsidRDefault="000465B4">
            <w:pPr>
              <w:spacing w:after="0"/>
              <w:ind w:left="135"/>
            </w:pPr>
          </w:p>
        </w:tc>
      </w:tr>
      <w:tr w:rsidR="000465B4" w14:paraId="1015A72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81F9122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0F9142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6444488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405C7B0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CCA59D7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9E58212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4BBB4D8" w14:textId="77777777" w:rsidR="000465B4" w:rsidRDefault="000465B4">
            <w:pPr>
              <w:spacing w:after="0"/>
              <w:ind w:left="135"/>
            </w:pPr>
          </w:p>
        </w:tc>
      </w:tr>
      <w:tr w:rsidR="000465B4" w14:paraId="7C9FA28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9BB219F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05940D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00D6E8B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E56B0B3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EC59393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CBB525C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95352E3" w14:textId="77777777" w:rsidR="000465B4" w:rsidRDefault="000465B4">
            <w:pPr>
              <w:spacing w:after="0"/>
              <w:ind w:left="135"/>
            </w:pPr>
          </w:p>
        </w:tc>
      </w:tr>
      <w:tr w:rsidR="000465B4" w14:paraId="20B9EF1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32B33F8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756E9B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3213561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C09BADC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C523D9F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A12E357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1A84DB5" w14:textId="77777777" w:rsidR="000465B4" w:rsidRDefault="000465B4">
            <w:pPr>
              <w:spacing w:after="0"/>
              <w:ind w:left="135"/>
            </w:pPr>
          </w:p>
        </w:tc>
      </w:tr>
      <w:tr w:rsidR="000465B4" w:rsidRPr="003D32C8" w14:paraId="2D76658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81568F9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68CD5C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79AFF0A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036FA73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832E31E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33FF1D5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72D3C7D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862</w:t>
              </w:r>
            </w:hyperlink>
          </w:p>
        </w:tc>
      </w:tr>
      <w:tr w:rsidR="000465B4" w:rsidRPr="003D32C8" w14:paraId="6747778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221958E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733430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7A5F9D7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56E963C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E862934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BE78C95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D08D7B1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862</w:t>
              </w:r>
            </w:hyperlink>
          </w:p>
        </w:tc>
      </w:tr>
      <w:tr w:rsidR="000465B4" w:rsidRPr="003D32C8" w14:paraId="4BFE7FC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BC1EBF5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85F564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323B992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C92F160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C42D9D3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BAB4758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4DCF70D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0465B4" w:rsidRPr="003D32C8" w14:paraId="6F386DE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D787E6E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97484F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0BDCC66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C574CC2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C2870F0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6818573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1E95397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465B4" w:rsidRPr="003D32C8" w14:paraId="48671EB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2DDB4B3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6A302F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AC77042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02A977A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D01F4C5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F17EE0E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414434F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465B4" w:rsidRPr="003D32C8" w14:paraId="224E51B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71142D8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3E2A71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7EEFFF3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6DDF161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B8209DB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6C0D473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EA31AF8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262</w:t>
              </w:r>
            </w:hyperlink>
          </w:p>
        </w:tc>
      </w:tr>
      <w:tr w:rsidR="000465B4" w:rsidRPr="003D32C8" w14:paraId="2EBBC72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1A2C1F6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F7CF56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CD9EF54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FBF6898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D1C6B74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65331FC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0B1594E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465B4" w:rsidRPr="003D32C8" w14:paraId="4B65EC3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4D2DC88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6344CE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3536A93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22C7E24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FF004EA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5F97D0C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F3EE863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436098</w:t>
              </w:r>
            </w:hyperlink>
          </w:p>
        </w:tc>
      </w:tr>
      <w:tr w:rsidR="000465B4" w:rsidRPr="003D32C8" w14:paraId="4144018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022DF8E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E7168F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0597331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2A519C2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DA0416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0DBAD50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694B07F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435648</w:t>
              </w:r>
            </w:hyperlink>
          </w:p>
        </w:tc>
      </w:tr>
      <w:tr w:rsidR="000465B4" w:rsidRPr="003D32C8" w14:paraId="7D59DDD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8FC8385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4E647A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C716A05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5FD2984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C2E95C7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234D18D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F57FB8B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435648</w:t>
              </w:r>
            </w:hyperlink>
          </w:p>
        </w:tc>
      </w:tr>
      <w:tr w:rsidR="000465B4" w:rsidRPr="003D32C8" w14:paraId="67DBAA8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BA11D01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E2B8B4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AD4CFA6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12EC955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AEE73EF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8E25830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E5E0467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435648</w:t>
              </w:r>
            </w:hyperlink>
          </w:p>
        </w:tc>
      </w:tr>
      <w:tr w:rsidR="000465B4" w:rsidRPr="003D32C8" w14:paraId="6E8C6B6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129BEFA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907707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6332B45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40FED34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20BB664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660CD48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AB00A6B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65B4" w:rsidRPr="003D32C8" w14:paraId="0702633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C007781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F54EBA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5DA1E9E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BD58691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998231F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C8829D1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EB8EA54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465B4" w14:paraId="6A87DBF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1A538DC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82F769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D5A466B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B4C62EC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C7BA85D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EF6CD35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D2B206E" w14:textId="77777777" w:rsidR="000465B4" w:rsidRDefault="000465B4">
            <w:pPr>
              <w:spacing w:after="0"/>
              <w:ind w:left="135"/>
            </w:pPr>
          </w:p>
        </w:tc>
      </w:tr>
      <w:tr w:rsidR="000465B4" w14:paraId="1704A21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90DD7C2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1B2F8E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4FC1AA6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69737C2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242E511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B5AA3FA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F518FC1" w14:textId="77777777" w:rsidR="000465B4" w:rsidRDefault="000465B4">
            <w:pPr>
              <w:spacing w:after="0"/>
              <w:ind w:left="135"/>
            </w:pPr>
          </w:p>
        </w:tc>
      </w:tr>
      <w:tr w:rsidR="000465B4" w:rsidRPr="003D32C8" w14:paraId="3CCFCDF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7CB81C2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3DBFCD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CF3EA85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478E25B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C90A896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4A028B5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F4673A8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0465B4" w:rsidRPr="003D32C8" w14:paraId="1C99B55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B1C958F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A23DDA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52BC92A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BD0F21F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9E5935D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7531341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9166E7E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0465B4" w:rsidRPr="003D32C8" w14:paraId="1D4CB1E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FCF5F3D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8598AD" w14:textId="77777777" w:rsidR="000465B4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D3F05CE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5CE8B53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FC3C0AC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3C3784D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CEAF884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0465B4" w:rsidRPr="003D32C8" w14:paraId="4687A45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252A000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D0DDBD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5D78F47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9A054AF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6DD98C2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E3A4CDA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DA32323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430382</w:t>
              </w:r>
            </w:hyperlink>
          </w:p>
        </w:tc>
      </w:tr>
      <w:tr w:rsidR="000465B4" w14:paraId="3FD6954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CB7B6E1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EFAE75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C047461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1F177B7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78A9673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ABA9410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2CF254B" w14:textId="77777777" w:rsidR="000465B4" w:rsidRDefault="000465B4">
            <w:pPr>
              <w:spacing w:after="0"/>
              <w:ind w:left="135"/>
            </w:pPr>
          </w:p>
        </w:tc>
      </w:tr>
      <w:tr w:rsidR="000465B4" w14:paraId="504CE6A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6296EE8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9070E8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64837B8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B8E539A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E2A18E7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00A4D95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64F03AC" w14:textId="77777777" w:rsidR="000465B4" w:rsidRDefault="000465B4">
            <w:pPr>
              <w:spacing w:after="0"/>
              <w:ind w:left="135"/>
            </w:pPr>
          </w:p>
        </w:tc>
      </w:tr>
      <w:tr w:rsidR="000465B4" w:rsidRPr="003D32C8" w14:paraId="623FD48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13A6B2B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2E0ED0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6FB1242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8F85FDE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B82A515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E0403DF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B157BEB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465B4" w:rsidRPr="003D32C8" w14:paraId="67DE760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5C8A63E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9E6DA4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1E1139C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2B9F1C8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27D62A6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F3E2E61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F86224B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65B4" w:rsidRPr="003D32C8" w14:paraId="32F691C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C62E221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89E1EE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CAD4E6A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FA60203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EA80E32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0357D97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F1FD335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0465B4" w:rsidRPr="003D32C8" w14:paraId="438A3DB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843BDD6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D69136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78D8F9F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CCB99C8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9D77162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925B3D0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6700C06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0465B4" w:rsidRPr="003D32C8" w14:paraId="54EC834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96F435E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784078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C4E14D6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A821607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B9404E6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88CDD39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F0F9C50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65B4" w:rsidRPr="003D32C8" w14:paraId="60FC540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07508F2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E4F0B2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DF2D321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79A5335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676F744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CF8AB78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AD6E42D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465B4" w:rsidRPr="003D32C8" w14:paraId="2FEA43B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B31A8C0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23BDC4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533F73F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5A10D12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E7F3592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136E732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2505C1B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465B4" w:rsidRPr="003D32C8" w14:paraId="1BC4E62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9347708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C7468B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3EA3E22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C5E46BD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7CC96D4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EC31882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D9016BA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0465B4" w:rsidRPr="003D32C8" w14:paraId="18500A1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BBEB831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AD0EF7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023C138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6B8509F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7F99DFB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E2E8530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9B88EED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65B4" w:rsidRPr="003D32C8" w14:paraId="37FF628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1A0E994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2DB3F3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55D3B4E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4B90ADC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9E26681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D830867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6E63155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432736</w:t>
              </w:r>
            </w:hyperlink>
          </w:p>
        </w:tc>
      </w:tr>
      <w:tr w:rsidR="000465B4" w:rsidRPr="003D32C8" w14:paraId="0EF55E6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B735D95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DA1217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FF4EAF4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1E64A03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AB237D9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21542BE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4AE54BA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432736</w:t>
              </w:r>
            </w:hyperlink>
          </w:p>
        </w:tc>
      </w:tr>
      <w:tr w:rsidR="000465B4" w:rsidRPr="003D32C8" w14:paraId="7AA9356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6327DE9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154936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DA64FF1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055BAA7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3E653F0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62EEBAB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113AB8E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0465B4" w:rsidRPr="003D32C8" w14:paraId="61488F5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872DA48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2CCD9A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6D877CB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978817B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F0C4A9D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597377C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53870B5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65B4" w:rsidRPr="003D32C8" w14:paraId="7AAB7FC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7B0EB28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3A277D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709A499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7FC78A4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BAD1D78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B506208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5CD93CA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65B4" w:rsidRPr="003D32C8" w14:paraId="3F54129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051D581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787207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DBB7146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AF578A6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62259A3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ED59A2F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388B9FD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65B4" w:rsidRPr="003D32C8" w14:paraId="65EFFC8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75A62CF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8D4FE8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53F2D4E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3B9E1C2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D1674FB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192846F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CEF5DD8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158</w:t>
              </w:r>
            </w:hyperlink>
          </w:p>
        </w:tc>
      </w:tr>
      <w:tr w:rsidR="000465B4" w:rsidRPr="003D32C8" w14:paraId="1FFD485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2B87D8C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B532E9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46EE052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CA09529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7872AE5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7858DB4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999E544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465B4" w:rsidRPr="003D32C8" w14:paraId="1B0A581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2CD9F34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61670E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4BB63C4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3EF54AE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F90886E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6CEA90C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137F6F8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465B4" w:rsidRPr="003D32C8" w14:paraId="488DF20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6E3506F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91B4DA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5D3D2DB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A4CF639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58EBA4F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F8E14C2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8BF28D3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465B4" w:rsidRPr="003D32C8" w14:paraId="6F8824A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88AEC69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9C20E8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4A736EE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DF3095A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FBA80B7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0E896BF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5EBBB94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430076</w:t>
              </w:r>
            </w:hyperlink>
          </w:p>
        </w:tc>
      </w:tr>
      <w:tr w:rsidR="000465B4" w:rsidRPr="003D32C8" w14:paraId="7531780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4F445FC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2DAA7E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4F2645E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2010D4A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D67B0FD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DFDC355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B3B8386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0465B4" w:rsidRPr="003D32C8" w14:paraId="45ECE1C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5D6A845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021F22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7711A71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91038A4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E59D261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6E8B52C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87B1BF9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465B4" w:rsidRPr="003D32C8" w14:paraId="57E5D0B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B9E12E4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4783E0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49B1A6A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D513FE1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10C7FBF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78D702B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814FAC8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465B4" w:rsidRPr="003D32C8" w14:paraId="7A92AA0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6846195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A062F3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700EB9B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95B5F4B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1638CBF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31B66AE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D3F259B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65B4" w:rsidRPr="003D32C8" w14:paraId="24B8F33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79114EC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DC87DD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E54F2DC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BF5F05D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512DECD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FFA2F18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BED96A4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65B4" w:rsidRPr="003D32C8" w14:paraId="3FE975B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6572C17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436784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9E701C7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E3C0C6D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0B5A955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42E05C3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49FC230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465B4" w:rsidRPr="003D32C8" w14:paraId="13F60B1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A54E15D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56935D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56023E4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44D91C8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EDE8916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A3DEC40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49D5C98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465B4" w14:paraId="05D6FAD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1150D7B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B31F7E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Линейное уравнение с двумя переменными, его график, </w:t>
            </w:r>
            <w:r w:rsidRPr="003D32C8">
              <w:rPr>
                <w:rFonts w:ascii="Times New Roman" w:hAnsi="Times New Roman"/>
                <w:color w:val="000000"/>
                <w:sz w:val="24"/>
              </w:rPr>
              <w:lastRenderedPageBreak/>
              <w:t>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5CC0FA0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0802180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E920410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2B2CE7A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0A7F10B" w14:textId="77777777" w:rsidR="000465B4" w:rsidRDefault="000465B4">
            <w:pPr>
              <w:spacing w:after="0"/>
              <w:ind w:left="135"/>
            </w:pPr>
          </w:p>
        </w:tc>
      </w:tr>
      <w:tr w:rsidR="000465B4" w14:paraId="19B947B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3625E74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CE5924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A3E7B1D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A05FAD9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27545A6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7FDE3F2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21E914E" w14:textId="77777777" w:rsidR="000465B4" w:rsidRDefault="000465B4">
            <w:pPr>
              <w:spacing w:after="0"/>
              <w:ind w:left="135"/>
            </w:pPr>
          </w:p>
        </w:tc>
      </w:tr>
      <w:tr w:rsidR="000465B4" w14:paraId="2356B71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401CE70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59820C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8DEB470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2BD21BB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C3ABEA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9A73DEB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FFF61C6" w14:textId="77777777" w:rsidR="000465B4" w:rsidRDefault="000465B4">
            <w:pPr>
              <w:spacing w:after="0"/>
              <w:ind w:left="135"/>
            </w:pPr>
          </w:p>
        </w:tc>
      </w:tr>
      <w:tr w:rsidR="000465B4" w14:paraId="14D271D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0BA656A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D1639C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0E711D2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BA356F8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44C2BFB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9400563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81B9290" w14:textId="77777777" w:rsidR="000465B4" w:rsidRDefault="000465B4">
            <w:pPr>
              <w:spacing w:after="0"/>
              <w:ind w:left="135"/>
            </w:pPr>
          </w:p>
        </w:tc>
      </w:tr>
      <w:tr w:rsidR="000465B4" w14:paraId="1F29262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866CCB3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C7EFAE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342BB54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2196C8A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65E10C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37746F3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1E9BDF5" w14:textId="77777777" w:rsidR="000465B4" w:rsidRDefault="000465B4">
            <w:pPr>
              <w:spacing w:after="0"/>
              <w:ind w:left="135"/>
            </w:pPr>
          </w:p>
        </w:tc>
      </w:tr>
      <w:tr w:rsidR="000465B4" w14:paraId="0C6E508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8A8E728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B8A639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0CDB77F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F052DFF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4C26594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0BFC5B7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810ED5A" w14:textId="77777777" w:rsidR="000465B4" w:rsidRDefault="000465B4">
            <w:pPr>
              <w:spacing w:after="0"/>
              <w:ind w:left="135"/>
            </w:pPr>
          </w:p>
        </w:tc>
      </w:tr>
      <w:tr w:rsidR="000465B4" w14:paraId="2D66243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F13A1FB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3A05B5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FF9BD67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AE411A8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A860975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325CCE2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C31CBD9" w14:textId="77777777" w:rsidR="000465B4" w:rsidRDefault="000465B4">
            <w:pPr>
              <w:spacing w:after="0"/>
              <w:ind w:left="135"/>
            </w:pPr>
          </w:p>
        </w:tc>
      </w:tr>
      <w:tr w:rsidR="000465B4" w14:paraId="10AAA60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28735E8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2BD168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40D719A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2CBED39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4587A19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150FB7A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ACC74D2" w14:textId="77777777" w:rsidR="000465B4" w:rsidRDefault="000465B4">
            <w:pPr>
              <w:spacing w:after="0"/>
              <w:ind w:left="135"/>
            </w:pPr>
          </w:p>
        </w:tc>
      </w:tr>
      <w:tr w:rsidR="000465B4" w:rsidRPr="003D32C8" w14:paraId="44315FA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DAF6F2B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48B9A9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70757BE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FBDFB93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669114A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7C92A62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B6BDE07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465B4" w:rsidRPr="003D32C8" w14:paraId="0502005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52F4A7B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492F17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Графическая интерпретация уравнения с двумя переменными </w:t>
            </w:r>
            <w:r w:rsidRPr="003D32C8">
              <w:rPr>
                <w:rFonts w:ascii="Times New Roman" w:hAnsi="Times New Roman"/>
                <w:color w:val="000000"/>
                <w:sz w:val="24"/>
              </w:rPr>
              <w:lastRenderedPageBreak/>
              <w:t>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CA08076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46D197E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877BC88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4888B5F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5576673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465B4" w14:paraId="01BA19E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8D352FC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23576E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CDDCE2F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43BB5E4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1BDDD58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BE15A00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F469474" w14:textId="77777777" w:rsidR="000465B4" w:rsidRDefault="000465B4">
            <w:pPr>
              <w:spacing w:after="0"/>
              <w:ind w:left="135"/>
            </w:pPr>
          </w:p>
        </w:tc>
      </w:tr>
      <w:tr w:rsidR="000465B4" w14:paraId="6FC5B74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B80A52F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4DD5FD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2173A8D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02E25F0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572458C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BE2F222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C70003A" w14:textId="77777777" w:rsidR="000465B4" w:rsidRDefault="000465B4">
            <w:pPr>
              <w:spacing w:after="0"/>
              <w:ind w:left="135"/>
            </w:pPr>
          </w:p>
        </w:tc>
      </w:tr>
      <w:tr w:rsidR="000465B4" w14:paraId="05776E3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F1491D5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2B6209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25CBBF3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AA33A76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3068AE5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D0B5EB6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83D5F23" w14:textId="77777777" w:rsidR="000465B4" w:rsidRDefault="000465B4">
            <w:pPr>
              <w:spacing w:after="0"/>
              <w:ind w:left="135"/>
            </w:pPr>
          </w:p>
        </w:tc>
      </w:tr>
      <w:tr w:rsidR="000465B4" w14:paraId="02F4B54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1CC5680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1F4584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5BAAAB2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5337563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2B2137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BA63B67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341EB82" w14:textId="77777777" w:rsidR="000465B4" w:rsidRDefault="000465B4">
            <w:pPr>
              <w:spacing w:after="0"/>
              <w:ind w:left="135"/>
            </w:pPr>
          </w:p>
        </w:tc>
      </w:tr>
      <w:tr w:rsidR="000465B4" w14:paraId="6A9F005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0DABFC8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FC1979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C6A222C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EADDC50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EE992F3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1B73C5C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D936539" w14:textId="77777777" w:rsidR="000465B4" w:rsidRDefault="000465B4">
            <w:pPr>
              <w:spacing w:after="0"/>
              <w:ind w:left="135"/>
            </w:pPr>
          </w:p>
        </w:tc>
      </w:tr>
      <w:tr w:rsidR="000465B4" w14:paraId="3855384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0DCF221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41C4BC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1255E1A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197E44F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B1E94DF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F4217B1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5938B55" w14:textId="77777777" w:rsidR="000465B4" w:rsidRDefault="000465B4">
            <w:pPr>
              <w:spacing w:after="0"/>
              <w:ind w:left="135"/>
            </w:pPr>
          </w:p>
        </w:tc>
      </w:tr>
      <w:tr w:rsidR="000465B4" w:rsidRPr="003D32C8" w14:paraId="5A227DF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85C29E6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C021F0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FE2D5AB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C2BE707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B4AAC37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ABDAE6B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9D9230D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692</w:t>
              </w:r>
            </w:hyperlink>
          </w:p>
        </w:tc>
      </w:tr>
      <w:tr w:rsidR="000465B4" w:rsidRPr="003D32C8" w14:paraId="576634F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84666AE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DE2323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7F6CE5B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2574E53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A64BB1D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56B3622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D086DB9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</w:hyperlink>
          </w:p>
        </w:tc>
      </w:tr>
      <w:tr w:rsidR="000465B4" w14:paraId="31D169E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70AAAA5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413749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3F2BFF7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2BB3568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FCA5FA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17867CC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332E03D" w14:textId="77777777" w:rsidR="000465B4" w:rsidRDefault="000465B4">
            <w:pPr>
              <w:spacing w:after="0"/>
              <w:ind w:left="135"/>
            </w:pPr>
          </w:p>
        </w:tc>
      </w:tr>
      <w:tr w:rsidR="000465B4" w:rsidRPr="003D32C8" w14:paraId="39B99C5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9D9031C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591F7E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719E1D7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6F9D05E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8BB8922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D888ECD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ADB4A2E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0465B4" w:rsidRPr="003D32C8" w14:paraId="6AF2706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0B01A24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E78AB5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3C0FB00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D6A0027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69480C8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A1D3D5D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EC80847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65B4" w14:paraId="1C60656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1CFB6E6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A88379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3C8A4C8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3664EBE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6E7B0CE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176AA40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06E23CF" w14:textId="77777777" w:rsidR="000465B4" w:rsidRDefault="000465B4">
            <w:pPr>
              <w:spacing w:after="0"/>
              <w:ind w:left="135"/>
            </w:pPr>
          </w:p>
        </w:tc>
      </w:tr>
      <w:tr w:rsidR="000465B4" w:rsidRPr="003D32C8" w14:paraId="1758C2E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91F433D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63552F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0C7E250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F41E2D1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DA737E8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31879CC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D0581FE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465B4" w:rsidRPr="003D32C8" w14:paraId="6CA330F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33A7C73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C521C4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6AD3BCF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EDC6BB6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91CF418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6CD016E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1BCA217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465B4" w14:paraId="38A7A9D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B9B0B4A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0CE456" w14:textId="77777777" w:rsidR="000465B4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7A0718A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1307AC0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BE1D365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17793A6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368057F" w14:textId="77777777" w:rsidR="000465B4" w:rsidRDefault="000465B4">
            <w:pPr>
              <w:spacing w:after="0"/>
              <w:ind w:left="135"/>
            </w:pPr>
          </w:p>
        </w:tc>
      </w:tr>
      <w:tr w:rsidR="000465B4" w:rsidRPr="003D32C8" w14:paraId="5AF842D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32B4246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9A2E80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EF6D1BF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DD95FEE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7421B9C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E29E3BF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812F972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0465B4" w:rsidRPr="003D32C8" w14:paraId="7A0A72A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128DCF8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B1C5AD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9F93E71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9DD23B3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3AF2D0F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2605BEB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5B34928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0465B4" w14:paraId="683EADA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DDD3287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E8585C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19289E0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DC04903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4BDF4D8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666ECF2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59CB7AA" w14:textId="77777777" w:rsidR="000465B4" w:rsidRDefault="000465B4">
            <w:pPr>
              <w:spacing w:after="0"/>
              <w:ind w:left="135"/>
            </w:pPr>
          </w:p>
        </w:tc>
      </w:tr>
      <w:tr w:rsidR="000465B4" w14:paraId="7661D39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797CE28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CCB81D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9BFF35F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3E85E41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47495D0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7A4413B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36720CB" w14:textId="77777777" w:rsidR="000465B4" w:rsidRDefault="000465B4">
            <w:pPr>
              <w:spacing w:after="0"/>
              <w:ind w:left="135"/>
            </w:pPr>
          </w:p>
        </w:tc>
      </w:tr>
      <w:tr w:rsidR="000465B4" w14:paraId="158AC89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1FF9C34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184809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C90769B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D230361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3458FBC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EA7DD90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8EBB4FA" w14:textId="77777777" w:rsidR="000465B4" w:rsidRDefault="000465B4">
            <w:pPr>
              <w:spacing w:after="0"/>
              <w:ind w:left="135"/>
            </w:pPr>
          </w:p>
        </w:tc>
      </w:tr>
      <w:tr w:rsidR="000465B4" w14:paraId="18FCC0E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83E26AB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5E317B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F9D20D6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A0193D3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990D694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484A5D5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FDAD3D0" w14:textId="77777777" w:rsidR="000465B4" w:rsidRDefault="000465B4">
            <w:pPr>
              <w:spacing w:after="0"/>
              <w:ind w:left="135"/>
            </w:pPr>
          </w:p>
        </w:tc>
      </w:tr>
      <w:tr w:rsidR="000465B4" w14:paraId="52A70DC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38259A8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B64ACA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E5FE92C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08102E5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058D0B9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A4C38A0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9252FC8" w14:textId="77777777" w:rsidR="000465B4" w:rsidRDefault="000465B4">
            <w:pPr>
              <w:spacing w:after="0"/>
              <w:ind w:left="135"/>
            </w:pPr>
          </w:p>
        </w:tc>
      </w:tr>
      <w:tr w:rsidR="000465B4" w:rsidRPr="003D32C8" w14:paraId="606C738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DC9853B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0909C3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0C87C3E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65340C7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E8B523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479C4F2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E8571D2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0465B4" w14:paraId="41B3461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B98238F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98FCEA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62B804A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DE56436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442307A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A4A8F62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96BA55A" w14:textId="77777777" w:rsidR="000465B4" w:rsidRDefault="000465B4">
            <w:pPr>
              <w:spacing w:after="0"/>
              <w:ind w:left="135"/>
            </w:pPr>
          </w:p>
        </w:tc>
      </w:tr>
      <w:tr w:rsidR="000465B4" w:rsidRPr="003D32C8" w14:paraId="1928B57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59586E7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650085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1D1B56C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529D888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164D39D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41711C3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4115CFA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465B4" w:rsidRPr="003D32C8" w14:paraId="0AC2D61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9C67D7B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C8BD0F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609DF6F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3CD903F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023A272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21BB5EC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C1EF5A7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434572</w:t>
              </w:r>
            </w:hyperlink>
          </w:p>
        </w:tc>
      </w:tr>
      <w:tr w:rsidR="000465B4" w:rsidRPr="003D32C8" w14:paraId="1CF0F03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F9D1D8E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83B68F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CFF9465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3ECB7B1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B4FC257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DDF508F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B224654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0465B4" w:rsidRPr="003D32C8" w14:paraId="2133B48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23B3C06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7AA32D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CD2A587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824FE03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E31AE5B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2FA96CC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27803BA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465B4" w:rsidRPr="003D32C8" w14:paraId="4BFC81A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7A1CDED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65D4FC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EA8CA38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C62BE28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325C904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B9D790B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33965A1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465B4" w14:paraId="4D70AB1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1074F19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7231A0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7E67BCD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028358D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19B2B81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8E0C010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1351B99" w14:textId="77777777" w:rsidR="000465B4" w:rsidRDefault="000465B4">
            <w:pPr>
              <w:spacing w:after="0"/>
              <w:ind w:left="135"/>
            </w:pPr>
          </w:p>
        </w:tc>
      </w:tr>
      <w:tr w:rsidR="000465B4" w:rsidRPr="003D32C8" w14:paraId="137F58D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660DB36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C68D7E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82F03BF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EAFA2A8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2FFF2ED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0175D85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B6B6E9C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65B4" w:rsidRPr="003D32C8" w14:paraId="3ACC6B0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77F5DC3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3CC3C8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22F7D24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2E08B5F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B4F8551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4BA4B0A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9DDBDF0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437510</w:t>
              </w:r>
            </w:hyperlink>
          </w:p>
        </w:tc>
      </w:tr>
      <w:tr w:rsidR="000465B4" w:rsidRPr="003D32C8" w14:paraId="2C74E34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F334A14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ADCD3C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FA76D30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5147D9E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E23CC33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E5D8409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49F405C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465B4" w:rsidRPr="003D32C8" w14:paraId="25E589D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B3F5304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60737A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A3B03E8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511CD66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7018E1B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1B589A8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C6EE8CB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0465B4" w:rsidRPr="003D32C8" w14:paraId="1EE2DCB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1E5CBA1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C1C71E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0008578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F0D0F95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31B8972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2749228" w14:textId="77777777" w:rsidR="000465B4" w:rsidRDefault="000465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D180E20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437858</w:t>
              </w:r>
            </w:hyperlink>
          </w:p>
        </w:tc>
      </w:tr>
      <w:tr w:rsidR="000465B4" w14:paraId="0494634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3ADC90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6D2C1FA1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0C660D8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57E2259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F88F0B" w14:textId="77777777" w:rsidR="000465B4" w:rsidRDefault="000465B4"/>
        </w:tc>
      </w:tr>
    </w:tbl>
    <w:p w14:paraId="4BB06850" w14:textId="77777777" w:rsidR="000465B4" w:rsidRDefault="000465B4">
      <w:pPr>
        <w:sectPr w:rsidR="000465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99EABA4" w14:textId="77777777" w:rsidR="000465B4" w:rsidRDefault="008B13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3910"/>
        <w:gridCol w:w="1129"/>
        <w:gridCol w:w="1841"/>
        <w:gridCol w:w="1910"/>
        <w:gridCol w:w="1347"/>
        <w:gridCol w:w="2837"/>
      </w:tblGrid>
      <w:tr w:rsidR="000465B4" w14:paraId="21C8D7A1" w14:textId="77777777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2B7F9A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ACB2CA9" w14:textId="77777777" w:rsidR="000465B4" w:rsidRDefault="000465B4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7D1095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BF1FF04" w14:textId="77777777" w:rsidR="000465B4" w:rsidRDefault="000465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D122F5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36D710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1E55449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DF3554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F0DDC4B" w14:textId="77777777" w:rsidR="000465B4" w:rsidRDefault="000465B4">
            <w:pPr>
              <w:spacing w:after="0"/>
              <w:ind w:left="135"/>
            </w:pPr>
          </w:p>
        </w:tc>
      </w:tr>
      <w:tr w:rsidR="000465B4" w14:paraId="3FE04B8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04FFAD" w14:textId="77777777" w:rsidR="000465B4" w:rsidRDefault="000465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D14E90" w14:textId="77777777" w:rsidR="000465B4" w:rsidRDefault="000465B4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3BFC56D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F05BBA5" w14:textId="77777777" w:rsidR="000465B4" w:rsidRDefault="000465B4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9FC62A2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260DBD0" w14:textId="77777777" w:rsidR="000465B4" w:rsidRDefault="000465B4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8DD70D0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23DA285" w14:textId="77777777" w:rsidR="000465B4" w:rsidRDefault="000465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90A2AF" w14:textId="77777777" w:rsidR="000465B4" w:rsidRDefault="000465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BDC94C" w14:textId="77777777" w:rsidR="000465B4" w:rsidRDefault="000465B4"/>
        </w:tc>
      </w:tr>
      <w:tr w:rsidR="000465B4" w14:paraId="40BCD38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ABDD7CE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00CACF1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1534863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30C9F3B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6459ACE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7509D2F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AAB17CC" w14:textId="77777777" w:rsidR="000465B4" w:rsidRDefault="000465B4">
            <w:pPr>
              <w:spacing w:after="0"/>
              <w:ind w:left="135"/>
            </w:pPr>
          </w:p>
        </w:tc>
      </w:tr>
      <w:tr w:rsidR="000465B4" w14:paraId="0112B94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70C1439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570A64D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DA8986A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7EBD613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D808040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5C4FFED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19AF76D" w14:textId="77777777" w:rsidR="000465B4" w:rsidRDefault="000465B4">
            <w:pPr>
              <w:spacing w:after="0"/>
              <w:ind w:left="135"/>
            </w:pPr>
          </w:p>
        </w:tc>
      </w:tr>
      <w:tr w:rsidR="000465B4" w14:paraId="78BFD62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65AF132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9E3F68A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975D63D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8A8AE4A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A331556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4C676E2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CCB927F" w14:textId="77777777" w:rsidR="000465B4" w:rsidRDefault="000465B4">
            <w:pPr>
              <w:spacing w:after="0"/>
              <w:ind w:left="135"/>
            </w:pPr>
          </w:p>
        </w:tc>
      </w:tr>
      <w:tr w:rsidR="000465B4" w14:paraId="3645BFE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2882D20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D38080D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999DC6D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EAA0542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B988FA4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6CB582D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20288C6" w14:textId="77777777" w:rsidR="000465B4" w:rsidRDefault="000465B4">
            <w:pPr>
              <w:spacing w:after="0"/>
              <w:ind w:left="135"/>
            </w:pPr>
          </w:p>
        </w:tc>
      </w:tr>
      <w:tr w:rsidR="000465B4" w14:paraId="70ED987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CE03F64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1EC9F78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DAE84A6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B23CE24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7A7FBE3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277383E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2B550E8" w14:textId="77777777" w:rsidR="000465B4" w:rsidRDefault="000465B4">
            <w:pPr>
              <w:spacing w:after="0"/>
              <w:ind w:left="135"/>
            </w:pPr>
          </w:p>
        </w:tc>
      </w:tr>
      <w:tr w:rsidR="000465B4" w14:paraId="4B2361B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5FF094F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415141D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7B14C0A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7BEFB9E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4C7AA06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AD288E9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9DB3F97" w14:textId="77777777" w:rsidR="000465B4" w:rsidRDefault="000465B4">
            <w:pPr>
              <w:spacing w:after="0"/>
              <w:ind w:left="135"/>
            </w:pPr>
          </w:p>
        </w:tc>
      </w:tr>
      <w:tr w:rsidR="000465B4" w14:paraId="4AD15A7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769805B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56DDDBB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2E00B07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813D8F1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C7687BF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A4256F8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E0F44DB" w14:textId="77777777" w:rsidR="000465B4" w:rsidRDefault="000465B4">
            <w:pPr>
              <w:spacing w:after="0"/>
              <w:ind w:left="135"/>
            </w:pPr>
          </w:p>
        </w:tc>
      </w:tr>
      <w:tr w:rsidR="000465B4" w14:paraId="524E2EE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C87E643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499752D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E311B35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CEDB49D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636EEAE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46F8EF5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6CC2FAF" w14:textId="77777777" w:rsidR="000465B4" w:rsidRDefault="000465B4">
            <w:pPr>
              <w:spacing w:after="0"/>
              <w:ind w:left="135"/>
            </w:pPr>
          </w:p>
        </w:tc>
      </w:tr>
      <w:tr w:rsidR="000465B4" w14:paraId="137B8C1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C695391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FB7B5C0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5C43296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2D561EF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F1AE590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5E5BA0C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91F5E91" w14:textId="77777777" w:rsidR="000465B4" w:rsidRDefault="000465B4">
            <w:pPr>
              <w:spacing w:after="0"/>
              <w:ind w:left="135"/>
            </w:pPr>
          </w:p>
        </w:tc>
      </w:tr>
      <w:tr w:rsidR="000465B4" w:rsidRPr="003D32C8" w14:paraId="6721E6C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5B8FBD0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4A0FE4E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F48C276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55917B0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5EE8737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AC61F60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DAE69E9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0465B4" w14:paraId="2A6AEAB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A9F9061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672872B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2B863B9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6D687A7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F1EC42C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A588FCC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2914758" w14:textId="77777777" w:rsidR="000465B4" w:rsidRDefault="000465B4">
            <w:pPr>
              <w:spacing w:after="0"/>
              <w:ind w:left="135"/>
            </w:pPr>
          </w:p>
        </w:tc>
      </w:tr>
      <w:tr w:rsidR="000465B4" w:rsidRPr="003D32C8" w14:paraId="1902AFC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2BA351B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C943E7A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E2D96D9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600FC71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EE14D65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4630D70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7072AD2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0465B4" w:rsidRPr="003D32C8" w14:paraId="78A6D7F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71E37F1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D54D96F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B268311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F7EF3DF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45EA3E7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DC2B25A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14113F1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0465B4" w:rsidRPr="003D32C8" w14:paraId="5B7C1EE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3B73F20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7FD6ACC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FF6C21D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881C09A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4C6CDB4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9CE5299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B439A1D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465B4" w:rsidRPr="003D32C8" w14:paraId="08B11D9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3BA71FD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2B3CA3B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66212AD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B733724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E170DB6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575CA58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2E079E5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465B4" w14:paraId="4F450A2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DC7C8D9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470F4C3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C6AC511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716EA0D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51DDC7F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5A0E3EF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854FB99" w14:textId="77777777" w:rsidR="000465B4" w:rsidRDefault="000465B4">
            <w:pPr>
              <w:spacing w:after="0"/>
              <w:ind w:left="135"/>
            </w:pPr>
          </w:p>
        </w:tc>
      </w:tr>
      <w:tr w:rsidR="000465B4" w14:paraId="3F50F34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6A25CE5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DD28CEA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174D109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98432EB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FA22362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A344169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1BE5F0B" w14:textId="77777777" w:rsidR="000465B4" w:rsidRDefault="000465B4">
            <w:pPr>
              <w:spacing w:after="0"/>
              <w:ind w:left="135"/>
            </w:pPr>
          </w:p>
        </w:tc>
      </w:tr>
      <w:tr w:rsidR="000465B4" w:rsidRPr="003D32C8" w14:paraId="354D671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F90B851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DFBBBA5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D5A4F9C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CACBCA8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9CE6094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D5C0F05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FB8F2F5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465B4" w:rsidRPr="003D32C8" w14:paraId="5C8F06D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577A448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9E64556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1FEAC5D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2274780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7EEB991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C51AEC4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4AA83CC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465B4" w14:paraId="03DC4EE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6066F39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FE5C6FB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D0F6CF7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3D41B38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B2504DD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638841B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130AFFD" w14:textId="77777777" w:rsidR="000465B4" w:rsidRDefault="000465B4">
            <w:pPr>
              <w:spacing w:after="0"/>
              <w:ind w:left="135"/>
            </w:pPr>
          </w:p>
        </w:tc>
      </w:tr>
      <w:tr w:rsidR="000465B4" w14:paraId="1DBB7C4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5CB0301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83EFB1B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3340810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E260BB3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49BD394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910B0DB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05D7E1B" w14:textId="77777777" w:rsidR="000465B4" w:rsidRDefault="000465B4">
            <w:pPr>
              <w:spacing w:after="0"/>
              <w:ind w:left="135"/>
            </w:pPr>
          </w:p>
        </w:tc>
      </w:tr>
      <w:tr w:rsidR="000465B4" w14:paraId="6AD4954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C9C22B6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CEC83B2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8852CDD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816F507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3C2BFBF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142D0B0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B4CC2A9" w14:textId="77777777" w:rsidR="000465B4" w:rsidRDefault="000465B4">
            <w:pPr>
              <w:spacing w:after="0"/>
              <w:ind w:left="135"/>
            </w:pPr>
          </w:p>
        </w:tc>
      </w:tr>
      <w:tr w:rsidR="000465B4" w14:paraId="5A36E4E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86E9981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603E160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DE9EEED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27FC5C7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AD3284D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1BDF6FA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FB8A8F7" w14:textId="77777777" w:rsidR="000465B4" w:rsidRDefault="000465B4">
            <w:pPr>
              <w:spacing w:after="0"/>
              <w:ind w:left="135"/>
            </w:pPr>
          </w:p>
        </w:tc>
      </w:tr>
      <w:tr w:rsidR="000465B4" w:rsidRPr="003D32C8" w14:paraId="28AF68A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6F804E1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3DFDD7D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E40F5A0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D1BE6A6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26C3AF5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D1E9BE0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A4EB62B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465B4" w:rsidRPr="003D32C8" w14:paraId="04C4EE1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C4E06F6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86DEBBB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BF908D2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BD460B8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D8F3335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9AC5338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3015274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465B4" w14:paraId="526D1D5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1EE491D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D779AD3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07B80D1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D09CEFB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C56532C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6C1663F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47C5F9F" w14:textId="77777777" w:rsidR="000465B4" w:rsidRDefault="000465B4">
            <w:pPr>
              <w:spacing w:after="0"/>
              <w:ind w:left="135"/>
            </w:pPr>
          </w:p>
        </w:tc>
      </w:tr>
      <w:tr w:rsidR="000465B4" w14:paraId="7F720B8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F0B96DB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AA719E3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798FA7F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2CEBC99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025E09E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826FF97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B282DCD" w14:textId="77777777" w:rsidR="000465B4" w:rsidRDefault="000465B4">
            <w:pPr>
              <w:spacing w:after="0"/>
              <w:ind w:left="135"/>
            </w:pPr>
          </w:p>
        </w:tc>
      </w:tr>
      <w:tr w:rsidR="000465B4" w14:paraId="6785FC1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5313633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BF91B9E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EA5551C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7BF15C6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8B3177B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998BF9F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3FC0CDB" w14:textId="77777777" w:rsidR="000465B4" w:rsidRDefault="000465B4">
            <w:pPr>
              <w:spacing w:after="0"/>
              <w:ind w:left="135"/>
            </w:pPr>
          </w:p>
        </w:tc>
      </w:tr>
      <w:tr w:rsidR="000465B4" w14:paraId="1553396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A249942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9183479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0A1C1FB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89B5A40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AE23F90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4AD5559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8B00F98" w14:textId="77777777" w:rsidR="000465B4" w:rsidRDefault="000465B4">
            <w:pPr>
              <w:spacing w:after="0"/>
              <w:ind w:left="135"/>
            </w:pPr>
          </w:p>
        </w:tc>
      </w:tr>
      <w:tr w:rsidR="000465B4" w:rsidRPr="003D32C8" w14:paraId="6A34BE1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4CCD4CB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10C3D13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D8FC6C3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FC8FDE8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CC189AA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7CB3D89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B04977F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65B4" w:rsidRPr="003D32C8" w14:paraId="0231AFE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46DB28E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F67B385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85EEF86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D17CB68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4E34BEC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EE44904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6D205B4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65B4" w14:paraId="1A961A4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736A8EE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6FB9526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C957F63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E44D5BA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1C81577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3EC485B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AA08189" w14:textId="77777777" w:rsidR="000465B4" w:rsidRDefault="000465B4">
            <w:pPr>
              <w:spacing w:after="0"/>
              <w:ind w:left="135"/>
            </w:pPr>
          </w:p>
        </w:tc>
      </w:tr>
      <w:tr w:rsidR="000465B4" w14:paraId="4EC613E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B7A9712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9024462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706624E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AF62A2A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0BC99AC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E60449B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E34E870" w14:textId="77777777" w:rsidR="000465B4" w:rsidRDefault="000465B4">
            <w:pPr>
              <w:spacing w:after="0"/>
              <w:ind w:left="135"/>
            </w:pPr>
          </w:p>
        </w:tc>
      </w:tr>
      <w:tr w:rsidR="000465B4" w14:paraId="2BB9186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FF5C767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2EF8F63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B5CA20E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BC1CBCE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4B453B5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4FC3799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AEDB157" w14:textId="77777777" w:rsidR="000465B4" w:rsidRDefault="000465B4">
            <w:pPr>
              <w:spacing w:after="0"/>
              <w:ind w:left="135"/>
            </w:pPr>
          </w:p>
        </w:tc>
      </w:tr>
      <w:tr w:rsidR="000465B4" w14:paraId="7AE3649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6E9A099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BC2F97A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1E9ACBE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C94AC64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EA68172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4C0F2C5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92E28E2" w14:textId="77777777" w:rsidR="000465B4" w:rsidRDefault="000465B4">
            <w:pPr>
              <w:spacing w:after="0"/>
              <w:ind w:left="135"/>
            </w:pPr>
          </w:p>
        </w:tc>
      </w:tr>
      <w:tr w:rsidR="000465B4" w14:paraId="5CAF793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09672FD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6C5F2B5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2FCD656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8B75249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BDC7CB7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4A977E5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46974B8" w14:textId="77777777" w:rsidR="000465B4" w:rsidRDefault="000465B4">
            <w:pPr>
              <w:spacing w:after="0"/>
              <w:ind w:left="135"/>
            </w:pPr>
          </w:p>
        </w:tc>
      </w:tr>
      <w:tr w:rsidR="000465B4" w14:paraId="0ECA73C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2CAA3B9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2F7E180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A92B78E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9988413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B0F9D4D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11268FF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A529FD5" w14:textId="77777777" w:rsidR="000465B4" w:rsidRDefault="000465B4">
            <w:pPr>
              <w:spacing w:after="0"/>
              <w:ind w:left="135"/>
            </w:pPr>
          </w:p>
        </w:tc>
      </w:tr>
      <w:tr w:rsidR="000465B4" w14:paraId="7FABCDD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7C7ECCA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BD3B8E8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469669D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A924FB3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A088ED8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55CE863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84BD15E" w14:textId="77777777" w:rsidR="000465B4" w:rsidRDefault="000465B4">
            <w:pPr>
              <w:spacing w:after="0"/>
              <w:ind w:left="135"/>
            </w:pPr>
          </w:p>
        </w:tc>
      </w:tr>
      <w:tr w:rsidR="000465B4" w:rsidRPr="003D32C8" w14:paraId="483CC7B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D0501B4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41F4A9B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F7DEBA7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CC67396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44CF62C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78C9DB3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88A99D9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65B4" w:rsidRPr="003D32C8" w14:paraId="77C2384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EC58B12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B750D1A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48476F0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8D39C85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9287128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F89F961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B30BCA7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0465B4" w:rsidRPr="003D32C8" w14:paraId="005C638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0F59497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85269DB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CB3B9EC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5F05187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F7463C2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F2400C3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33E1947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0465B4" w:rsidRPr="003D32C8" w14:paraId="6DCDE5C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36213DE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4A131D8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701DB0D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D3D424F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225C091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D595BDB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825D0F3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0465B4" w14:paraId="73B1D3E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EF5B60D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355DCC7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0037FC9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149EC0D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BF1AB1B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13DF25E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087C589" w14:textId="77777777" w:rsidR="000465B4" w:rsidRDefault="000465B4">
            <w:pPr>
              <w:spacing w:after="0"/>
              <w:ind w:left="135"/>
            </w:pPr>
          </w:p>
        </w:tc>
      </w:tr>
      <w:tr w:rsidR="000465B4" w14:paraId="1797873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81A915F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E47A9B9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E471199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77AE9EF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16D3703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5E448FA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1D08552" w14:textId="77777777" w:rsidR="000465B4" w:rsidRDefault="000465B4">
            <w:pPr>
              <w:spacing w:after="0"/>
              <w:ind w:left="135"/>
            </w:pPr>
          </w:p>
        </w:tc>
      </w:tr>
      <w:tr w:rsidR="000465B4" w14:paraId="36F6E3B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B2AF617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A2F912C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DE0FD07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B57F0A7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7B7FAEE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8224225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5505C6F" w14:textId="77777777" w:rsidR="000465B4" w:rsidRDefault="000465B4">
            <w:pPr>
              <w:spacing w:after="0"/>
              <w:ind w:left="135"/>
            </w:pPr>
          </w:p>
        </w:tc>
      </w:tr>
      <w:tr w:rsidR="000465B4" w:rsidRPr="003D32C8" w14:paraId="026740C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88BCC90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633704D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E681875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A7F1C37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96A5068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E9B8B3C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0395464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098</w:t>
              </w:r>
            </w:hyperlink>
          </w:p>
        </w:tc>
      </w:tr>
      <w:tr w:rsidR="000465B4" w:rsidRPr="003D32C8" w14:paraId="42AFB04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E2C8122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C62DEB5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80678B5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B517F03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08265F7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58E8055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6DE2148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65B4" w:rsidRPr="003D32C8" w14:paraId="1D19B83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90A8E00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4F679A7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EA5EBD7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E55475D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89F6D5C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7335391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7199FF1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465B4" w14:paraId="1D53F5A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EBD03BF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445BA90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212E9AC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A9B50A3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3715F73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F677745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F57909F" w14:textId="77777777" w:rsidR="000465B4" w:rsidRDefault="000465B4">
            <w:pPr>
              <w:spacing w:after="0"/>
              <w:ind w:left="135"/>
            </w:pPr>
          </w:p>
        </w:tc>
      </w:tr>
      <w:tr w:rsidR="000465B4" w14:paraId="052BBA7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9041C54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DBF8460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7464A1D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E962277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0B4E03C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60B2FB2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6318799" w14:textId="77777777" w:rsidR="000465B4" w:rsidRDefault="000465B4">
            <w:pPr>
              <w:spacing w:after="0"/>
              <w:ind w:left="135"/>
            </w:pPr>
          </w:p>
        </w:tc>
      </w:tr>
      <w:tr w:rsidR="000465B4" w:rsidRPr="003D32C8" w14:paraId="32B87A7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99C744A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22622AA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C0C76E7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53A36AA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54FF1D0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6FC8FDA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2278F7D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098</w:t>
              </w:r>
            </w:hyperlink>
          </w:p>
        </w:tc>
      </w:tr>
      <w:tr w:rsidR="000465B4" w14:paraId="25D59A1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A3EE8B7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A72AB3F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C203F8A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C327F0E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841018C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0E519F2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0213AB2" w14:textId="77777777" w:rsidR="000465B4" w:rsidRDefault="000465B4">
            <w:pPr>
              <w:spacing w:after="0"/>
              <w:ind w:left="135"/>
            </w:pPr>
          </w:p>
        </w:tc>
      </w:tr>
      <w:tr w:rsidR="000465B4" w14:paraId="15845F4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E84BBD3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52636DE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6139260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7E361C3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92A5D78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9508017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04EAE5F" w14:textId="77777777" w:rsidR="000465B4" w:rsidRDefault="000465B4">
            <w:pPr>
              <w:spacing w:after="0"/>
              <w:ind w:left="135"/>
            </w:pPr>
          </w:p>
        </w:tc>
      </w:tr>
      <w:tr w:rsidR="000465B4" w:rsidRPr="003D32C8" w14:paraId="1BC3D3E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24929A7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BCF97E1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6024CA9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143B288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D24DBA8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A0B841D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6D81C56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465B4" w:rsidRPr="003D32C8" w14:paraId="43CB73B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2A420E6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D8F004E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20B87A0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F5EF66A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92032ED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34E6FA9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31E7DC4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439842</w:t>
              </w:r>
            </w:hyperlink>
          </w:p>
        </w:tc>
      </w:tr>
      <w:tr w:rsidR="000465B4" w:rsidRPr="003D32C8" w14:paraId="555A956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F23E197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E925D15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009D8F3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4D4D8D0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48E8B0A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B78D2A2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53535B8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465B4" w:rsidRPr="003D32C8" w14:paraId="5BE1D0F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F228E27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BB419B4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74AD653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D0CF003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4609654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873FC4B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4A292AD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465B4" w:rsidRPr="003D32C8" w14:paraId="38E1456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11B4119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D9CFEA1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AE10FD9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729E75E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D9DAFC0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56C5834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8809BAE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65B4" w:rsidRPr="003D32C8" w14:paraId="173DB55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530E03B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F17006A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077B934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C08B970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5BEC458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27F48D2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8198CDC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465B4" w:rsidRPr="003D32C8" w14:paraId="38E33DA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5623673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3CFB8F0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2F69CE4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9ED982A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AF36C15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7863FE3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44DD4A4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65B4" w:rsidRPr="003D32C8" w14:paraId="409C809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0C0A0E9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8E9C66F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B6E8E95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B60ABB2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6A77CAA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2667E05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0FD4DBF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526</w:t>
              </w:r>
            </w:hyperlink>
          </w:p>
        </w:tc>
      </w:tr>
      <w:tr w:rsidR="000465B4" w14:paraId="5DB5910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EFED3FC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117594B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7C9578F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230BD1A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2D3521B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001B079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BDBE38E" w14:textId="77777777" w:rsidR="000465B4" w:rsidRDefault="000465B4">
            <w:pPr>
              <w:spacing w:after="0"/>
              <w:ind w:left="135"/>
            </w:pPr>
          </w:p>
        </w:tc>
      </w:tr>
      <w:tr w:rsidR="000465B4" w14:paraId="7A0AC94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988CC13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009C048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12259A9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DD65128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1F43E2E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2023719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A08AE12" w14:textId="77777777" w:rsidR="000465B4" w:rsidRDefault="000465B4">
            <w:pPr>
              <w:spacing w:after="0"/>
              <w:ind w:left="135"/>
            </w:pPr>
          </w:p>
        </w:tc>
      </w:tr>
      <w:tr w:rsidR="000465B4" w14:paraId="4D15F12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AD84904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675D620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1A461E5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A4C409E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A57D09B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5EA90AA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2BCB919" w14:textId="77777777" w:rsidR="000465B4" w:rsidRDefault="000465B4">
            <w:pPr>
              <w:spacing w:after="0"/>
              <w:ind w:left="135"/>
            </w:pPr>
          </w:p>
        </w:tc>
      </w:tr>
      <w:tr w:rsidR="000465B4" w14:paraId="7F29F7B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DD0ABB2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957BFA8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6604A67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7131800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28C95E3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65EEFCB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3221FC7" w14:textId="77777777" w:rsidR="000465B4" w:rsidRDefault="000465B4">
            <w:pPr>
              <w:spacing w:after="0"/>
              <w:ind w:left="135"/>
            </w:pPr>
          </w:p>
        </w:tc>
      </w:tr>
      <w:tr w:rsidR="000465B4" w14:paraId="0CF02D9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8124E4E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152B9D0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DAF323D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527012F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4655CAA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FA0B182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2C6BA91" w14:textId="77777777" w:rsidR="000465B4" w:rsidRDefault="000465B4">
            <w:pPr>
              <w:spacing w:after="0"/>
              <w:ind w:left="135"/>
            </w:pPr>
          </w:p>
        </w:tc>
      </w:tr>
      <w:tr w:rsidR="000465B4" w14:paraId="4BF9016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5109B77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929203D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9C68F50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174D105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983884D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610E9DB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1E86861" w14:textId="77777777" w:rsidR="000465B4" w:rsidRDefault="000465B4">
            <w:pPr>
              <w:spacing w:after="0"/>
              <w:ind w:left="135"/>
            </w:pPr>
          </w:p>
        </w:tc>
      </w:tr>
      <w:tr w:rsidR="000465B4" w14:paraId="0ECBEB3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AB837D9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8433F5E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6E2FA8D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CB2C160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0B144A9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BA3D77E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78EDD49" w14:textId="77777777" w:rsidR="000465B4" w:rsidRDefault="000465B4">
            <w:pPr>
              <w:spacing w:after="0"/>
              <w:ind w:left="135"/>
            </w:pPr>
          </w:p>
        </w:tc>
      </w:tr>
      <w:tr w:rsidR="000465B4" w:rsidRPr="003D32C8" w14:paraId="4C7FBDD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00AC76A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890F6B6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C558FB6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9773307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CED5B66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8D83950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A1B8310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0465B4" w:rsidRPr="003D32C8" w14:paraId="407F8C7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BA32125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C3B7730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05831BF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27946E6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1A1CF94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7A53B6D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8E5BC90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465B4" w:rsidRPr="003D32C8" w14:paraId="6F09712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83BCABA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8DD2F31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D32C8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3D32C8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8683AC0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1A2AA52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86CEC13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5A9580A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CA347E2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0465B4" w:rsidRPr="003D32C8" w14:paraId="6B5E780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847E7DF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9974115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AA8B220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4C633E4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2C1897E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5C4948B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183764E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65B4" w:rsidRPr="003D32C8" w14:paraId="6A0D0E2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230BC9B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2C0422D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4B79734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230A471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F217B3C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281941F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01C559B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465B4" w:rsidRPr="003D32C8" w14:paraId="2C72D1C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1E59949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0363D31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D32C8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3D32C8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BD65911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923B9F7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AA21BEF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8168C8C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41A9FD7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65B4" w:rsidRPr="003D32C8" w14:paraId="1CD32D1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BE75F04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635097A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D32C8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3D32C8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BB94BD0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E9E30C5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5C1D6FA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860ED65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97FF47C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65B4" w:rsidRPr="003D32C8" w14:paraId="4C0C9D6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C7672DF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721BDD7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D32C8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3D32C8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47C9915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B09620B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203084D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96256AC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CA4097B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465B4" w:rsidRPr="003D32C8" w14:paraId="73DD22D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AFF83F0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77549E7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D32C8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3D32C8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</w:t>
            </w:r>
            <w:r w:rsidRPr="003D32C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9A11A34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4771D53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8ACCA3A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7D6DB15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89F5718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65B4" w:rsidRPr="003D32C8" w14:paraId="5470624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58E53E5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0353E40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D32C8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3D32C8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5A1F0B8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09CAA05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533603A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EFF65D1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6F1C71D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465B4" w14:paraId="7DFBEDF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6760C5C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9C520D5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A894527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F2E9E5E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A7E54A3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B81DEE8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051677C" w14:textId="77777777" w:rsidR="000465B4" w:rsidRDefault="000465B4">
            <w:pPr>
              <w:spacing w:after="0"/>
              <w:ind w:left="135"/>
            </w:pPr>
          </w:p>
        </w:tc>
      </w:tr>
      <w:tr w:rsidR="000465B4" w14:paraId="2D96531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4E5088D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185F1C0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A981523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76FB702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3CC92A9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A230315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C3A247C" w14:textId="77777777" w:rsidR="000465B4" w:rsidRDefault="000465B4">
            <w:pPr>
              <w:spacing w:after="0"/>
              <w:ind w:left="135"/>
            </w:pPr>
          </w:p>
        </w:tc>
      </w:tr>
      <w:tr w:rsidR="000465B4" w14:paraId="1B735B5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AFE22A5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28401DE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D4840BF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7E8A179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28797BE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6D5265F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A2DD5E5" w14:textId="77777777" w:rsidR="000465B4" w:rsidRDefault="000465B4">
            <w:pPr>
              <w:spacing w:after="0"/>
              <w:ind w:left="135"/>
            </w:pPr>
          </w:p>
        </w:tc>
      </w:tr>
      <w:tr w:rsidR="000465B4" w:rsidRPr="003D32C8" w14:paraId="7AC51CD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38374A4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51E8A39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FA993F6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79E0361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3F4973A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95A50A1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8D4120B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65B4" w:rsidRPr="003D32C8" w14:paraId="32D0311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6F147A3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1563413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3187A1F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D11BA19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C1D2BD3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62706DB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23EEB28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465B4" w:rsidRPr="003D32C8" w14:paraId="61B96ED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7F7940B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FF76AA5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1C33781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934F135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F165194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64464A5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8D5EB88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465B4" w14:paraId="2B56087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1DEDF71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E2EACA4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FA2116D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7837A8E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A01925F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95918DB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A1B7B4D" w14:textId="77777777" w:rsidR="000465B4" w:rsidRDefault="000465B4">
            <w:pPr>
              <w:spacing w:after="0"/>
              <w:ind w:left="135"/>
            </w:pPr>
          </w:p>
        </w:tc>
      </w:tr>
      <w:tr w:rsidR="000465B4" w14:paraId="6748392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E8FD915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F87CD47" w14:textId="77777777" w:rsidR="000465B4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7DADDAE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2774197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41C0E7A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364493F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95AB115" w14:textId="77777777" w:rsidR="000465B4" w:rsidRDefault="000465B4">
            <w:pPr>
              <w:spacing w:after="0"/>
              <w:ind w:left="135"/>
            </w:pPr>
          </w:p>
        </w:tc>
      </w:tr>
      <w:tr w:rsidR="000465B4" w14:paraId="7320840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8C4CAA1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09E774E" w14:textId="77777777" w:rsidR="000465B4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A53A5A2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605F777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DF3723D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F72581D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0AB3516" w14:textId="77777777" w:rsidR="000465B4" w:rsidRDefault="000465B4">
            <w:pPr>
              <w:spacing w:after="0"/>
              <w:ind w:left="135"/>
            </w:pPr>
          </w:p>
        </w:tc>
      </w:tr>
      <w:tr w:rsidR="000465B4" w:rsidRPr="003D32C8" w14:paraId="77737E6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176D8B0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763BC6C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8401E9A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EE2C997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D5CA948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6D6F9B6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0368AB0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0465B4" w:rsidRPr="003D32C8" w14:paraId="7E8E5C0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4C4B74B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9B8808E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62885EE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BA6B3BB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549F695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1859077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C03F302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465B4" w:rsidRPr="003D32C8" w14:paraId="138EF7E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66D839C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25ED64F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B5057FD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44C3CBB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BC2B823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81EE743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49AD94C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0465B4" w:rsidRPr="003D32C8" w14:paraId="6181E53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ECA053A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73782DF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7A48825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E07B2D5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864627C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E22DF00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AD1E66D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465B4" w:rsidRPr="003D32C8" w14:paraId="49DA3FB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F439ED6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0315D7E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0DC9E3D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AAF608E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517EB9F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1B709E8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603C646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444364</w:t>
              </w:r>
            </w:hyperlink>
          </w:p>
        </w:tc>
      </w:tr>
      <w:tr w:rsidR="000465B4" w:rsidRPr="003D32C8" w14:paraId="6FE51FC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4CB834F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E794525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 w:rsidRPr="003D32C8">
              <w:rPr>
                <w:rFonts w:ascii="Times New Roman" w:hAnsi="Times New Roman"/>
                <w:color w:val="000000"/>
                <w:sz w:val="24"/>
              </w:rPr>
              <w:lastRenderedPageBreak/>
              <w:t>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D5E4EF2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6075DBA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3A36ACF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F45508E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1302AC2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465B4" w:rsidRPr="003D32C8" w14:paraId="2C48A73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4010430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60A78AE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AC4A3D9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4CE8064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1205DE2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1BE93FA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73F8E74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0465B4" w:rsidRPr="003D32C8" w14:paraId="4BB2075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A431CB1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BB0A6B3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2F814F1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2483B64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81B3CFF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8000263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368848E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0465B4" w:rsidRPr="003D32C8" w14:paraId="0CCA73F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7D06096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0161502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A30E89C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1587E50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AF2B481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C0392DA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02594CF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0465B4" w:rsidRPr="003D32C8" w14:paraId="13A204A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DD05985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D072E63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78B7B76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D0C1C22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4A01C05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D5FB339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B6B6F84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65B4" w:rsidRPr="003D32C8" w14:paraId="1501FA2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99A4613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E7F2FF4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05F7072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8697FDB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25AE879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49543B8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D53DAE8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465B4" w:rsidRPr="003D32C8" w14:paraId="2B23648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7E69E63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556E4E0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19745F5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363A704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10B0438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EADA1EC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629C2D0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2C8">
                <w:rPr>
                  <w:rFonts w:ascii="Times New Roman" w:hAnsi="Times New Roman"/>
                  <w:color w:val="0000FF"/>
                  <w:u w:val="single"/>
                </w:rPr>
                <w:t>445516</w:t>
              </w:r>
            </w:hyperlink>
          </w:p>
        </w:tc>
      </w:tr>
      <w:tr w:rsidR="000465B4" w14:paraId="1C658AC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7D37286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5DD20FF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 w:rsidRPr="003D32C8">
              <w:rPr>
                <w:rFonts w:ascii="Times New Roman" w:hAnsi="Times New Roman"/>
                <w:color w:val="000000"/>
                <w:sz w:val="24"/>
              </w:rPr>
              <w:lastRenderedPageBreak/>
              <w:t>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F47B7D2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D63BD52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662B7F3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437B1DA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7AEEA76" w14:textId="77777777" w:rsidR="000465B4" w:rsidRDefault="000465B4">
            <w:pPr>
              <w:spacing w:after="0"/>
              <w:ind w:left="135"/>
            </w:pPr>
          </w:p>
        </w:tc>
      </w:tr>
      <w:tr w:rsidR="000465B4" w14:paraId="440623D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E89F34B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D477FE2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B01A97E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9CFF694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A336143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027047B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3E3C4EA" w14:textId="77777777" w:rsidR="000465B4" w:rsidRDefault="000465B4">
            <w:pPr>
              <w:spacing w:after="0"/>
              <w:ind w:left="135"/>
            </w:pPr>
          </w:p>
        </w:tc>
      </w:tr>
      <w:tr w:rsidR="000465B4" w14:paraId="2EF2D13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A9AD3D7" w14:textId="77777777" w:rsidR="000465B4" w:rsidRDefault="008B1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0BDB0ED" w14:textId="77777777" w:rsidR="000465B4" w:rsidRDefault="008B1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8395B6C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B752A94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8EF62A1" w14:textId="77777777" w:rsidR="000465B4" w:rsidRDefault="000465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2A7A5DC" w14:textId="77777777" w:rsidR="000465B4" w:rsidRDefault="000465B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492CDED" w14:textId="77777777" w:rsidR="000465B4" w:rsidRDefault="000465B4">
            <w:pPr>
              <w:spacing w:after="0"/>
              <w:ind w:left="135"/>
            </w:pPr>
          </w:p>
        </w:tc>
      </w:tr>
      <w:tr w:rsidR="000465B4" w14:paraId="70B3F9F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5210B0" w14:textId="77777777" w:rsidR="000465B4" w:rsidRPr="003D32C8" w:rsidRDefault="008B13D8">
            <w:pPr>
              <w:spacing w:after="0"/>
              <w:ind w:left="135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4B570F9F" w14:textId="77777777" w:rsidR="000465B4" w:rsidRDefault="008B13D8">
            <w:pPr>
              <w:spacing w:after="0"/>
              <w:ind w:left="135"/>
              <w:jc w:val="center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5FF1EE0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7506898" w14:textId="77777777" w:rsidR="000465B4" w:rsidRDefault="008B1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C9544E" w14:textId="77777777" w:rsidR="000465B4" w:rsidRDefault="000465B4"/>
        </w:tc>
      </w:tr>
    </w:tbl>
    <w:p w14:paraId="438888F0" w14:textId="77777777" w:rsidR="000465B4" w:rsidRDefault="000465B4">
      <w:pPr>
        <w:sectPr w:rsidR="000465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7FA38BA" w14:textId="77777777" w:rsidR="000465B4" w:rsidRDefault="000465B4">
      <w:pPr>
        <w:sectPr w:rsidR="000465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55F13BC" w14:textId="77777777" w:rsidR="000465B4" w:rsidRPr="003D32C8" w:rsidRDefault="008B13D8">
      <w:pPr>
        <w:spacing w:before="199" w:after="199" w:line="336" w:lineRule="auto"/>
        <w:ind w:left="120"/>
      </w:pPr>
      <w:bookmarkStart w:id="33" w:name="block-57620968"/>
      <w:bookmarkEnd w:id="31"/>
      <w:r w:rsidRPr="003D32C8"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14:paraId="2B84D6CF" w14:textId="77777777" w:rsidR="000465B4" w:rsidRPr="003D32C8" w:rsidRDefault="000465B4">
      <w:pPr>
        <w:spacing w:before="199" w:after="199" w:line="336" w:lineRule="auto"/>
        <w:ind w:left="120"/>
      </w:pPr>
    </w:p>
    <w:p w14:paraId="22318FEE" w14:textId="77777777" w:rsidR="000465B4" w:rsidRDefault="008B13D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626B50EF" w14:textId="77777777" w:rsidR="000465B4" w:rsidRDefault="000465B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0465B4" w:rsidRPr="003D32C8" w14:paraId="0F51504A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A0CD8DC" w14:textId="77777777" w:rsidR="000465B4" w:rsidRDefault="008B13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9E8494F" w14:textId="77777777" w:rsidR="000465B4" w:rsidRPr="003D32C8" w:rsidRDefault="008B13D8">
            <w:pPr>
              <w:spacing w:after="0"/>
              <w:ind w:left="272"/>
            </w:pPr>
            <w:r w:rsidRPr="003D32C8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465B4" w14:paraId="46C0EFAF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D81F2A3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D462331" w14:textId="77777777" w:rsidR="000465B4" w:rsidRDefault="008B13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0465B4" w:rsidRPr="003D32C8" w14:paraId="12E359F1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2B7E117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3432B5D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0465B4" w:rsidRPr="003D32C8" w14:paraId="13CDDEFC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6FE2D25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016BFEE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0465B4" w:rsidRPr="003D32C8" w14:paraId="68472198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BF03500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92E1778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0465B4" w:rsidRPr="003D32C8" w14:paraId="0FDEDDA0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BE0BD9B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7D6A0AD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Сравнивать и упорядочивать рациональные числа</w:t>
            </w:r>
          </w:p>
        </w:tc>
      </w:tr>
      <w:tr w:rsidR="000465B4" w14:paraId="1DBF5481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3E8EF41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A2F904A" w14:textId="77777777" w:rsidR="000465B4" w:rsidRDefault="008B13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0465B4" w14:paraId="40A7BCBE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019A8BC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36B2644" w14:textId="77777777" w:rsidR="000465B4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Выполнять прикидку и оценку результата вычислений, оценку значений числовых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со степенями с натуральными показателями</w:t>
            </w:r>
          </w:p>
        </w:tc>
      </w:tr>
      <w:tr w:rsidR="000465B4" w:rsidRPr="003D32C8" w14:paraId="7199D33C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E00AE25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B25BB92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Применять признаки делимости, разложение на множители натуральных чисел</w:t>
            </w:r>
          </w:p>
        </w:tc>
      </w:tr>
      <w:tr w:rsidR="000465B4" w:rsidRPr="003D32C8" w14:paraId="362E8EAF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549A719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59C3F20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0465B4" w14:paraId="5F85DEC1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324A42B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FBAE23C" w14:textId="77777777" w:rsidR="000465B4" w:rsidRDefault="008B13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0465B4" w:rsidRPr="003D32C8" w14:paraId="66CC58AF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DBF6C7A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3B16069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0465B4" w:rsidRPr="003D32C8" w14:paraId="197DEA3E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87328C9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4F0807D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Находить значения буквенных выражений при заданных значениях переменных</w:t>
            </w:r>
          </w:p>
        </w:tc>
      </w:tr>
      <w:tr w:rsidR="000465B4" w:rsidRPr="003D32C8" w14:paraId="74E1D176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E901429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8620EE2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0465B4" w:rsidRPr="003D32C8" w14:paraId="2C2322B6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62D8226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AE69D08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0465B4" w:rsidRPr="003D32C8" w14:paraId="36D91369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AF75BAF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E8531EC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0465B4" w:rsidRPr="003D32C8" w14:paraId="2A2C329F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0CA7378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1BC91A5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0465B4" w:rsidRPr="003D32C8" w14:paraId="11278930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C9EC2C4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1A2E491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0465B4" w14:paraId="56A46879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4C6A951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45A48B7" w14:textId="77777777" w:rsidR="000465B4" w:rsidRDefault="008B13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0465B4" w14:paraId="41E90376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C48DB8C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21B71CA" w14:textId="77777777" w:rsidR="000465B4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Проверять, является ли число корнем уравнения</w:t>
            </w:r>
          </w:p>
        </w:tc>
      </w:tr>
      <w:tr w:rsidR="000465B4" w:rsidRPr="003D32C8" w14:paraId="67183268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3369EBC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174561C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Применять графические методы при решении линейных уравнений и их систем</w:t>
            </w:r>
          </w:p>
        </w:tc>
      </w:tr>
      <w:tr w:rsidR="000465B4" w:rsidRPr="003D32C8" w14:paraId="6AC32200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652AF81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D23A022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0465B4" w:rsidRPr="003D32C8" w14:paraId="547BF957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AFC382F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9044947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0465B4" w:rsidRPr="003D32C8" w14:paraId="0936FFA0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3196290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FE6EDA0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0465B4" w:rsidRPr="003D32C8" w14:paraId="062FD6EB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DF95134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0ACF496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0465B4" w14:paraId="5BF3D114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454A03A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D93D8DF" w14:textId="77777777" w:rsidR="000465B4" w:rsidRDefault="008B13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0465B4" w:rsidRPr="003D32C8" w14:paraId="55EB3C7F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3A8E606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18D5463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Изображать </w:t>
            </w:r>
            <w:proofErr w:type="gramStart"/>
            <w:r w:rsidRPr="003D32C8">
              <w:rPr>
                <w:rFonts w:ascii="Times New Roman" w:hAnsi="Times New Roman"/>
                <w:color w:val="000000"/>
                <w:sz w:val="24"/>
              </w:rPr>
              <w:t>на координатной прямой точки</w:t>
            </w:r>
            <w:proofErr w:type="gramEnd"/>
            <w:r w:rsidRPr="003D32C8">
              <w:rPr>
                <w:rFonts w:ascii="Times New Roman" w:hAnsi="Times New Roman"/>
                <w:color w:val="000000"/>
                <w:sz w:val="24"/>
              </w:rPr>
              <w:t>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0465B4" w:rsidRPr="003D32C8" w14:paraId="0BE2F00A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C7CA895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55C2ACE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Отмечать в координатной плоскости точки по заданным координатам</w:t>
            </w:r>
          </w:p>
        </w:tc>
      </w:tr>
      <w:tr w:rsidR="000465B4" w:rsidRPr="003D32C8" w14:paraId="49B5CC30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C1F62E3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B215B3A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3D32C8"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 xml:space="preserve"> = |х|</w:t>
            </w:r>
          </w:p>
        </w:tc>
      </w:tr>
      <w:tr w:rsidR="000465B4" w:rsidRPr="003D32C8" w14:paraId="6F9550FC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E671AB0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477B631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0465B4" w:rsidRPr="003D32C8" w14:paraId="39D98D74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E50D5EC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E2B9AAD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Находить значение функции по значению её аргумента</w:t>
            </w:r>
          </w:p>
        </w:tc>
      </w:tr>
      <w:tr w:rsidR="000465B4" w:rsidRPr="003D32C8" w14:paraId="19C6920B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A14743A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DBBD426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14:paraId="71DD7A79" w14:textId="77777777" w:rsidR="000465B4" w:rsidRPr="003D32C8" w:rsidRDefault="000465B4">
      <w:pPr>
        <w:spacing w:after="0"/>
        <w:ind w:left="120"/>
      </w:pPr>
    </w:p>
    <w:p w14:paraId="58B062ED" w14:textId="77777777" w:rsidR="000465B4" w:rsidRDefault="008B13D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01CFF864" w14:textId="77777777" w:rsidR="000465B4" w:rsidRDefault="000465B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0465B4" w:rsidRPr="003D32C8" w14:paraId="078A8B83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2278C316" w14:textId="77777777" w:rsidR="000465B4" w:rsidRDefault="008B13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0DE0E3A9" w14:textId="77777777" w:rsidR="000465B4" w:rsidRPr="003D32C8" w:rsidRDefault="008B13D8">
            <w:pPr>
              <w:spacing w:after="0"/>
              <w:ind w:left="272"/>
            </w:pPr>
            <w:r w:rsidRPr="003D32C8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465B4" w14:paraId="3945EDDC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6916CE25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2AEF4C11" w14:textId="77777777" w:rsidR="000465B4" w:rsidRDefault="008B13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0465B4" w:rsidRPr="003D32C8" w14:paraId="083A1F23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4AC2E7EA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3247D16D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0465B4" w:rsidRPr="003D32C8" w14:paraId="0C929117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38C941B4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BEA74E1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0465B4" w:rsidRPr="003D32C8" w14:paraId="05B5D4E6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6DD4DF6B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A8BF154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0465B4" w14:paraId="41B218E2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2BB52391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5F224B5D" w14:textId="77777777" w:rsidR="000465B4" w:rsidRDefault="008B13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0465B4" w:rsidRPr="003D32C8" w14:paraId="1CF462BA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687177BB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640B34C5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0465B4" w:rsidRPr="003D32C8" w14:paraId="0CEEC164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667C4865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48F227D4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</w:t>
            </w:r>
          </w:p>
        </w:tc>
      </w:tr>
      <w:tr w:rsidR="000465B4" w:rsidRPr="003D32C8" w14:paraId="535BDDF7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3E7DD6D8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7CA7FB2D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Раскладывать квадратный трёхчлен на множители</w:t>
            </w:r>
          </w:p>
        </w:tc>
      </w:tr>
      <w:tr w:rsidR="000465B4" w:rsidRPr="003D32C8" w14:paraId="700B4711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065F26E0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0B630032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0465B4" w14:paraId="0E9AEDDF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7BB24D42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024AE760" w14:textId="77777777" w:rsidR="000465B4" w:rsidRDefault="008B13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0465B4" w:rsidRPr="003D32C8" w14:paraId="376195F0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68A44CFE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022A99F9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0465B4" w:rsidRPr="003D32C8" w14:paraId="6B12E074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35C1DFAC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69AE9EE7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0465B4" w:rsidRPr="003D32C8" w14:paraId="0072276F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4E39A87E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501C869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0465B4" w:rsidRPr="003D32C8" w14:paraId="1ECF0FF5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365F8526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0983C2A6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0465B4" w14:paraId="4E79D663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08A3DF95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1C505BD" w14:textId="77777777" w:rsidR="000465B4" w:rsidRDefault="008B13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0465B4" w:rsidRPr="003D32C8" w14:paraId="637FA541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33226CAE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4AB02B73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0465B4" w:rsidRPr="003D32C8" w14:paraId="302DD320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32F39D95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46F13758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Строить графики элементарных функций вида:  </w:t>
            </w:r>
          </w:p>
          <w:p w14:paraId="2EE4F91F" w14:textId="77777777" w:rsidR="000465B4" w:rsidRDefault="008B13D8">
            <m:oMathPara>
              <m:oMath>
                <m:r>
                  <w:rPr>
                    <w:rFonts w:ascii="Cambria Math" w:eastAsia="Cambria Math" w:hAnsi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14:paraId="2135DF0C" w14:textId="77777777" w:rsidR="000465B4" w:rsidRDefault="000465B4">
            <w:pPr>
              <w:spacing w:after="0" w:line="288" w:lineRule="auto"/>
              <w:ind w:left="314"/>
              <w:jc w:val="both"/>
            </w:pPr>
          </w:p>
          <w:p w14:paraId="2ABA9F76" w14:textId="77777777" w:rsidR="000465B4" w:rsidRPr="003D32C8" w:rsidRDefault="008B13D8">
            <w:pPr>
              <w:spacing w:after="0" w:line="288" w:lineRule="auto"/>
              <w:ind w:left="314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  <w:p w14:paraId="54842C03" w14:textId="77777777" w:rsidR="000465B4" w:rsidRPr="003D32C8" w:rsidRDefault="008B13D8">
            <w:pPr>
              <w:spacing w:after="0" w:line="288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14:paraId="6D994721" w14:textId="77777777" w:rsidR="000465B4" w:rsidRPr="003D32C8" w:rsidRDefault="000465B4">
            <w:pPr>
              <w:spacing w:after="0" w:line="288" w:lineRule="auto"/>
              <w:ind w:left="314"/>
              <w:jc w:val="both"/>
            </w:pPr>
          </w:p>
          <w:p w14:paraId="2C4AA73D" w14:textId="77777777" w:rsidR="000465B4" w:rsidRPr="003D32C8" w:rsidRDefault="008B13D8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3D32C8"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p w14:paraId="46FE9884" w14:textId="77777777" w:rsidR="000465B4" w:rsidRPr="003D32C8" w:rsidRDefault="008B13D8">
            <w:pPr>
              <w:spacing w:after="0" w:line="288" w:lineRule="auto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= |х|, описывать свойства числовой функции по её графику</w:t>
            </w:r>
          </w:p>
        </w:tc>
      </w:tr>
    </w:tbl>
    <w:p w14:paraId="69093DED" w14:textId="77777777" w:rsidR="000465B4" w:rsidRPr="003D32C8" w:rsidRDefault="000465B4">
      <w:pPr>
        <w:spacing w:after="0"/>
        <w:ind w:left="120"/>
      </w:pPr>
    </w:p>
    <w:p w14:paraId="22999BFE" w14:textId="77777777" w:rsidR="000465B4" w:rsidRDefault="008B13D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7A023284" w14:textId="77777777" w:rsidR="000465B4" w:rsidRDefault="000465B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0465B4" w:rsidRPr="003D32C8" w14:paraId="41882F1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158EA97" w14:textId="77777777" w:rsidR="000465B4" w:rsidRDefault="008B13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B2C676B" w14:textId="77777777" w:rsidR="000465B4" w:rsidRPr="003D32C8" w:rsidRDefault="008B13D8">
            <w:pPr>
              <w:spacing w:after="0"/>
              <w:ind w:left="272"/>
            </w:pPr>
            <w:r w:rsidRPr="003D32C8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465B4" w14:paraId="6AA2CD3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08265B0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583C17E" w14:textId="77777777" w:rsidR="000465B4" w:rsidRDefault="008B13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0465B4" w:rsidRPr="003D32C8" w14:paraId="14AD7FD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2A7E45E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DF0A9C2" w14:textId="77777777" w:rsidR="000465B4" w:rsidRPr="003D32C8" w:rsidRDefault="008B13D8">
            <w:pPr>
              <w:spacing w:after="0" w:line="360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Сравнивать и упорядочивать рациональные и иррациональные числа</w:t>
            </w:r>
          </w:p>
        </w:tc>
      </w:tr>
      <w:tr w:rsidR="000465B4" w:rsidRPr="003D32C8" w14:paraId="23B00E6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F0E88DD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BA568BE" w14:textId="77777777" w:rsidR="000465B4" w:rsidRPr="003D32C8" w:rsidRDefault="008B13D8">
            <w:pPr>
              <w:spacing w:after="0" w:line="360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0465B4" w:rsidRPr="003D32C8" w14:paraId="7A45684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426376D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929238B" w14:textId="77777777" w:rsidR="000465B4" w:rsidRPr="003D32C8" w:rsidRDefault="008B13D8">
            <w:pPr>
              <w:spacing w:after="0" w:line="360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0465B4" w:rsidRPr="003D32C8" w14:paraId="7F387E0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3BD80DF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805BD36" w14:textId="77777777" w:rsidR="000465B4" w:rsidRPr="003D32C8" w:rsidRDefault="008B13D8">
            <w:pPr>
              <w:spacing w:after="0" w:line="360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0465B4" w14:paraId="736ACAE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548DD31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75A6F40" w14:textId="77777777" w:rsidR="000465B4" w:rsidRDefault="008B13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0465B4" w:rsidRPr="003D32C8" w14:paraId="5F8D6A5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2F70C42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A9E220F" w14:textId="77777777" w:rsidR="000465B4" w:rsidRPr="003D32C8" w:rsidRDefault="008B13D8">
            <w:pPr>
              <w:spacing w:after="0" w:line="360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0465B4" w:rsidRPr="003D32C8" w14:paraId="2B8703E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F369EF2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D7C7AFC" w14:textId="77777777" w:rsidR="000465B4" w:rsidRPr="003D32C8" w:rsidRDefault="008B13D8">
            <w:pPr>
              <w:spacing w:after="0" w:line="360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0465B4" w:rsidRPr="003D32C8" w14:paraId="036281F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5AE1746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2BFCE85" w14:textId="77777777" w:rsidR="000465B4" w:rsidRPr="003D32C8" w:rsidRDefault="008B13D8">
            <w:pPr>
              <w:spacing w:after="0" w:line="360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0465B4" w:rsidRPr="003D32C8" w14:paraId="558BC63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52166D4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D72BB65" w14:textId="77777777" w:rsidR="000465B4" w:rsidRPr="003D32C8" w:rsidRDefault="008B13D8">
            <w:pPr>
              <w:spacing w:after="0" w:line="360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0465B4" w:rsidRPr="003D32C8" w14:paraId="688F105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40127B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B11E51B" w14:textId="77777777" w:rsidR="000465B4" w:rsidRPr="003D32C8" w:rsidRDefault="008B13D8">
            <w:pPr>
              <w:spacing w:after="0" w:line="360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0465B4" w:rsidRPr="003D32C8" w14:paraId="08720BD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3733AD7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6A52466" w14:textId="77777777" w:rsidR="000465B4" w:rsidRPr="003D32C8" w:rsidRDefault="008B13D8">
            <w:pPr>
              <w:spacing w:after="0" w:line="360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</w:t>
            </w:r>
          </w:p>
        </w:tc>
      </w:tr>
      <w:tr w:rsidR="000465B4" w:rsidRPr="003D32C8" w14:paraId="4DA2117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A3BEB3A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7BBE08C" w14:textId="77777777" w:rsidR="000465B4" w:rsidRPr="003D32C8" w:rsidRDefault="008B13D8">
            <w:pPr>
              <w:spacing w:after="0" w:line="360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Использовать неравенства при решении различных задач</w:t>
            </w:r>
          </w:p>
        </w:tc>
      </w:tr>
      <w:tr w:rsidR="000465B4" w14:paraId="58F1DBC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D85857B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65EABCE" w14:textId="77777777" w:rsidR="000465B4" w:rsidRDefault="008B13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0465B4" w:rsidRPr="003D32C8" w14:paraId="1861D52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189F268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4255CB2" w14:textId="77777777" w:rsidR="000465B4" w:rsidRPr="003D32C8" w:rsidRDefault="008B13D8">
            <w:pPr>
              <w:spacing w:after="0" w:line="360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D32C8">
              <w:rPr>
                <w:rFonts w:ascii="Times New Roman" w:hAnsi="Times New Roman"/>
                <w:color w:val="000000"/>
                <w:sz w:val="24"/>
              </w:rPr>
              <w:t>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D32C8">
              <w:rPr>
                <w:rFonts w:ascii="Times New Roman" w:hAnsi="Times New Roman"/>
                <w:color w:val="000000"/>
                <w:sz w:val="24"/>
              </w:rPr>
              <w:t>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3D32C8">
              <w:rPr>
                <w:rFonts w:ascii="Times New Roman" w:hAnsi="Times New Roman"/>
                <w:color w:val="000000"/>
                <w:sz w:val="24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proofErr w:type="spellEnd"/>
            <w:r w:rsidRPr="003D32C8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3D32C8">
              <w:rPr>
                <w:rFonts w:ascii="Times New Roman" w:hAnsi="Times New Roman"/>
                <w:i/>
                <w:color w:val="000000"/>
                <w:sz w:val="24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3D32C8">
              <w:rPr>
                <w:rFonts w:ascii="Times New Roman" w:hAnsi="Times New Roman"/>
                <w:i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3D32C8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3D32C8">
              <w:rPr>
                <w:rFonts w:ascii="Times New Roman" w:hAnsi="Times New Roman"/>
                <w:i/>
                <w:color w:val="000000"/>
                <w:sz w:val="24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3D32C8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bx</w:t>
            </w:r>
            <w:r w:rsidRPr="003D32C8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c</w:t>
            </w:r>
            <w:r w:rsidRPr="003D32C8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 w:rsidRPr="003D32C8">
              <w:rPr>
                <w:rFonts w:ascii="Times New Roman" w:hAnsi="Times New Roman"/>
                <w:color w:val="000000"/>
                <w:sz w:val="24"/>
              </w:rPr>
              <w:t>в зависимости от значений коэффициентов, описывать свойства функций</w:t>
            </w:r>
          </w:p>
        </w:tc>
      </w:tr>
      <w:tr w:rsidR="000465B4" w:rsidRPr="003D32C8" w14:paraId="3503F0B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C3A433A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2320C04" w14:textId="77777777" w:rsidR="000465B4" w:rsidRPr="003D32C8" w:rsidRDefault="008B13D8">
            <w:pPr>
              <w:spacing w:after="0" w:line="360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= |х| и описывать свойства функций</w:t>
            </w:r>
          </w:p>
        </w:tc>
      </w:tr>
      <w:tr w:rsidR="000465B4" w:rsidRPr="003D32C8" w14:paraId="76F79A9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336483C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47E2900" w14:textId="77777777" w:rsidR="000465B4" w:rsidRPr="003D32C8" w:rsidRDefault="008B13D8">
            <w:pPr>
              <w:spacing w:after="0" w:line="360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0465B4" w:rsidRPr="003D32C8" w14:paraId="590F0B6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3F1CE60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E86EBC0" w14:textId="77777777" w:rsidR="000465B4" w:rsidRPr="003D32C8" w:rsidRDefault="008B13D8">
            <w:pPr>
              <w:spacing w:after="0" w:line="360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0465B4" w14:paraId="68CCBF3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135426A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341A7BC" w14:textId="77777777" w:rsidR="000465B4" w:rsidRDefault="008B13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0465B4" w:rsidRPr="003D32C8" w14:paraId="5C73EF6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1D0C514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1253BCD" w14:textId="77777777" w:rsidR="000465B4" w:rsidRPr="003D32C8" w:rsidRDefault="008B13D8">
            <w:pPr>
              <w:spacing w:after="0" w:line="360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0465B4" w:rsidRPr="003D32C8" w14:paraId="0628E1B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B42AA4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8D4C8D2" w14:textId="77777777" w:rsidR="000465B4" w:rsidRPr="003D32C8" w:rsidRDefault="008B13D8">
            <w:pPr>
              <w:spacing w:after="0" w:line="360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3D32C8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3D32C8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</w:tr>
      <w:tr w:rsidR="000465B4" w:rsidRPr="003D32C8" w14:paraId="7A68C42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9677FD1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29F756E" w14:textId="77777777" w:rsidR="000465B4" w:rsidRPr="003D32C8" w:rsidRDefault="008B13D8">
            <w:pPr>
              <w:spacing w:after="0" w:line="360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Изображать члены последовательности точками на координатной плоскости</w:t>
            </w:r>
          </w:p>
        </w:tc>
      </w:tr>
      <w:tr w:rsidR="000465B4" w:rsidRPr="003D32C8" w14:paraId="13C972F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0398859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A308E21" w14:textId="77777777" w:rsidR="000465B4" w:rsidRPr="003D32C8" w:rsidRDefault="008B13D8">
            <w:pPr>
              <w:spacing w:after="0" w:line="360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14:paraId="324D1613" w14:textId="77777777" w:rsidR="000465B4" w:rsidRPr="003D32C8" w:rsidRDefault="000465B4">
      <w:pPr>
        <w:sectPr w:rsidR="000465B4" w:rsidRPr="003D32C8">
          <w:pgSz w:w="11906" w:h="16383"/>
          <w:pgMar w:top="1134" w:right="850" w:bottom="1134" w:left="1701" w:header="720" w:footer="720" w:gutter="0"/>
          <w:cols w:space="720"/>
        </w:sectPr>
      </w:pPr>
    </w:p>
    <w:p w14:paraId="5254994A" w14:textId="77777777" w:rsidR="000465B4" w:rsidRDefault="008B13D8">
      <w:pPr>
        <w:spacing w:before="199" w:after="199" w:line="336" w:lineRule="auto"/>
        <w:ind w:left="120"/>
      </w:pPr>
      <w:bookmarkStart w:id="34" w:name="block-57620969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1289832D" w14:textId="77777777" w:rsidR="000465B4" w:rsidRDefault="000465B4">
      <w:pPr>
        <w:spacing w:before="199" w:after="199" w:line="336" w:lineRule="auto"/>
        <w:ind w:left="120"/>
      </w:pPr>
    </w:p>
    <w:p w14:paraId="407A2047" w14:textId="77777777" w:rsidR="000465B4" w:rsidRDefault="008B13D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28350FD9" w14:textId="77777777" w:rsidR="000465B4" w:rsidRDefault="000465B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7"/>
        <w:gridCol w:w="7865"/>
      </w:tblGrid>
      <w:tr w:rsidR="000465B4" w14:paraId="4409BA75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6ADB952" w14:textId="77777777" w:rsidR="000465B4" w:rsidRDefault="008B13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1AB4F30" w14:textId="77777777" w:rsidR="000465B4" w:rsidRDefault="008B13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465B4" w14:paraId="475670A5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442E20F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4E74532" w14:textId="77777777" w:rsidR="000465B4" w:rsidRDefault="008B13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0465B4" w14:paraId="2521054E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A2C4FD8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0FFEC81" w14:textId="77777777" w:rsidR="000465B4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Дроби обыкновенные и десятичные, переход от одной формы записи дробей к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числа, запись, сравнение, упорядочивание рациональных чисел</w:t>
            </w:r>
          </w:p>
        </w:tc>
      </w:tr>
      <w:tr w:rsidR="000465B4" w:rsidRPr="003D32C8" w14:paraId="18EA7D08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ED53F4C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5EA4F21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0465B4" w:rsidRPr="003D32C8" w14:paraId="2F6BD0F3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6CB5FCA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326B7F3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0465B4" w:rsidRPr="003D32C8" w14:paraId="5D8A6155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63BD4DD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0621347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0465B4" w:rsidRPr="003D32C8" w14:paraId="40E7F9D8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0C4F237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E8CF6E1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0465B4" w:rsidRPr="003D32C8" w14:paraId="78B37544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E68A0B9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EEA9719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Реальные зависимости, в том числе прямая и обратная пропорциональности</w:t>
            </w:r>
          </w:p>
        </w:tc>
      </w:tr>
      <w:tr w:rsidR="000465B4" w14:paraId="3B2082DC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7A6B415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1573F33" w14:textId="77777777" w:rsidR="000465B4" w:rsidRDefault="008B13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0465B4" w14:paraId="112770DB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9490B29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23E0A8C" w14:textId="77777777" w:rsidR="000465B4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Переменные, числовое значение выражения с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</w:t>
            </w:r>
          </w:p>
        </w:tc>
      </w:tr>
      <w:tr w:rsidR="000465B4" w14:paraId="38F6F548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1214CCA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58BA2F1" w14:textId="77777777" w:rsidR="000465B4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Представление зависимости между величинами в виде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по формулам</w:t>
            </w:r>
          </w:p>
        </w:tc>
      </w:tr>
      <w:tr w:rsidR="000465B4" w:rsidRPr="003D32C8" w14:paraId="37CB83AE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52C9D0D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B91EA04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тождественно равные выражения</w:t>
            </w:r>
          </w:p>
        </w:tc>
      </w:tr>
      <w:tr w:rsidR="000465B4" w:rsidRPr="003D32C8" w14:paraId="0AD64500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5877717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8F06EC6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</w:tr>
      <w:tr w:rsidR="000465B4" w14:paraId="71858A39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921C4C6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F86CD79" w14:textId="77777777" w:rsidR="000465B4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Одночлены и многочлены. Степень многочлена.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</w:tr>
      <w:tr w:rsidR="000465B4" w14:paraId="42B6C756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B14A2DF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1B909B8" w14:textId="77777777" w:rsidR="000465B4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Формулы сокращённого умножения: квадрат суммы и квадрат разности.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разности квадратов. Разложение многочленов на множители</w:t>
            </w:r>
          </w:p>
        </w:tc>
      </w:tr>
      <w:tr w:rsidR="000465B4" w14:paraId="3EF2F6C5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90A12DE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282CCAE" w14:textId="77777777" w:rsidR="000465B4" w:rsidRDefault="008B13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0465B4" w:rsidRPr="003D32C8" w14:paraId="5CF91F61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9F1A8F4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6EB53C3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0465B4" w:rsidRPr="003D32C8" w14:paraId="08E354D5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C35A746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15F1CDF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0465B4" w:rsidRPr="003D32C8" w14:paraId="1CF99407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43A1D3D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48066EF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0465B4" w:rsidRPr="003D32C8" w14:paraId="5EAB73C4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DB082AC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791C7D0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</w:tr>
      <w:tr w:rsidR="000465B4" w14:paraId="33EF2565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285140C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65EF523" w14:textId="77777777" w:rsidR="000465B4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текстовых задач с помощью систем уравнений</w:t>
            </w:r>
          </w:p>
        </w:tc>
      </w:tr>
      <w:tr w:rsidR="000465B4" w14:paraId="5539954D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87A59E5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8D7ADF7" w14:textId="77777777" w:rsidR="000465B4" w:rsidRDefault="008B13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0465B4" w14:paraId="30EAC26D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D218A22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ABD080E" w14:textId="77777777" w:rsidR="000465B4" w:rsidRDefault="008B13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0465B4" w:rsidRPr="003D32C8" w14:paraId="1CA937ED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931920F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DBD27B6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Числовые промежутки. Расстояние между двумя точками координатной прямой</w:t>
            </w:r>
          </w:p>
        </w:tc>
      </w:tr>
      <w:tr w:rsidR="000465B4" w:rsidRPr="003D32C8" w14:paraId="264286E2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2D34B87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F053803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Прямоугольная система координат, оси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proofErr w:type="spellEnd"/>
            <w:r w:rsidRPr="003D32C8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proofErr w:type="spellEnd"/>
            <w:r w:rsidRPr="003D32C8">
              <w:rPr>
                <w:rFonts w:ascii="Times New Roman" w:hAnsi="Times New Roman"/>
                <w:color w:val="000000"/>
                <w:sz w:val="24"/>
              </w:rPr>
              <w:t>. Абсцисса и ордината точки на координатной плоскости</w:t>
            </w:r>
          </w:p>
        </w:tc>
      </w:tr>
      <w:tr w:rsidR="000465B4" w:rsidRPr="003D32C8" w14:paraId="13F4C2F1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13D63FE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B31E397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0465B4" w:rsidRPr="003D32C8" w14:paraId="1A7B858E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FE75C09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9C29FDB" w14:textId="77777777" w:rsidR="000465B4" w:rsidRPr="003D32C8" w:rsidRDefault="008B13D8">
            <w:pPr>
              <w:spacing w:after="0" w:line="336" w:lineRule="auto"/>
              <w:ind w:left="314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Понятие функции. График функции. Свойства функций</w:t>
            </w:r>
          </w:p>
        </w:tc>
      </w:tr>
      <w:tr w:rsidR="000465B4" w:rsidRPr="003D32C8" w14:paraId="0A04E240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FBF48C5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857592D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3D32C8"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 xml:space="preserve"> = |х|</w:t>
            </w:r>
          </w:p>
        </w:tc>
      </w:tr>
      <w:tr w:rsidR="000465B4" w:rsidRPr="003D32C8" w14:paraId="3E9DA002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8686EFD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976D386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Графическое решение линейных уравнений и систем линейных уравнений</w:t>
            </w:r>
          </w:p>
        </w:tc>
      </w:tr>
    </w:tbl>
    <w:p w14:paraId="40104EE2" w14:textId="77777777" w:rsidR="000465B4" w:rsidRPr="003D32C8" w:rsidRDefault="000465B4">
      <w:pPr>
        <w:spacing w:after="0"/>
        <w:ind w:left="120"/>
      </w:pPr>
    </w:p>
    <w:p w14:paraId="4CAF0BFE" w14:textId="77777777" w:rsidR="000465B4" w:rsidRDefault="008B13D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726BEB95" w14:textId="77777777" w:rsidR="000465B4" w:rsidRDefault="000465B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4"/>
        <w:gridCol w:w="7838"/>
      </w:tblGrid>
      <w:tr w:rsidR="000465B4" w14:paraId="4C27A7BA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139AAF1" w14:textId="77777777" w:rsidR="000465B4" w:rsidRDefault="008B13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C5FA41D" w14:textId="77777777" w:rsidR="000465B4" w:rsidRDefault="008B13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465B4" w14:paraId="2222F88C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85A7771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1A500F8" w14:textId="77777777" w:rsidR="000465B4" w:rsidRDefault="008B13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0465B4" w14:paraId="589C6872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2A5CD28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DBC3726" w14:textId="77777777" w:rsidR="000465B4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Квадратный корень из числа. Понятие об иррациональном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</w:tr>
      <w:tr w:rsidR="000465B4" w14:paraId="5F49831B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35FCDBC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D64637E" w14:textId="77777777" w:rsidR="000465B4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</w:tr>
      <w:tr w:rsidR="000465B4" w14:paraId="2E90C01D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23794B4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9507476" w14:textId="77777777" w:rsidR="000465B4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Степень с целым показателем и её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</w:t>
            </w:r>
          </w:p>
        </w:tc>
      </w:tr>
      <w:tr w:rsidR="000465B4" w14:paraId="715227A7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226EBEF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A35E9AC" w14:textId="77777777" w:rsidR="000465B4" w:rsidRDefault="008B13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0465B4" w:rsidRPr="003D32C8" w14:paraId="7EC23A4D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7C81D0A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30EEDB6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Квадратный трёхчлен, разложение квадратного трёхчлена на множители</w:t>
            </w:r>
          </w:p>
        </w:tc>
      </w:tr>
      <w:tr w:rsidR="000465B4" w:rsidRPr="003D32C8" w14:paraId="35C4641C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C439E58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91E9845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Алгебраическая дробь. Основное свойство алгебраической дроби</w:t>
            </w:r>
          </w:p>
        </w:tc>
      </w:tr>
      <w:tr w:rsidR="000465B4" w:rsidRPr="003D32C8" w14:paraId="591C7B27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A41663B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9FBBA07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умножение, деление алгебраических дробей</w:t>
            </w:r>
          </w:p>
        </w:tc>
      </w:tr>
      <w:tr w:rsidR="000465B4" w:rsidRPr="003D32C8" w14:paraId="1C95BD05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4AD747D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D5AB9C5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Рациональные выражения и их преобразование</w:t>
            </w:r>
          </w:p>
        </w:tc>
      </w:tr>
      <w:tr w:rsidR="000465B4" w14:paraId="5C9A996C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781256F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085EB23" w14:textId="77777777" w:rsidR="000465B4" w:rsidRDefault="008B13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0465B4" w14:paraId="45A686EA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1FC99E1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2A817D1" w14:textId="77777777" w:rsidR="000465B4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Квадратное уравнение, формула корней квадратного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</w:tr>
      <w:tr w:rsidR="000465B4" w:rsidRPr="003D32C8" w14:paraId="15DB9DD6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0929E9E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3DBE48C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линейным и квадратным</w:t>
            </w:r>
          </w:p>
        </w:tc>
      </w:tr>
      <w:tr w:rsidR="000465B4" w14:paraId="7092F1B1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542DF74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1832E46" w14:textId="77777777" w:rsidR="000465B4" w:rsidRDefault="008B13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0465B4" w14:paraId="599BDB12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04F1154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458B170" w14:textId="77777777" w:rsidR="000465B4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</w:tr>
      <w:tr w:rsidR="000465B4" w:rsidRPr="003D32C8" w14:paraId="253DD9E2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B302305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0BC5CB9" w14:textId="77777777" w:rsidR="000465B4" w:rsidRPr="003D32C8" w:rsidRDefault="008B13D8">
            <w:pPr>
              <w:spacing w:after="0" w:line="336" w:lineRule="auto"/>
              <w:ind w:left="314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</w:tr>
      <w:tr w:rsidR="000465B4" w:rsidRPr="003D32C8" w14:paraId="62AD3243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0DC812D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6547F87" w14:textId="77777777" w:rsidR="000465B4" w:rsidRPr="003D32C8" w:rsidRDefault="008B13D8">
            <w:pPr>
              <w:spacing w:after="0" w:line="336" w:lineRule="auto"/>
              <w:ind w:left="314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</w:tr>
      <w:tr w:rsidR="000465B4" w14:paraId="472263CE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96E1479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F144184" w14:textId="77777777" w:rsidR="000465B4" w:rsidRDefault="008B13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0465B4" w14:paraId="0BC13BA0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D5BC39C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46BEF1F" w14:textId="77777777" w:rsidR="000465B4" w:rsidRDefault="008B13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0465B4" w:rsidRPr="003D32C8" w14:paraId="1F182948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F1927EB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31D1E17" w14:textId="77777777" w:rsidR="000465B4" w:rsidRPr="003D32C8" w:rsidRDefault="008B13D8">
            <w:pPr>
              <w:spacing w:after="0" w:line="336" w:lineRule="auto"/>
              <w:ind w:left="314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</w:t>
            </w:r>
          </w:p>
        </w:tc>
      </w:tr>
      <w:tr w:rsidR="000465B4" w:rsidRPr="003D32C8" w14:paraId="0799FE9A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CF46939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775A725" w14:textId="77777777" w:rsidR="000465B4" w:rsidRPr="003D32C8" w:rsidRDefault="008B13D8">
            <w:pPr>
              <w:spacing w:after="0" w:line="336" w:lineRule="auto"/>
              <w:ind w:left="314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</w:t>
            </w:r>
          </w:p>
        </w:tc>
      </w:tr>
      <w:tr w:rsidR="000465B4" w14:paraId="19E5DD28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9C90A5A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09EDF35" w14:textId="77777777" w:rsidR="000465B4" w:rsidRDefault="008B13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0465B4" w14:paraId="755FFAD2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2620666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59C39BE" w14:textId="77777777" w:rsidR="000465B4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Понятие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</w:tr>
      <w:tr w:rsidR="000465B4" w:rsidRPr="003D32C8" w14:paraId="407A87B6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E265175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F0FE96C" w14:textId="77777777" w:rsidR="000465B4" w:rsidRPr="003D32C8" w:rsidRDefault="008B13D8">
            <w:pPr>
              <w:spacing w:after="0" w:line="336" w:lineRule="auto"/>
              <w:ind w:left="314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График функции. Чтение свойств функции по её графику</w:t>
            </w:r>
          </w:p>
        </w:tc>
      </w:tr>
      <w:tr w:rsidR="000465B4" w:rsidRPr="003D32C8" w14:paraId="359A1228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7B522CA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B0478C6" w14:textId="77777777" w:rsidR="000465B4" w:rsidRPr="003D32C8" w:rsidRDefault="008B13D8">
            <w:pPr>
              <w:spacing w:after="0" w:line="336" w:lineRule="auto"/>
              <w:ind w:left="314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</w:tr>
      <w:tr w:rsidR="000465B4" w:rsidRPr="003D32C8" w14:paraId="0F9C292C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2B75448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E29407E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0465B4" w:rsidRPr="003D32C8" w14:paraId="02B7B2FE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4E43926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2716189" w14:textId="77777777" w:rsidR="000465B4" w:rsidRPr="003D32C8" w:rsidRDefault="008B13D8">
            <w:pPr>
              <w:spacing w:after="0" w:line="336" w:lineRule="auto"/>
              <w:ind w:left="314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3D32C8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3D32C8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3D32C8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3D32C8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³</w:t>
            </w:r>
          </w:p>
        </w:tc>
      </w:tr>
      <w:tr w:rsidR="000465B4" w14:paraId="519CECB1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C5A753E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550A37F" w14:textId="77777777" w:rsidR="000465B4" w:rsidRDefault="008B13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y = ٧x, y = |х|</w:t>
            </w:r>
          </w:p>
        </w:tc>
      </w:tr>
      <w:tr w:rsidR="000465B4" w:rsidRPr="003D32C8" w14:paraId="5AA2E0A6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C312CED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59545C8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Графическое решение уравнений и систем уравнений</w:t>
            </w:r>
          </w:p>
        </w:tc>
      </w:tr>
    </w:tbl>
    <w:p w14:paraId="359115B9" w14:textId="77777777" w:rsidR="000465B4" w:rsidRPr="003D32C8" w:rsidRDefault="000465B4">
      <w:pPr>
        <w:spacing w:after="0"/>
        <w:ind w:left="120"/>
      </w:pPr>
    </w:p>
    <w:p w14:paraId="19FB36BF" w14:textId="77777777" w:rsidR="000465B4" w:rsidRDefault="008B13D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556FFD60" w14:textId="77777777" w:rsidR="000465B4" w:rsidRDefault="000465B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8"/>
        <w:gridCol w:w="8094"/>
      </w:tblGrid>
      <w:tr w:rsidR="000465B4" w14:paraId="7E78E9C6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4582A5C" w14:textId="77777777" w:rsidR="000465B4" w:rsidRDefault="008B13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55DE723" w14:textId="77777777" w:rsidR="000465B4" w:rsidRDefault="008B13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465B4" w14:paraId="00D53771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FAD5CBE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8CBE321" w14:textId="77777777" w:rsidR="000465B4" w:rsidRDefault="008B13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0465B4" w:rsidRPr="003D32C8" w14:paraId="05F9966D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EBCA459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5F9A9F2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pacing w:val="-4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0465B4" w14:paraId="0C2A038B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30C85E0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278B7A5" w14:textId="77777777" w:rsidR="000465B4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</w:tr>
      <w:tr w:rsidR="000465B4" w:rsidRPr="003D32C8" w14:paraId="0EACC718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2D6B3BA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1B9C44E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Арифметические действия с действительными числами</w:t>
            </w:r>
          </w:p>
        </w:tc>
      </w:tr>
      <w:tr w:rsidR="000465B4" w:rsidRPr="003D32C8" w14:paraId="77B0629B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55EA6A2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B2B5031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0465B4" w14:paraId="4385C6C8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4C3C96C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6130A7B" w14:textId="77777777" w:rsidR="000465B4" w:rsidRDefault="008B13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0465B4" w14:paraId="36440F80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E27C609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6E5503D" w14:textId="77777777" w:rsidR="000465B4" w:rsidRDefault="008B13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0465B4" w:rsidRPr="003D32C8" w14:paraId="5C67C5BB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C136515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F19D0B0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</w:tr>
      <w:tr w:rsidR="000465B4" w:rsidRPr="003D32C8" w14:paraId="2AC3B98A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4196FF4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EE88F07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</w:tr>
      <w:tr w:rsidR="000465B4" w:rsidRPr="003D32C8" w14:paraId="77E9E456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1B1AD3D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84FC94B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0465B4" w14:paraId="2C0FA0EA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2E9A9E1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92719A5" w14:textId="77777777" w:rsidR="000465B4" w:rsidRDefault="008B13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0465B4" w14:paraId="10E2E238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E9CFFE8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8124B63" w14:textId="77777777" w:rsidR="000465B4" w:rsidRDefault="008B13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0465B4" w:rsidRPr="003D32C8" w14:paraId="46E233A2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B0D3C3B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5CCA4FB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</w:tr>
      <w:tr w:rsidR="000465B4" w:rsidRPr="003D32C8" w14:paraId="18FE5A83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EE3B0D4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003B332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</w:tr>
      <w:tr w:rsidR="000465B4" w:rsidRPr="003D32C8" w14:paraId="214E1288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0E302CB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FEF1038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0465B4" w:rsidRPr="003D32C8" w14:paraId="1BCF6648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B29AB3F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89B6070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</w:tr>
      <w:tr w:rsidR="000465B4" w:rsidRPr="003D32C8" w14:paraId="0D1723CC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E939778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F26C316" w14:textId="77777777" w:rsidR="000465B4" w:rsidRPr="003D32C8" w:rsidRDefault="008B13D8">
            <w:pPr>
              <w:spacing w:after="0" w:line="336" w:lineRule="auto"/>
              <w:ind w:left="314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</w:tr>
      <w:tr w:rsidR="000465B4" w:rsidRPr="003D32C8" w14:paraId="0DFEE718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BC505E0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07F4820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</w:tr>
      <w:tr w:rsidR="000465B4" w:rsidRPr="003D32C8" w14:paraId="01B45C46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6F433AD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16F30EA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Решение линейных неравенств с одной переменной</w:t>
            </w:r>
          </w:p>
        </w:tc>
      </w:tr>
      <w:tr w:rsidR="000465B4" w:rsidRPr="003D32C8" w14:paraId="113194C6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F44A60B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7A2F22E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Решение систем линейных неравенств с одной переменной</w:t>
            </w:r>
          </w:p>
        </w:tc>
      </w:tr>
      <w:tr w:rsidR="000465B4" w14:paraId="1957F8D4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6251D0A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8D7C972" w14:textId="77777777" w:rsidR="000465B4" w:rsidRDefault="008B13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0465B4" w:rsidRPr="003D32C8" w14:paraId="3279E53D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EF18B65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37D8C3D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0465B4" w14:paraId="0FDBE5E9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95C305A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0B7A258" w14:textId="77777777" w:rsidR="000465B4" w:rsidRDefault="008B13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0465B4" w:rsidRPr="003D32C8" w14:paraId="43682C53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20FCA41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2CED257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0465B4" w:rsidRPr="003D32C8" w14:paraId="64A57838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E793908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B8DA951" w14:textId="77777777" w:rsidR="000465B4" w:rsidRPr="003D32C8" w:rsidRDefault="008B13D8">
            <w:pPr>
              <w:spacing w:after="0" w:line="336" w:lineRule="auto"/>
              <w:ind w:left="314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3D32C8">
              <w:rPr>
                <w:rFonts w:ascii="Times New Roman" w:hAnsi="Times New Roman"/>
                <w:i/>
                <w:color w:val="000000"/>
                <w:sz w:val="24"/>
              </w:rPr>
              <w:t>=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proofErr w:type="spellEnd"/>
            <w:r w:rsidRPr="003D32C8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3D32C8">
              <w:rPr>
                <w:rFonts w:ascii="Times New Roman" w:hAnsi="Times New Roman"/>
                <w:i/>
                <w:color w:val="000000"/>
                <w:sz w:val="24"/>
              </w:rPr>
              <w:t>=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3D32C8">
              <w:rPr>
                <w:rFonts w:ascii="Times New Roman" w:hAnsi="Times New Roman"/>
                <w:i/>
                <w:color w:val="000000"/>
                <w:sz w:val="24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proofErr w:type="spellEnd"/>
            <w:r w:rsidRPr="003D32C8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 w:rsidRPr="003D32C8"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0465B4" w:rsidRPr="003D32C8" w14:paraId="76911256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B01D67C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08E1A3A" w14:textId="77777777" w:rsidR="000465B4" w:rsidRPr="003D32C8" w:rsidRDefault="008B13D8">
            <w:pPr>
              <w:spacing w:after="0" w:line="336" w:lineRule="auto"/>
              <w:ind w:left="314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3D32C8">
              <w:rPr>
                <w:rFonts w:ascii="Times New Roman" w:hAnsi="Times New Roman"/>
                <w:i/>
                <w:color w:val="000000"/>
                <w:sz w:val="24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3D32C8">
              <w:rPr>
                <w:rFonts w:ascii="Times New Roman" w:hAnsi="Times New Roman"/>
                <w:i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3D32C8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3D32C8">
              <w:rPr>
                <w:rFonts w:ascii="Times New Roman" w:hAnsi="Times New Roman"/>
                <w:i/>
                <w:color w:val="333333"/>
                <w:sz w:val="24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3D32C8">
              <w:rPr>
                <w:rFonts w:ascii="Times New Roman" w:hAnsi="Times New Roman"/>
                <w:i/>
                <w:color w:val="333333"/>
                <w:sz w:val="24"/>
              </w:rPr>
              <w:t>³</w:t>
            </w:r>
            <w:r w:rsidRPr="003D32C8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 w:rsidRPr="003D32C8"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0465B4" w:rsidRPr="003D32C8" w14:paraId="7BE4CE24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6796355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9E4718B" w14:textId="77777777" w:rsidR="000465B4" w:rsidRPr="003D32C8" w:rsidRDefault="008B13D8">
            <w:pPr>
              <w:spacing w:after="0" w:line="336" w:lineRule="auto"/>
              <w:ind w:left="314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Графики </w:t>
            </w:r>
            <w:proofErr w:type="gramStart"/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функций </w:t>
            </w:r>
            <w:r w:rsidRPr="003D32C8">
              <w:rPr>
                <w:rFonts w:ascii="Times New Roman" w:hAnsi="Times New Roman"/>
                <w:i/>
                <w:color w:val="000000"/>
                <w:sz w:val="24"/>
              </w:rPr>
              <w:t>,</w:t>
            </w:r>
            <w:proofErr w:type="gramEnd"/>
            <w:r w:rsidRPr="003D32C8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 w:rsidRPr="003D32C8"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0465B4" w14:paraId="1FB7970C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3C52375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CEDF408" w14:textId="77777777" w:rsidR="000465B4" w:rsidRDefault="008B13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0465B4" w:rsidRPr="003D32C8" w14:paraId="2D0671C9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12A6D6A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3B47558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3D32C8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3D32C8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члена</w:t>
            </w:r>
          </w:p>
        </w:tc>
      </w:tr>
      <w:tr w:rsidR="000465B4" w:rsidRPr="003D32C8" w14:paraId="22CC05FF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B47E410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00534EC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3D32C8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3D32C8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3D32C8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 w:rsidRPr="003D32C8">
              <w:rPr>
                <w:rFonts w:ascii="Times New Roman" w:hAnsi="Times New Roman"/>
                <w:color w:val="000000"/>
                <w:sz w:val="24"/>
              </w:rPr>
              <w:t>членов</w:t>
            </w:r>
          </w:p>
        </w:tc>
      </w:tr>
      <w:tr w:rsidR="000465B4" w:rsidRPr="003D32C8" w14:paraId="62036313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80ECD53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AE799C8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3D32C8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3D32C8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3D32C8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 w:rsidRPr="003D32C8">
              <w:rPr>
                <w:rFonts w:ascii="Times New Roman" w:hAnsi="Times New Roman"/>
                <w:color w:val="000000"/>
                <w:sz w:val="24"/>
              </w:rPr>
              <w:t>членов</w:t>
            </w:r>
          </w:p>
        </w:tc>
      </w:tr>
      <w:tr w:rsidR="000465B4" w14:paraId="682FFD1E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6FCAC71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6702B0B" w14:textId="77777777" w:rsidR="000465B4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</w:tr>
      <w:tr w:rsidR="000465B4" w14:paraId="1D720A8A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40E439D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2449E1A" w14:textId="77777777" w:rsidR="000465B4" w:rsidRDefault="008B13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14:paraId="3B0B015D" w14:textId="77777777" w:rsidR="000465B4" w:rsidRDefault="000465B4">
      <w:pPr>
        <w:spacing w:after="0"/>
        <w:ind w:left="120"/>
      </w:pPr>
    </w:p>
    <w:p w14:paraId="3040243A" w14:textId="77777777" w:rsidR="000465B4" w:rsidRDefault="000465B4">
      <w:pPr>
        <w:sectPr w:rsidR="000465B4">
          <w:pgSz w:w="11906" w:h="16383"/>
          <w:pgMar w:top="1134" w:right="850" w:bottom="1134" w:left="1701" w:header="720" w:footer="720" w:gutter="0"/>
          <w:cols w:space="720"/>
        </w:sectPr>
      </w:pPr>
    </w:p>
    <w:p w14:paraId="27BA9DF0" w14:textId="77777777" w:rsidR="000465B4" w:rsidRPr="003D32C8" w:rsidRDefault="008B13D8">
      <w:pPr>
        <w:spacing w:before="199" w:after="199" w:line="336" w:lineRule="auto"/>
        <w:ind w:left="120"/>
      </w:pPr>
      <w:bookmarkStart w:id="35" w:name="block-57620971"/>
      <w:bookmarkEnd w:id="34"/>
      <w:r w:rsidRPr="003D32C8">
        <w:rPr>
          <w:rFonts w:ascii="Times New Roman" w:hAnsi="Times New Roman"/>
          <w:b/>
          <w:color w:val="000000"/>
          <w:sz w:val="28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14:paraId="3D49C400" w14:textId="77777777" w:rsidR="000465B4" w:rsidRPr="003D32C8" w:rsidRDefault="000465B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0465B4" w:rsidRPr="003D32C8" w14:paraId="7914DA1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1F0F63C" w14:textId="77777777" w:rsidR="000465B4" w:rsidRDefault="008B13D8">
            <w:pPr>
              <w:spacing w:after="0"/>
              <w:ind w:left="272"/>
            </w:pPr>
            <w:r w:rsidRPr="003D32C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4234B84" w14:textId="77777777" w:rsidR="000465B4" w:rsidRPr="003D32C8" w:rsidRDefault="008B13D8">
            <w:pPr>
              <w:spacing w:after="0"/>
              <w:ind w:left="272"/>
            </w:pPr>
            <w:r w:rsidRPr="003D32C8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0465B4" w:rsidRPr="003D32C8" w14:paraId="2900356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000C8EE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9291B11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0465B4" w:rsidRPr="003D32C8" w14:paraId="3F62F5B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80D0B7B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77E3277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0465B4" w:rsidRPr="003D32C8" w14:paraId="68ADA04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27867E2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036281C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0465B4" w:rsidRPr="003D32C8" w14:paraId="2AD642C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7EB73A0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EBFB02B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0465B4" w:rsidRPr="003D32C8" w14:paraId="584948D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8CDA2DD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3EDE3D0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0465B4" w:rsidRPr="003D32C8" w14:paraId="789A961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E7CA612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EFBAFF8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 w:rsidRPr="003D32C8"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  <w:r w:rsidRPr="003D32C8">
              <w:rPr>
                <w:rFonts w:ascii="Times New Roman" w:hAnsi="Times New Roman"/>
                <w:color w:val="000000"/>
                <w:sz w:val="24"/>
              </w:rPr>
              <w:t>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0465B4" w:rsidRPr="003D32C8" w14:paraId="6DD553E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D7D81EB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2EDF4CE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0465B4" w:rsidRPr="003D32C8" w14:paraId="28786B2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00D9A7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7AAA493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0465B4" w:rsidRPr="003D32C8" w14:paraId="08FBAA7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EB28EA8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3178951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</w:t>
            </w:r>
            <w:r w:rsidRPr="003D32C8">
              <w:rPr>
                <w:rFonts w:ascii="Times New Roman" w:hAnsi="Times New Roman"/>
                <w:color w:val="000000"/>
                <w:sz w:val="24"/>
              </w:rPr>
              <w:lastRenderedPageBreak/>
              <w:t>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0465B4" w:rsidRPr="003D32C8" w14:paraId="681D867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9C66580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B30BF0A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0465B4" w:rsidRPr="003D32C8" w14:paraId="53CD8FC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FBBBCDF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049A1B5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0465B4" w:rsidRPr="003D32C8" w14:paraId="1F8EFA9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0114B84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28ABD5B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0465B4" w:rsidRPr="003D32C8" w14:paraId="5F4C0C3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B3044FB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5D31EAA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0465B4" w:rsidRPr="003D32C8" w14:paraId="161F08B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37C82A1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AAC1142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столбиковые и круговые диаграммы, таблицы, среднее арифметическое, медиана, </w:t>
            </w:r>
            <w:r w:rsidRPr="003D32C8">
              <w:rPr>
                <w:rFonts w:ascii="Times New Roman" w:hAnsi="Times New Roman"/>
                <w:color w:val="000000"/>
                <w:sz w:val="24"/>
              </w:rPr>
              <w:lastRenderedPageBreak/>
              <w:t>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0465B4" w:rsidRPr="003D32C8" w14:paraId="666F1A9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F9E11FF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E254259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0465B4" w:rsidRPr="003D32C8" w14:paraId="538E444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F5BC68E" w14:textId="77777777" w:rsidR="000465B4" w:rsidRDefault="008B13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EDD1C2B" w14:textId="77777777" w:rsidR="000465B4" w:rsidRPr="003D32C8" w:rsidRDefault="008B13D8">
            <w:pPr>
              <w:spacing w:after="0" w:line="336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14:paraId="13DE73DF" w14:textId="77777777" w:rsidR="000465B4" w:rsidRPr="003D32C8" w:rsidRDefault="000465B4">
      <w:pPr>
        <w:spacing w:after="0"/>
        <w:ind w:left="120"/>
      </w:pPr>
    </w:p>
    <w:p w14:paraId="580FF333" w14:textId="77777777" w:rsidR="000465B4" w:rsidRPr="003D32C8" w:rsidRDefault="000465B4">
      <w:pPr>
        <w:sectPr w:rsidR="000465B4" w:rsidRPr="003D32C8">
          <w:pgSz w:w="11906" w:h="16383"/>
          <w:pgMar w:top="1134" w:right="850" w:bottom="1134" w:left="1701" w:header="720" w:footer="720" w:gutter="0"/>
          <w:cols w:space="720"/>
        </w:sectPr>
      </w:pPr>
    </w:p>
    <w:p w14:paraId="76F1C66A" w14:textId="77777777" w:rsidR="000465B4" w:rsidRPr="003D32C8" w:rsidRDefault="008B13D8">
      <w:pPr>
        <w:spacing w:before="199" w:after="199" w:line="336" w:lineRule="auto"/>
        <w:ind w:left="120"/>
      </w:pPr>
      <w:bookmarkStart w:id="36" w:name="block-57620972"/>
      <w:bookmarkEnd w:id="35"/>
      <w:r w:rsidRPr="003D32C8"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МАТЕМАТИКЕ</w:t>
      </w:r>
    </w:p>
    <w:p w14:paraId="3455B703" w14:textId="77777777" w:rsidR="000465B4" w:rsidRPr="003D32C8" w:rsidRDefault="000465B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8"/>
        <w:gridCol w:w="8114"/>
      </w:tblGrid>
      <w:tr w:rsidR="000465B4" w14:paraId="09AB099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75AB426" w14:textId="77777777" w:rsidR="000465B4" w:rsidRDefault="008B13D8">
            <w:pPr>
              <w:spacing w:after="0"/>
              <w:ind w:left="272"/>
            </w:pPr>
            <w:r w:rsidRPr="003D32C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DBDE946" w14:textId="77777777" w:rsidR="000465B4" w:rsidRDefault="008B13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465B4" w14:paraId="0F88D50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19C5DB9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6C43096" w14:textId="77777777" w:rsidR="000465B4" w:rsidRDefault="008B13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0465B4" w:rsidRPr="003D32C8" w14:paraId="12D99FC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F61D12E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6A27E72" w14:textId="77777777" w:rsidR="000465B4" w:rsidRPr="003D32C8" w:rsidRDefault="008B13D8">
            <w:pPr>
              <w:spacing w:after="0" w:line="360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0465B4" w:rsidRPr="003D32C8" w14:paraId="080DA3A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1D25567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D23234A" w14:textId="77777777" w:rsidR="000465B4" w:rsidRPr="003D32C8" w:rsidRDefault="008B13D8">
            <w:pPr>
              <w:spacing w:after="0" w:line="360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0465B4" w:rsidRPr="003D32C8" w14:paraId="60DC1F4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E4CFCDE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A8D7C08" w14:textId="77777777" w:rsidR="000465B4" w:rsidRPr="003D32C8" w:rsidRDefault="008B13D8">
            <w:pPr>
              <w:spacing w:after="0" w:line="360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0465B4" w:rsidRPr="003D32C8" w14:paraId="262B30F9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7A83DCE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C57FA54" w14:textId="77777777" w:rsidR="000465B4" w:rsidRPr="003D32C8" w:rsidRDefault="008B13D8">
            <w:pPr>
              <w:spacing w:after="0" w:line="360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Действительные числа. Арифметические операции с действительными числами</w:t>
            </w:r>
          </w:p>
        </w:tc>
      </w:tr>
      <w:tr w:rsidR="000465B4" w:rsidRPr="003D32C8" w14:paraId="58B4F05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2028CBB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6DDDEB1" w14:textId="77777777" w:rsidR="000465B4" w:rsidRPr="003D32C8" w:rsidRDefault="008B13D8">
            <w:pPr>
              <w:spacing w:after="0" w:line="360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0465B4" w14:paraId="7E6F4F4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074EA63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05094F6" w14:textId="77777777" w:rsidR="000465B4" w:rsidRDefault="008B13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0465B4" w:rsidRPr="003D32C8" w14:paraId="629B74D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F41FDB7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1AF068E" w14:textId="77777777" w:rsidR="000465B4" w:rsidRPr="003D32C8" w:rsidRDefault="008B13D8">
            <w:pPr>
              <w:spacing w:after="0" w:line="360" w:lineRule="auto"/>
              <w:ind w:left="314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Буквенные выражения (выражения с переменными) </w:t>
            </w:r>
          </w:p>
        </w:tc>
      </w:tr>
      <w:tr w:rsidR="000465B4" w14:paraId="766719B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0DD39E4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20289A3" w14:textId="77777777" w:rsidR="000465B4" w:rsidRDefault="008B13D8">
            <w:pPr>
              <w:spacing w:after="0" w:line="360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0465B4" w14:paraId="7F7E95F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C517AAF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CDC6E42" w14:textId="77777777" w:rsidR="000465B4" w:rsidRDefault="008B13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0465B4" w14:paraId="30C055F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64D1E12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787687D" w14:textId="77777777" w:rsidR="000465B4" w:rsidRDefault="008B13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0465B4" w:rsidRPr="003D32C8" w14:paraId="2E9EAA2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DAF5E77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BC7E4BB" w14:textId="77777777" w:rsidR="000465B4" w:rsidRPr="003D32C8" w:rsidRDefault="008B13D8">
            <w:pPr>
              <w:spacing w:after="0" w:line="360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0465B4" w14:paraId="09C3548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7F39528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6ADEF54" w14:textId="77777777" w:rsidR="000465B4" w:rsidRDefault="008B13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0465B4" w14:paraId="4EE162C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58E0E1E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5C05749" w14:textId="77777777" w:rsidR="000465B4" w:rsidRDefault="008B13D8">
            <w:pPr>
              <w:spacing w:after="0" w:line="360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0465B4" w14:paraId="62756F8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798907E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2EBFDD3" w14:textId="77777777" w:rsidR="000465B4" w:rsidRDefault="008B13D8">
            <w:pPr>
              <w:spacing w:after="0" w:line="360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0465B4" w14:paraId="7EC7FCC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E437869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D6F381A" w14:textId="77777777" w:rsidR="000465B4" w:rsidRDefault="008B13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0465B4" w14:paraId="2FEAD03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9388AF9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9384CE5" w14:textId="77777777" w:rsidR="000465B4" w:rsidRDefault="008B13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0465B4" w14:paraId="3283E7B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E43DFAB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CE89AB4" w14:textId="77777777" w:rsidR="000465B4" w:rsidRDefault="008B13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0465B4" w:rsidRPr="003D32C8" w14:paraId="73DDB4E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95C7EB2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C751CC6" w14:textId="77777777" w:rsidR="000465B4" w:rsidRPr="003D32C8" w:rsidRDefault="008B13D8">
            <w:pPr>
              <w:spacing w:after="0" w:line="360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Формула сложных процентов</w:t>
            </w:r>
          </w:p>
        </w:tc>
      </w:tr>
      <w:tr w:rsidR="000465B4" w14:paraId="1847C4F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B725ECF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DABF0F6" w14:textId="77777777" w:rsidR="000465B4" w:rsidRDefault="008B13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0465B4" w14:paraId="25A9FAF9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45C0908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9D32E75" w14:textId="77777777" w:rsidR="000465B4" w:rsidRDefault="008B13D8">
            <w:pPr>
              <w:spacing w:after="0" w:line="360" w:lineRule="auto"/>
              <w:ind w:left="314"/>
              <w:jc w:val="both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 w:rsidRPr="003D32C8"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0465B4" w:rsidRPr="003D32C8" w14:paraId="1931A5D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50DEC57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2307CD5" w14:textId="77777777" w:rsidR="000465B4" w:rsidRPr="003D32C8" w:rsidRDefault="008B13D8">
            <w:pPr>
              <w:spacing w:after="0" w:line="360" w:lineRule="auto"/>
              <w:ind w:left="314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>Координаты на прямой и плоскости</w:t>
            </w:r>
          </w:p>
        </w:tc>
      </w:tr>
      <w:tr w:rsidR="000465B4" w14:paraId="5E9B249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0B3CDE6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CEEC227" w14:textId="77777777" w:rsidR="000465B4" w:rsidRDefault="008B13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0465B4" w14:paraId="00B9A39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0D78735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76AA144" w14:textId="77777777" w:rsidR="000465B4" w:rsidRDefault="008B13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0465B4" w14:paraId="40D4F9F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CC4CC43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4DD1755" w14:textId="77777777" w:rsidR="000465B4" w:rsidRDefault="008B13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0465B4" w:rsidRPr="003D32C8" w14:paraId="3CA02A8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586234A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604AE51" w14:textId="77777777" w:rsidR="000465B4" w:rsidRPr="003D32C8" w:rsidRDefault="008B13D8">
            <w:pPr>
              <w:spacing w:after="0" w:line="360" w:lineRule="auto"/>
              <w:ind w:left="314"/>
            </w:pPr>
            <w:r w:rsidRPr="003D32C8"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 и их свойства </w:t>
            </w:r>
          </w:p>
        </w:tc>
      </w:tr>
      <w:tr w:rsidR="000465B4" w14:paraId="1C86B43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78B3881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3039C0E" w14:textId="77777777" w:rsidR="000465B4" w:rsidRDefault="008B13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0465B4" w14:paraId="52F777E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6BC170A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8CCC6E8" w14:textId="77777777" w:rsidR="000465B4" w:rsidRDefault="008B13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0465B4" w14:paraId="518B998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ABF35D9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481C5BD" w14:textId="77777777" w:rsidR="000465B4" w:rsidRDefault="008B13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0465B4" w14:paraId="1B5D8DD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38DE73F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5ED4ADC" w14:textId="77777777" w:rsidR="000465B4" w:rsidRDefault="008B13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0465B4" w14:paraId="5C548FE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F1792F3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66D5B4D" w14:textId="77777777" w:rsidR="000465B4" w:rsidRDefault="008B13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0465B4" w14:paraId="6CE5F239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320B522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8D19FA3" w14:textId="77777777" w:rsidR="000465B4" w:rsidRDefault="008B13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0465B4" w14:paraId="0744BD6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C8A75E2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6D93EA2" w14:textId="77777777" w:rsidR="000465B4" w:rsidRDefault="008B13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0465B4" w14:paraId="1081866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3229EEF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2382F76" w14:textId="77777777" w:rsidR="000465B4" w:rsidRDefault="008B13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0465B4" w14:paraId="13E0B48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40EE527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A79F60A" w14:textId="77777777" w:rsidR="000465B4" w:rsidRDefault="008B13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0465B4" w14:paraId="2D02210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E7B53AD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C45CE24" w14:textId="77777777" w:rsidR="000465B4" w:rsidRDefault="008B13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0465B4" w14:paraId="2F8AFD0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5BAF818" w14:textId="77777777" w:rsidR="000465B4" w:rsidRDefault="008B13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0CC7AAD" w14:textId="77777777" w:rsidR="000465B4" w:rsidRDefault="008B13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14:paraId="021A3956" w14:textId="77777777" w:rsidR="000465B4" w:rsidRDefault="000465B4">
      <w:pPr>
        <w:spacing w:after="0"/>
        <w:ind w:left="120"/>
      </w:pPr>
    </w:p>
    <w:p w14:paraId="43163D68" w14:textId="77777777" w:rsidR="000465B4" w:rsidRDefault="000465B4">
      <w:pPr>
        <w:sectPr w:rsidR="000465B4">
          <w:pgSz w:w="11906" w:h="16383"/>
          <w:pgMar w:top="1134" w:right="850" w:bottom="1134" w:left="1701" w:header="720" w:footer="720" w:gutter="0"/>
          <w:cols w:space="720"/>
        </w:sectPr>
      </w:pPr>
    </w:p>
    <w:p w14:paraId="473E9C38" w14:textId="77777777" w:rsidR="000465B4" w:rsidRDefault="008B13D8">
      <w:pPr>
        <w:spacing w:after="0"/>
        <w:ind w:left="120"/>
      </w:pPr>
      <w:bookmarkStart w:id="37" w:name="block-57620970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7FBEE3B" w14:textId="77777777" w:rsidR="000465B4" w:rsidRDefault="008B13D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26EF17C4" w14:textId="77777777" w:rsidR="000465B4" w:rsidRPr="003D32C8" w:rsidRDefault="008B13D8">
      <w:pPr>
        <w:spacing w:after="0" w:line="480" w:lineRule="auto"/>
        <w:ind w:left="120"/>
      </w:pPr>
      <w:r w:rsidRPr="003D32C8">
        <w:rPr>
          <w:rFonts w:ascii="Times New Roman" w:hAnsi="Times New Roman"/>
          <w:color w:val="000000"/>
          <w:sz w:val="28"/>
        </w:rPr>
        <w:t xml:space="preserve">• Математика. Алгебра: 7-й класс: базовый уровень: учебник; 15-е издание, переработанное Макарычев Ю.Н., </w:t>
      </w:r>
      <w:proofErr w:type="spellStart"/>
      <w:r w:rsidRPr="003D32C8">
        <w:rPr>
          <w:rFonts w:ascii="Times New Roman" w:hAnsi="Times New Roman"/>
          <w:color w:val="000000"/>
          <w:sz w:val="28"/>
        </w:rPr>
        <w:t>Миндюк</w:t>
      </w:r>
      <w:proofErr w:type="spellEnd"/>
      <w:r w:rsidRPr="003D32C8">
        <w:rPr>
          <w:rFonts w:ascii="Times New Roman" w:hAnsi="Times New Roman"/>
          <w:color w:val="000000"/>
          <w:sz w:val="28"/>
        </w:rPr>
        <w:t xml:space="preserve"> Н.Г., </w:t>
      </w:r>
      <w:proofErr w:type="spellStart"/>
      <w:r w:rsidRPr="003D32C8">
        <w:rPr>
          <w:rFonts w:ascii="Times New Roman" w:hAnsi="Times New Roman"/>
          <w:color w:val="000000"/>
          <w:sz w:val="28"/>
        </w:rPr>
        <w:t>Нешков</w:t>
      </w:r>
      <w:proofErr w:type="spellEnd"/>
      <w:r w:rsidRPr="003D32C8">
        <w:rPr>
          <w:rFonts w:ascii="Times New Roman" w:hAnsi="Times New Roman"/>
          <w:color w:val="000000"/>
          <w:sz w:val="28"/>
        </w:rPr>
        <w:t xml:space="preserve"> К.И. и др.; под редакцией </w:t>
      </w:r>
      <w:proofErr w:type="spellStart"/>
      <w:r w:rsidRPr="003D32C8">
        <w:rPr>
          <w:rFonts w:ascii="Times New Roman" w:hAnsi="Times New Roman"/>
          <w:color w:val="000000"/>
          <w:sz w:val="28"/>
        </w:rPr>
        <w:t>Теляковского</w:t>
      </w:r>
      <w:proofErr w:type="spellEnd"/>
      <w:r w:rsidRPr="003D32C8">
        <w:rPr>
          <w:rFonts w:ascii="Times New Roman" w:hAnsi="Times New Roman"/>
          <w:color w:val="000000"/>
          <w:sz w:val="28"/>
        </w:rPr>
        <w:t xml:space="preserve"> С.А. Акционерное общество «Издательство «Просвещение»</w:t>
      </w:r>
      <w:r w:rsidRPr="003D32C8">
        <w:rPr>
          <w:sz w:val="28"/>
        </w:rPr>
        <w:br/>
      </w:r>
      <w:r w:rsidRPr="003D32C8">
        <w:rPr>
          <w:rFonts w:ascii="Times New Roman" w:hAnsi="Times New Roman"/>
          <w:color w:val="000000"/>
          <w:sz w:val="28"/>
        </w:rPr>
        <w:t xml:space="preserve"> • Математика. Алгебра: 8-й класс: базовый уровень: учебник; 16-е издание, переработанное Макарычев Ю.Н., </w:t>
      </w:r>
      <w:proofErr w:type="spellStart"/>
      <w:r w:rsidRPr="003D32C8">
        <w:rPr>
          <w:rFonts w:ascii="Times New Roman" w:hAnsi="Times New Roman"/>
          <w:color w:val="000000"/>
          <w:sz w:val="28"/>
        </w:rPr>
        <w:t>Миндюк</w:t>
      </w:r>
      <w:proofErr w:type="spellEnd"/>
      <w:r w:rsidRPr="003D32C8">
        <w:rPr>
          <w:rFonts w:ascii="Times New Roman" w:hAnsi="Times New Roman"/>
          <w:color w:val="000000"/>
          <w:sz w:val="28"/>
        </w:rPr>
        <w:t xml:space="preserve"> Н.Г., </w:t>
      </w:r>
      <w:proofErr w:type="spellStart"/>
      <w:r w:rsidRPr="003D32C8">
        <w:rPr>
          <w:rFonts w:ascii="Times New Roman" w:hAnsi="Times New Roman"/>
          <w:color w:val="000000"/>
          <w:sz w:val="28"/>
        </w:rPr>
        <w:t>Нешков</w:t>
      </w:r>
      <w:proofErr w:type="spellEnd"/>
      <w:r w:rsidRPr="003D32C8">
        <w:rPr>
          <w:rFonts w:ascii="Times New Roman" w:hAnsi="Times New Roman"/>
          <w:color w:val="000000"/>
          <w:sz w:val="28"/>
        </w:rPr>
        <w:t xml:space="preserve"> К.И. и др.; под редакцией </w:t>
      </w:r>
      <w:proofErr w:type="spellStart"/>
      <w:r w:rsidRPr="003D32C8">
        <w:rPr>
          <w:rFonts w:ascii="Times New Roman" w:hAnsi="Times New Roman"/>
          <w:color w:val="000000"/>
          <w:sz w:val="28"/>
        </w:rPr>
        <w:t>Теляковского</w:t>
      </w:r>
      <w:proofErr w:type="spellEnd"/>
      <w:r w:rsidRPr="003D32C8">
        <w:rPr>
          <w:rFonts w:ascii="Times New Roman" w:hAnsi="Times New Roman"/>
          <w:color w:val="000000"/>
          <w:sz w:val="28"/>
        </w:rPr>
        <w:t xml:space="preserve"> С.А. Акционерное общество «Издательство «Просвещение»</w:t>
      </w:r>
      <w:r w:rsidRPr="003D32C8">
        <w:rPr>
          <w:sz w:val="28"/>
        </w:rPr>
        <w:br/>
      </w:r>
      <w:bookmarkStart w:id="38" w:name="8a811090-bed3-4825-9e59-0925d1d075d6"/>
      <w:r w:rsidRPr="003D32C8">
        <w:rPr>
          <w:rFonts w:ascii="Times New Roman" w:hAnsi="Times New Roman"/>
          <w:color w:val="000000"/>
          <w:sz w:val="28"/>
        </w:rPr>
        <w:t xml:space="preserve"> • Математика. Алгебра: 9-й класс: базовый уровень: учебник; 15-е издание, переработанное Макарычев Ю.Н., </w:t>
      </w:r>
      <w:proofErr w:type="spellStart"/>
      <w:r w:rsidRPr="003D32C8">
        <w:rPr>
          <w:rFonts w:ascii="Times New Roman" w:hAnsi="Times New Roman"/>
          <w:color w:val="000000"/>
          <w:sz w:val="28"/>
        </w:rPr>
        <w:t>Миндюк</w:t>
      </w:r>
      <w:proofErr w:type="spellEnd"/>
      <w:r w:rsidRPr="003D32C8">
        <w:rPr>
          <w:rFonts w:ascii="Times New Roman" w:hAnsi="Times New Roman"/>
          <w:color w:val="000000"/>
          <w:sz w:val="28"/>
        </w:rPr>
        <w:t xml:space="preserve"> Н.Г., </w:t>
      </w:r>
      <w:proofErr w:type="spellStart"/>
      <w:r w:rsidRPr="003D32C8">
        <w:rPr>
          <w:rFonts w:ascii="Times New Roman" w:hAnsi="Times New Roman"/>
          <w:color w:val="000000"/>
          <w:sz w:val="28"/>
        </w:rPr>
        <w:t>Нешков</w:t>
      </w:r>
      <w:proofErr w:type="spellEnd"/>
      <w:r w:rsidRPr="003D32C8">
        <w:rPr>
          <w:rFonts w:ascii="Times New Roman" w:hAnsi="Times New Roman"/>
          <w:color w:val="000000"/>
          <w:sz w:val="28"/>
        </w:rPr>
        <w:t xml:space="preserve"> К.И. и др.; под редакцией </w:t>
      </w:r>
      <w:proofErr w:type="spellStart"/>
      <w:r w:rsidRPr="003D32C8">
        <w:rPr>
          <w:rFonts w:ascii="Times New Roman" w:hAnsi="Times New Roman"/>
          <w:color w:val="000000"/>
          <w:sz w:val="28"/>
        </w:rPr>
        <w:t>Теляковского</w:t>
      </w:r>
      <w:proofErr w:type="spellEnd"/>
      <w:r w:rsidRPr="003D32C8">
        <w:rPr>
          <w:rFonts w:ascii="Times New Roman" w:hAnsi="Times New Roman"/>
          <w:color w:val="000000"/>
          <w:sz w:val="28"/>
        </w:rPr>
        <w:t xml:space="preserve"> С.А. Акционерное общество «Издательство «Просвещение»</w:t>
      </w:r>
      <w:bookmarkEnd w:id="38"/>
    </w:p>
    <w:p w14:paraId="3D6F74DF" w14:textId="77777777" w:rsidR="000465B4" w:rsidRPr="003D32C8" w:rsidRDefault="000465B4">
      <w:pPr>
        <w:spacing w:after="0" w:line="480" w:lineRule="auto"/>
        <w:ind w:left="120"/>
      </w:pPr>
    </w:p>
    <w:p w14:paraId="77E37177" w14:textId="77777777" w:rsidR="000465B4" w:rsidRPr="003D32C8" w:rsidRDefault="000465B4">
      <w:pPr>
        <w:spacing w:after="0"/>
        <w:ind w:left="120"/>
      </w:pPr>
    </w:p>
    <w:p w14:paraId="6B84D5FE" w14:textId="77777777" w:rsidR="000465B4" w:rsidRPr="003D32C8" w:rsidRDefault="008B13D8">
      <w:pPr>
        <w:spacing w:after="0" w:line="480" w:lineRule="auto"/>
        <w:ind w:left="120"/>
      </w:pPr>
      <w:r w:rsidRPr="003D32C8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6212638A" w14:textId="77777777" w:rsidR="000465B4" w:rsidRPr="003D32C8" w:rsidRDefault="000465B4">
      <w:pPr>
        <w:spacing w:after="0" w:line="480" w:lineRule="auto"/>
        <w:ind w:left="120"/>
      </w:pPr>
    </w:p>
    <w:p w14:paraId="76817F1E" w14:textId="77777777" w:rsidR="000465B4" w:rsidRPr="003D32C8" w:rsidRDefault="000465B4">
      <w:pPr>
        <w:spacing w:after="0"/>
        <w:ind w:left="120"/>
      </w:pPr>
    </w:p>
    <w:p w14:paraId="60F6A7DE" w14:textId="77777777" w:rsidR="000465B4" w:rsidRPr="003D32C8" w:rsidRDefault="008B13D8">
      <w:pPr>
        <w:spacing w:after="0" w:line="480" w:lineRule="auto"/>
        <w:ind w:left="120"/>
      </w:pPr>
      <w:r w:rsidRPr="003D32C8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7192E728" w14:textId="77777777" w:rsidR="000465B4" w:rsidRPr="003D32C8" w:rsidRDefault="008B13D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lastRenderedPageBreak/>
        <w:t>https</w:t>
      </w:r>
      <w:r w:rsidRPr="003D32C8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math</w:t>
      </w:r>
      <w:r w:rsidRPr="003D32C8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oge</w:t>
      </w:r>
      <w:r w:rsidRPr="003D32C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sdamgia</w:t>
      </w:r>
      <w:r w:rsidRPr="003D32C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D32C8">
        <w:rPr>
          <w:rFonts w:ascii="Times New Roman" w:hAnsi="Times New Roman"/>
          <w:color w:val="000000"/>
          <w:sz w:val="28"/>
        </w:rPr>
        <w:t xml:space="preserve">/ </w:t>
      </w:r>
      <w:r w:rsidRPr="003D32C8">
        <w:rPr>
          <w:sz w:val="28"/>
        </w:rPr>
        <w:br/>
      </w:r>
      <w:r w:rsidRPr="003D32C8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3D32C8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vpr</w:t>
      </w:r>
      <w:r w:rsidRPr="003D32C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sdamgia</w:t>
      </w:r>
      <w:r w:rsidRPr="003D32C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D32C8">
        <w:rPr>
          <w:rFonts w:ascii="Times New Roman" w:hAnsi="Times New Roman"/>
          <w:color w:val="000000"/>
          <w:sz w:val="28"/>
        </w:rPr>
        <w:t xml:space="preserve">/ </w:t>
      </w:r>
      <w:r w:rsidRPr="003D32C8">
        <w:rPr>
          <w:sz w:val="28"/>
        </w:rPr>
        <w:br/>
      </w:r>
      <w:bookmarkStart w:id="39" w:name="7d5051e0-bab5-428c-941a-1d062349d11d"/>
      <w:r w:rsidRPr="003D32C8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3D32C8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3D32C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3D32C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D32C8">
        <w:rPr>
          <w:rFonts w:ascii="Times New Roman" w:hAnsi="Times New Roman"/>
          <w:color w:val="000000"/>
          <w:sz w:val="28"/>
        </w:rPr>
        <w:t>/</w:t>
      </w:r>
      <w:bookmarkEnd w:id="39"/>
    </w:p>
    <w:bookmarkEnd w:id="37"/>
    <w:p w14:paraId="2BBADEDF" w14:textId="77777777" w:rsidR="008B13D8" w:rsidRPr="003D32C8" w:rsidRDefault="008B13D8"/>
    <w:sectPr w:rsidR="008B13D8" w:rsidRPr="003D32C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15520F"/>
    <w:multiLevelType w:val="multilevel"/>
    <w:tmpl w:val="A3E876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9667D0"/>
    <w:multiLevelType w:val="multilevel"/>
    <w:tmpl w:val="73FC2B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7024EE"/>
    <w:multiLevelType w:val="multilevel"/>
    <w:tmpl w:val="ED7442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360788"/>
    <w:multiLevelType w:val="multilevel"/>
    <w:tmpl w:val="582291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247318"/>
    <w:multiLevelType w:val="multilevel"/>
    <w:tmpl w:val="48728A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EA636D2"/>
    <w:multiLevelType w:val="multilevel"/>
    <w:tmpl w:val="92AE93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5FA3EBA"/>
    <w:multiLevelType w:val="multilevel"/>
    <w:tmpl w:val="6BE6BD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F3D6304"/>
    <w:multiLevelType w:val="multilevel"/>
    <w:tmpl w:val="CA5CB6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66A3A7B"/>
    <w:multiLevelType w:val="multilevel"/>
    <w:tmpl w:val="7152B5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84C6F1F"/>
    <w:multiLevelType w:val="multilevel"/>
    <w:tmpl w:val="A8C2BF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AE86811"/>
    <w:multiLevelType w:val="multilevel"/>
    <w:tmpl w:val="5A500F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FDE3D15"/>
    <w:multiLevelType w:val="multilevel"/>
    <w:tmpl w:val="3092BA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1"/>
  </w:num>
  <w:num w:numId="8">
    <w:abstractNumId w:val="11"/>
  </w:num>
  <w:num w:numId="9">
    <w:abstractNumId w:val="10"/>
  </w:num>
  <w:num w:numId="10">
    <w:abstractNumId w:val="8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5B4"/>
    <w:rsid w:val="000465B4"/>
    <w:rsid w:val="001A6112"/>
    <w:rsid w:val="003D32C8"/>
    <w:rsid w:val="00432FE2"/>
    <w:rsid w:val="0045105E"/>
    <w:rsid w:val="008B13D8"/>
    <w:rsid w:val="009118CD"/>
    <w:rsid w:val="00A66465"/>
    <w:rsid w:val="00C5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66916"/>
  <w15:docId w15:val="{4A1B91A0-C46E-4B81-8B42-0671ADF3C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D3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D32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ec80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1ea24" TargetMode="External"/><Relationship Id="rId63" Type="http://schemas.openxmlformats.org/officeDocument/2006/relationships/hyperlink" Target="https://m.edsoo.ru/7f423312" TargetMode="External"/><Relationship Id="rId84" Type="http://schemas.openxmlformats.org/officeDocument/2006/relationships/hyperlink" Target="https://m.edsoo.ru/7f41ea24" TargetMode="External"/><Relationship Id="rId138" Type="http://schemas.openxmlformats.org/officeDocument/2006/relationships/hyperlink" Target="https://m.edsoo.ru/7f430076" TargetMode="External"/><Relationship Id="rId159" Type="http://schemas.openxmlformats.org/officeDocument/2006/relationships/hyperlink" Target="https://m.edsoo.ru/7f434d38" TargetMode="External"/><Relationship Id="rId170" Type="http://schemas.openxmlformats.org/officeDocument/2006/relationships/hyperlink" Target="https://m.edsoo.ru/7f43c3d0" TargetMode="External"/><Relationship Id="rId191" Type="http://schemas.openxmlformats.org/officeDocument/2006/relationships/hyperlink" Target="https://m.edsoo.ru/7f43a1ac" TargetMode="External"/><Relationship Id="rId205" Type="http://schemas.openxmlformats.org/officeDocument/2006/relationships/hyperlink" Target="https://m.edsoo.ru/7f4401a6" TargetMode="External"/><Relationship Id="rId107" Type="http://schemas.openxmlformats.org/officeDocument/2006/relationships/hyperlink" Target="https://m.edsoo.ru/7f42e262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ea24" TargetMode="External"/><Relationship Id="rId53" Type="http://schemas.openxmlformats.org/officeDocument/2006/relationships/hyperlink" Target="https://m.edsoo.ru/7f422930" TargetMode="External"/><Relationship Id="rId74" Type="http://schemas.openxmlformats.org/officeDocument/2006/relationships/hyperlink" Target="https://m.edsoo.ru/7f4284de" TargetMode="External"/><Relationship Id="rId128" Type="http://schemas.openxmlformats.org/officeDocument/2006/relationships/hyperlink" Target="https://m.edsoo.ru/7f432736" TargetMode="External"/><Relationship Id="rId149" Type="http://schemas.openxmlformats.org/officeDocument/2006/relationships/hyperlink" Target="https://m.edsoo.ru/7f42c840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m.edsoo.ru/7f429c6c" TargetMode="External"/><Relationship Id="rId160" Type="http://schemas.openxmlformats.org/officeDocument/2006/relationships/hyperlink" Target="https://m.edsoo.ru/7f4371aa" TargetMode="External"/><Relationship Id="rId181" Type="http://schemas.openxmlformats.org/officeDocument/2006/relationships/hyperlink" Target="https://m.edsoo.ru/7f43af08" TargetMode="External"/><Relationship Id="rId216" Type="http://schemas.openxmlformats.org/officeDocument/2006/relationships/hyperlink" Target="https://m.edsoo.ru/7f44516a" TargetMode="External"/><Relationship Id="rId22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1ea24" TargetMode="External"/><Relationship Id="rId64" Type="http://schemas.openxmlformats.org/officeDocument/2006/relationships/hyperlink" Target="https://m.edsoo.ru/7f4237fe" TargetMode="External"/><Relationship Id="rId118" Type="http://schemas.openxmlformats.org/officeDocument/2006/relationships/hyperlink" Target="https://m.edsoo.ru/7f430382" TargetMode="External"/><Relationship Id="rId139" Type="http://schemas.openxmlformats.org/officeDocument/2006/relationships/hyperlink" Target="https://m.edsoo.ru/7f43c542" TargetMode="External"/><Relationship Id="rId85" Type="http://schemas.openxmlformats.org/officeDocument/2006/relationships/hyperlink" Target="https://m.edsoo.ru/7f41ea24" TargetMode="External"/><Relationship Id="rId150" Type="http://schemas.openxmlformats.org/officeDocument/2006/relationships/hyperlink" Target="https://m.edsoo.ru/7f42cb88" TargetMode="External"/><Relationship Id="rId171" Type="http://schemas.openxmlformats.org/officeDocument/2006/relationships/hyperlink" Target="https://m.edsoo.ru/7f43c3d0" TargetMode="External"/><Relationship Id="rId192" Type="http://schemas.openxmlformats.org/officeDocument/2006/relationships/hyperlink" Target="https://m.edsoo.ru/7f43a31e" TargetMode="External"/><Relationship Id="rId206" Type="http://schemas.openxmlformats.org/officeDocument/2006/relationships/hyperlink" Target="https://m.edsoo.ru/7f4404f8" TargetMode="External"/><Relationship Id="rId12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ea24" TargetMode="External"/><Relationship Id="rId108" Type="http://schemas.openxmlformats.org/officeDocument/2006/relationships/hyperlink" Target="https://m.edsoo.ru/7f4354a4" TargetMode="External"/><Relationship Id="rId129" Type="http://schemas.openxmlformats.org/officeDocument/2006/relationships/hyperlink" Target="https://m.edsoo.ru/7f432736" TargetMode="External"/><Relationship Id="rId54" Type="http://schemas.openxmlformats.org/officeDocument/2006/relationships/hyperlink" Target="https://m.edsoo.ru/7f422af2" TargetMode="External"/><Relationship Id="rId75" Type="http://schemas.openxmlformats.org/officeDocument/2006/relationships/hyperlink" Target="https://m.edsoo.ru/7f42865a" TargetMode="External"/><Relationship Id="rId96" Type="http://schemas.openxmlformats.org/officeDocument/2006/relationships/hyperlink" Target="https://m.edsoo.ru/7f429f32" TargetMode="External"/><Relationship Id="rId140" Type="http://schemas.openxmlformats.org/officeDocument/2006/relationships/hyperlink" Target="https://m.edsoo.ru/7f43c3d0" TargetMode="External"/><Relationship Id="rId161" Type="http://schemas.openxmlformats.org/officeDocument/2006/relationships/hyperlink" Target="https://m.edsoo.ru/7f434eb4" TargetMode="External"/><Relationship Id="rId182" Type="http://schemas.openxmlformats.org/officeDocument/2006/relationships/hyperlink" Target="https://m.edsoo.ru/7f43b098" TargetMode="External"/><Relationship Id="rId217" Type="http://schemas.openxmlformats.org/officeDocument/2006/relationships/hyperlink" Target="https://m.edsoo.ru/7f4452e6" TargetMode="Externa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119" Type="http://schemas.openxmlformats.org/officeDocument/2006/relationships/hyperlink" Target="https://m.edsoo.ru/7f4308e6" TargetMode="External"/><Relationship Id="rId44" Type="http://schemas.openxmlformats.org/officeDocument/2006/relationships/hyperlink" Target="https://m.edsoo.ru/7f41ea24" TargetMode="External"/><Relationship Id="rId65" Type="http://schemas.openxmlformats.org/officeDocument/2006/relationships/hyperlink" Target="https://m.edsoo.ru/7f4239de" TargetMode="External"/><Relationship Id="rId86" Type="http://schemas.openxmlformats.org/officeDocument/2006/relationships/hyperlink" Target="https://m.edsoo.ru/7f41ea24" TargetMode="External"/><Relationship Id="rId130" Type="http://schemas.openxmlformats.org/officeDocument/2006/relationships/hyperlink" Target="https://m.edsoo.ru/7f431d36" TargetMode="External"/><Relationship Id="rId151" Type="http://schemas.openxmlformats.org/officeDocument/2006/relationships/hyperlink" Target="https://m.edsoo.ru/7f42cd2c" TargetMode="External"/><Relationship Id="rId172" Type="http://schemas.openxmlformats.org/officeDocument/2006/relationships/hyperlink" Target="https://m.edsoo.ru/7f43c9b6" TargetMode="External"/><Relationship Id="rId193" Type="http://schemas.openxmlformats.org/officeDocument/2006/relationships/hyperlink" Target="https://m.edsoo.ru/7f43a526" TargetMode="External"/><Relationship Id="rId207" Type="http://schemas.openxmlformats.org/officeDocument/2006/relationships/hyperlink" Target="https://m.edsoo.ru/7f443b12" TargetMode="External"/><Relationship Id="rId13" Type="http://schemas.openxmlformats.org/officeDocument/2006/relationships/hyperlink" Target="https://m.edsoo.ru/7f417af8" TargetMode="External"/><Relationship Id="rId109" Type="http://schemas.openxmlformats.org/officeDocument/2006/relationships/hyperlink" Target="https://m.edsoo.ru/7f436098" TargetMode="External"/><Relationship Id="rId34" Type="http://schemas.openxmlformats.org/officeDocument/2006/relationships/hyperlink" Target="https://m.edsoo.ru/7f4211de" TargetMode="External"/><Relationship Id="rId55" Type="http://schemas.openxmlformats.org/officeDocument/2006/relationships/hyperlink" Target="https://m.edsoo.ru/7f422cc8" TargetMode="External"/><Relationship Id="rId76" Type="http://schemas.openxmlformats.org/officeDocument/2006/relationships/hyperlink" Target="https://m.edsoo.ru/7f4287d6" TargetMode="External"/><Relationship Id="rId97" Type="http://schemas.openxmlformats.org/officeDocument/2006/relationships/hyperlink" Target="https://m.edsoo.ru/7f42a0e0" TargetMode="External"/><Relationship Id="rId120" Type="http://schemas.openxmlformats.org/officeDocument/2006/relationships/hyperlink" Target="https://m.edsoo.ru/7f430a8a" TargetMode="External"/><Relationship Id="rId141" Type="http://schemas.openxmlformats.org/officeDocument/2006/relationships/hyperlink" Target="https://m.edsoo.ru/7f4328c6" TargetMode="External"/><Relationship Id="rId7" Type="http://schemas.openxmlformats.org/officeDocument/2006/relationships/hyperlink" Target="https://m.edsoo.ru/7f415b90" TargetMode="External"/><Relationship Id="rId162" Type="http://schemas.openxmlformats.org/officeDocument/2006/relationships/hyperlink" Target="https://m.edsoo.ru/7f43736c" TargetMode="External"/><Relationship Id="rId183" Type="http://schemas.openxmlformats.org/officeDocument/2006/relationships/hyperlink" Target="https://m.edsoo.ru/7f43b21e" TargetMode="External"/><Relationship Id="rId218" Type="http://schemas.openxmlformats.org/officeDocument/2006/relationships/hyperlink" Target="https://m.edsoo.ru/7f445516" TargetMode="External"/><Relationship Id="rId24" Type="http://schemas.openxmlformats.org/officeDocument/2006/relationships/hyperlink" Target="https://m.edsoo.ru/7f419d08" TargetMode="External"/><Relationship Id="rId45" Type="http://schemas.openxmlformats.org/officeDocument/2006/relationships/hyperlink" Target="https://m.edsoo.ru/7f41ea24" TargetMode="External"/><Relationship Id="rId66" Type="http://schemas.openxmlformats.org/officeDocument/2006/relationships/hyperlink" Target="https://m.edsoo.ru/7f420482" TargetMode="External"/><Relationship Id="rId87" Type="http://schemas.openxmlformats.org/officeDocument/2006/relationships/hyperlink" Target="https://m.edsoo.ru/7f41ea24" TargetMode="External"/><Relationship Id="rId110" Type="http://schemas.openxmlformats.org/officeDocument/2006/relationships/hyperlink" Target="https://m.edsoo.ru/7f435648" TargetMode="External"/><Relationship Id="rId131" Type="http://schemas.openxmlformats.org/officeDocument/2006/relationships/hyperlink" Target="https://m.edsoo.ru/7f42ee1a" TargetMode="External"/><Relationship Id="rId152" Type="http://schemas.openxmlformats.org/officeDocument/2006/relationships/hyperlink" Target="https://m.edsoo.ru/7f42c9e4" TargetMode="External"/><Relationship Id="rId173" Type="http://schemas.openxmlformats.org/officeDocument/2006/relationships/hyperlink" Target="https://m.edsoo.ru/7f43c9b6" TargetMode="External"/><Relationship Id="rId194" Type="http://schemas.openxmlformats.org/officeDocument/2006/relationships/hyperlink" Target="https://m.edsoo.ru/7f43ab84" TargetMode="External"/><Relationship Id="rId208" Type="http://schemas.openxmlformats.org/officeDocument/2006/relationships/hyperlink" Target="https://m.edsoo.ru/7f443cd4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1ea24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2fca" TargetMode="External"/><Relationship Id="rId77" Type="http://schemas.openxmlformats.org/officeDocument/2006/relationships/hyperlink" Target="https://m.edsoo.ru/7f421044" TargetMode="External"/><Relationship Id="rId100" Type="http://schemas.openxmlformats.org/officeDocument/2006/relationships/hyperlink" Target="https://m.edsoo.ru/7f42d452" TargetMode="External"/><Relationship Id="rId105" Type="http://schemas.openxmlformats.org/officeDocument/2006/relationships/hyperlink" Target="https://m.edsoo.ru/7f42ded4" TargetMode="External"/><Relationship Id="rId126" Type="http://schemas.openxmlformats.org/officeDocument/2006/relationships/hyperlink" Target="https://m.edsoo.ru/7f431a20" TargetMode="External"/><Relationship Id="rId147" Type="http://schemas.openxmlformats.org/officeDocument/2006/relationships/hyperlink" Target="https://m.edsoo.ru/7f43d6d6" TargetMode="External"/><Relationship Id="rId168" Type="http://schemas.openxmlformats.org/officeDocument/2006/relationships/hyperlink" Target="https://m.edsoo.ru/7f43c542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18be" TargetMode="External"/><Relationship Id="rId72" Type="http://schemas.openxmlformats.org/officeDocument/2006/relationships/hyperlink" Target="https://m.edsoo.ru/7f427e8a" TargetMode="External"/><Relationship Id="rId93" Type="http://schemas.openxmlformats.org/officeDocument/2006/relationships/hyperlink" Target="https://m.edsoo.ru/7f426d1e" TargetMode="External"/><Relationship Id="rId98" Type="http://schemas.openxmlformats.org/officeDocument/2006/relationships/hyperlink" Target="https://m.edsoo.ru/7f42a27a" TargetMode="External"/><Relationship Id="rId121" Type="http://schemas.openxmlformats.org/officeDocument/2006/relationships/hyperlink" Target="https://m.edsoo.ru/7f430f44" TargetMode="External"/><Relationship Id="rId142" Type="http://schemas.openxmlformats.org/officeDocument/2006/relationships/hyperlink" Target="https://m.edsoo.ru/7f432b6e" TargetMode="External"/><Relationship Id="rId163" Type="http://schemas.openxmlformats.org/officeDocument/2006/relationships/hyperlink" Target="https://m.edsoo.ru/7f437510" TargetMode="External"/><Relationship Id="rId184" Type="http://schemas.openxmlformats.org/officeDocument/2006/relationships/hyperlink" Target="https://m.edsoo.ru/7f43b5a2" TargetMode="External"/><Relationship Id="rId189" Type="http://schemas.openxmlformats.org/officeDocument/2006/relationships/hyperlink" Target="https://m.edsoo.ru/7f439eb4" TargetMode="External"/><Relationship Id="rId219" Type="http://schemas.openxmlformats.org/officeDocument/2006/relationships/fontTable" Target="fontTable.xml"/><Relationship Id="rId3" Type="http://schemas.openxmlformats.org/officeDocument/2006/relationships/settings" Target="settings.xml"/><Relationship Id="rId214" Type="http://schemas.openxmlformats.org/officeDocument/2006/relationships/hyperlink" Target="https://m.edsoo.ru/7f444c56" TargetMode="Externa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1feec" TargetMode="External"/><Relationship Id="rId67" Type="http://schemas.openxmlformats.org/officeDocument/2006/relationships/hyperlink" Target="https://m.edsoo.ru/7f42064e" TargetMode="External"/><Relationship Id="rId116" Type="http://schemas.openxmlformats.org/officeDocument/2006/relationships/hyperlink" Target="https://m.edsoo.ru/7f42fd38" TargetMode="External"/><Relationship Id="rId137" Type="http://schemas.openxmlformats.org/officeDocument/2006/relationships/hyperlink" Target="https://m.edsoo.ru/7f42fef0" TargetMode="External"/><Relationship Id="rId158" Type="http://schemas.openxmlformats.org/officeDocument/2006/relationships/hyperlink" Target="https://m.edsoo.ru/7f434572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1ea24" TargetMode="External"/><Relationship Id="rId62" Type="http://schemas.openxmlformats.org/officeDocument/2006/relationships/hyperlink" Target="https://m.edsoo.ru/7f4251d0" TargetMode="External"/><Relationship Id="rId83" Type="http://schemas.openxmlformats.org/officeDocument/2006/relationships/hyperlink" Target="https://m.edsoo.ru/7f41ed80" TargetMode="External"/><Relationship Id="rId88" Type="http://schemas.openxmlformats.org/officeDocument/2006/relationships/hyperlink" Target="https://m.edsoo.ru/7f41ef06" TargetMode="External"/><Relationship Id="rId111" Type="http://schemas.openxmlformats.org/officeDocument/2006/relationships/hyperlink" Target="https://m.edsoo.ru/7f435648" TargetMode="External"/><Relationship Id="rId132" Type="http://schemas.openxmlformats.org/officeDocument/2006/relationships/hyperlink" Target="https://m.edsoo.ru/7f42ee1a" TargetMode="External"/><Relationship Id="rId153" Type="http://schemas.openxmlformats.org/officeDocument/2006/relationships/hyperlink" Target="https://m.edsoo.ru/7f42c9e4" TargetMode="External"/><Relationship Id="rId174" Type="http://schemas.openxmlformats.org/officeDocument/2006/relationships/hyperlink" Target="https://m.edsoo.ru/7f43d0b4" TargetMode="External"/><Relationship Id="rId179" Type="http://schemas.openxmlformats.org/officeDocument/2006/relationships/hyperlink" Target="https://m.edsoo.ru/7f43af08" TargetMode="External"/><Relationship Id="rId195" Type="http://schemas.openxmlformats.org/officeDocument/2006/relationships/hyperlink" Target="https://m.edsoo.ru/7f43e6c6" TargetMode="External"/><Relationship Id="rId209" Type="http://schemas.openxmlformats.org/officeDocument/2006/relationships/hyperlink" Target="https://m.edsoo.ru/7f443fea" TargetMode="External"/><Relationship Id="rId190" Type="http://schemas.openxmlformats.org/officeDocument/2006/relationships/hyperlink" Target="https://m.edsoo.ru/7f43a03a" TargetMode="External"/><Relationship Id="rId204" Type="http://schemas.openxmlformats.org/officeDocument/2006/relationships/hyperlink" Target="https://m.edsoo.ru/7f43fe0e" TargetMode="External"/><Relationship Id="rId220" Type="http://schemas.openxmlformats.org/officeDocument/2006/relationships/theme" Target="theme/theme1.xm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3182" TargetMode="External"/><Relationship Id="rId106" Type="http://schemas.openxmlformats.org/officeDocument/2006/relationships/hyperlink" Target="https://m.edsoo.ru/7f42e0be" TargetMode="External"/><Relationship Id="rId127" Type="http://schemas.openxmlformats.org/officeDocument/2006/relationships/hyperlink" Target="https://m.edsoo.ru/7f43259c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1ea24" TargetMode="External"/><Relationship Id="rId52" Type="http://schemas.openxmlformats.org/officeDocument/2006/relationships/hyperlink" Target="https://m.edsoo.ru/7f42276e" TargetMode="External"/><Relationship Id="rId73" Type="http://schemas.openxmlformats.org/officeDocument/2006/relationships/hyperlink" Target="https://m.edsoo.ru/7f42836c" TargetMode="External"/><Relationship Id="rId78" Type="http://schemas.openxmlformats.org/officeDocument/2006/relationships/hyperlink" Target="https://m.edsoo.ru/7f41de76" TargetMode="External"/><Relationship Id="rId94" Type="http://schemas.openxmlformats.org/officeDocument/2006/relationships/hyperlink" Target="https://m.edsoo.ru/7f41f50a" TargetMode="External"/><Relationship Id="rId99" Type="http://schemas.openxmlformats.org/officeDocument/2006/relationships/hyperlink" Target="https://m.edsoo.ru/7f42a900" TargetMode="External"/><Relationship Id="rId101" Type="http://schemas.openxmlformats.org/officeDocument/2006/relationships/hyperlink" Target="https://m.edsoo.ru/7f42eaaa" TargetMode="External"/><Relationship Id="rId122" Type="http://schemas.openxmlformats.org/officeDocument/2006/relationships/hyperlink" Target="https://m.edsoo.ru/7f430f44" TargetMode="External"/><Relationship Id="rId143" Type="http://schemas.openxmlformats.org/officeDocument/2006/relationships/hyperlink" Target="https://m.edsoo.ru/7f42f75c" TargetMode="External"/><Relationship Id="rId148" Type="http://schemas.openxmlformats.org/officeDocument/2006/relationships/hyperlink" Target="https://m.edsoo.ru/7f42c692" TargetMode="External"/><Relationship Id="rId164" Type="http://schemas.openxmlformats.org/officeDocument/2006/relationships/hyperlink" Target="https://m.edsoo.ru/7f4376b4" TargetMode="External"/><Relationship Id="rId169" Type="http://schemas.openxmlformats.org/officeDocument/2006/relationships/hyperlink" Target="https://m.edsoo.ru/7f43c542" TargetMode="External"/><Relationship Id="rId185" Type="http://schemas.openxmlformats.org/officeDocument/2006/relationships/hyperlink" Target="https://m.edsoo.ru/7f43b0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af08" TargetMode="External"/><Relationship Id="rId210" Type="http://schemas.openxmlformats.org/officeDocument/2006/relationships/hyperlink" Target="https://m.edsoo.ru/7f4441ca" TargetMode="External"/><Relationship Id="rId215" Type="http://schemas.openxmlformats.org/officeDocument/2006/relationships/hyperlink" Target="https://m.edsoo.ru/7f444f44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1fafa" TargetMode="External"/><Relationship Id="rId68" Type="http://schemas.openxmlformats.org/officeDocument/2006/relationships/hyperlink" Target="https://m.edsoo.ru/7f420806" TargetMode="External"/><Relationship Id="rId89" Type="http://schemas.openxmlformats.org/officeDocument/2006/relationships/hyperlink" Target="https://m.edsoo.ru/7f41f078" TargetMode="External"/><Relationship Id="rId112" Type="http://schemas.openxmlformats.org/officeDocument/2006/relationships/hyperlink" Target="https://m.edsoo.ru/7f435648" TargetMode="External"/><Relationship Id="rId133" Type="http://schemas.openxmlformats.org/officeDocument/2006/relationships/hyperlink" Target="https://m.edsoo.ru/7f42ee1a" TargetMode="External"/><Relationship Id="rId154" Type="http://schemas.openxmlformats.org/officeDocument/2006/relationships/hyperlink" Target="https://m.edsoo.ru/7f433c12" TargetMode="External"/><Relationship Id="rId175" Type="http://schemas.openxmlformats.org/officeDocument/2006/relationships/hyperlink" Target="https://m.edsoo.ru/7f43d0b4" TargetMode="External"/><Relationship Id="rId196" Type="http://schemas.openxmlformats.org/officeDocument/2006/relationships/hyperlink" Target="https://m.edsoo.ru/7f43ebda" TargetMode="External"/><Relationship Id="rId200" Type="http://schemas.openxmlformats.org/officeDocument/2006/relationships/hyperlink" Target="https://m.edsoo.ru/7f43ef2c" TargetMode="External"/><Relationship Id="rId16" Type="http://schemas.openxmlformats.org/officeDocument/2006/relationships/hyperlink" Target="https://m.edsoo.ru/7f417af8" TargetMode="External"/><Relationship Id="rId37" Type="http://schemas.openxmlformats.org/officeDocument/2006/relationships/hyperlink" Target="https://m.edsoo.ru/7f4218be" TargetMode="External"/><Relationship Id="rId58" Type="http://schemas.openxmlformats.org/officeDocument/2006/relationships/hyperlink" Target="https://m.edsoo.ru/7f42432a" TargetMode="External"/><Relationship Id="rId79" Type="http://schemas.openxmlformats.org/officeDocument/2006/relationships/hyperlink" Target="https://m.edsoo.ru/7f41dff2" TargetMode="External"/><Relationship Id="rId102" Type="http://schemas.openxmlformats.org/officeDocument/2006/relationships/hyperlink" Target="https://m.edsoo.ru/7f42d862" TargetMode="External"/><Relationship Id="rId123" Type="http://schemas.openxmlformats.org/officeDocument/2006/relationships/hyperlink" Target="https://m.edsoo.ru/7f43128c" TargetMode="External"/><Relationship Id="rId144" Type="http://schemas.openxmlformats.org/officeDocument/2006/relationships/hyperlink" Target="https://m.edsoo.ru/7f42f8f6" TargetMode="External"/><Relationship Id="rId90" Type="http://schemas.openxmlformats.org/officeDocument/2006/relationships/hyperlink" Target="https://m.edsoo.ru/7f41f1fe" TargetMode="External"/><Relationship Id="rId165" Type="http://schemas.openxmlformats.org/officeDocument/2006/relationships/hyperlink" Target="https://m.edsoo.ru/7f436b88" TargetMode="External"/><Relationship Id="rId186" Type="http://schemas.openxmlformats.org/officeDocument/2006/relationships/hyperlink" Target="https://m.edsoo.ru/7f4396c6" TargetMode="External"/><Relationship Id="rId211" Type="http://schemas.openxmlformats.org/officeDocument/2006/relationships/hyperlink" Target="https://m.edsoo.ru/7f444364" TargetMode="External"/><Relationship Id="rId27" Type="http://schemas.openxmlformats.org/officeDocument/2006/relationships/hyperlink" Target="https://m.edsoo.ru/7f419d08" TargetMode="External"/><Relationship Id="rId48" Type="http://schemas.openxmlformats.org/officeDocument/2006/relationships/hyperlink" Target="https://m.edsoo.ru/7f41fd70" TargetMode="External"/><Relationship Id="rId69" Type="http://schemas.openxmlformats.org/officeDocument/2006/relationships/hyperlink" Target="https://m.edsoo.ru/7f4209a0" TargetMode="External"/><Relationship Id="rId113" Type="http://schemas.openxmlformats.org/officeDocument/2006/relationships/hyperlink" Target="https://m.edsoo.ru/7f43599a" TargetMode="External"/><Relationship Id="rId134" Type="http://schemas.openxmlformats.org/officeDocument/2006/relationships/hyperlink" Target="https://m.edsoo.ru/7f42f158" TargetMode="External"/><Relationship Id="rId80" Type="http://schemas.openxmlformats.org/officeDocument/2006/relationships/hyperlink" Target="https://m.edsoo.ru/7f41e16e" TargetMode="External"/><Relationship Id="rId155" Type="http://schemas.openxmlformats.org/officeDocument/2006/relationships/hyperlink" Target="https://m.edsoo.ru/7f433d84" TargetMode="External"/><Relationship Id="rId176" Type="http://schemas.openxmlformats.org/officeDocument/2006/relationships/hyperlink" Target="https://m.edsoo.ru/7f43d23a" TargetMode="External"/><Relationship Id="rId197" Type="http://schemas.openxmlformats.org/officeDocument/2006/relationships/hyperlink" Target="https://m.edsoo.ru/7f43ed7e" TargetMode="External"/><Relationship Id="rId201" Type="http://schemas.openxmlformats.org/officeDocument/2006/relationships/hyperlink" Target="https://m.edsoo.ru/7f43f0c6" TargetMode="Externa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7f41ea24" TargetMode="External"/><Relationship Id="rId59" Type="http://schemas.openxmlformats.org/officeDocument/2006/relationships/hyperlink" Target="https://m.edsoo.ru/7f42464a" TargetMode="External"/><Relationship Id="rId103" Type="http://schemas.openxmlformats.org/officeDocument/2006/relationships/hyperlink" Target="https://m.edsoo.ru/7f42d862" TargetMode="External"/><Relationship Id="rId124" Type="http://schemas.openxmlformats.org/officeDocument/2006/relationships/hyperlink" Target="https://m.edsoo.ru/7f4315c0" TargetMode="External"/><Relationship Id="rId70" Type="http://schemas.openxmlformats.org/officeDocument/2006/relationships/hyperlink" Target="https://m.edsoo.ru/7f420e6e" TargetMode="External"/><Relationship Id="rId91" Type="http://schemas.openxmlformats.org/officeDocument/2006/relationships/hyperlink" Target="https://m.edsoo.ru/7f427282" TargetMode="External"/><Relationship Id="rId145" Type="http://schemas.openxmlformats.org/officeDocument/2006/relationships/hyperlink" Target="https://m.edsoo.ru/7f4301f2" TargetMode="External"/><Relationship Id="rId166" Type="http://schemas.openxmlformats.org/officeDocument/2006/relationships/hyperlink" Target="https://m.edsoo.ru/7f437858" TargetMode="External"/><Relationship Id="rId187" Type="http://schemas.openxmlformats.org/officeDocument/2006/relationships/hyperlink" Target="https://m.edsoo.ru/7f4398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7f4446f2" TargetMode="External"/><Relationship Id="rId28" Type="http://schemas.openxmlformats.org/officeDocument/2006/relationships/hyperlink" Target="https://m.edsoo.ru/7f41ea24" TargetMode="External"/><Relationship Id="rId49" Type="http://schemas.openxmlformats.org/officeDocument/2006/relationships/hyperlink" Target="https://m.edsoo.ru/7f421382" TargetMode="External"/><Relationship Id="rId114" Type="http://schemas.openxmlformats.org/officeDocument/2006/relationships/hyperlink" Target="https://m.edsoo.ru/7f435ed6" TargetMode="External"/><Relationship Id="rId60" Type="http://schemas.openxmlformats.org/officeDocument/2006/relationships/hyperlink" Target="https://m.edsoo.ru/7f424c12" TargetMode="External"/><Relationship Id="rId81" Type="http://schemas.openxmlformats.org/officeDocument/2006/relationships/hyperlink" Target="https://m.edsoo.ru/7f41e42a" TargetMode="External"/><Relationship Id="rId135" Type="http://schemas.openxmlformats.org/officeDocument/2006/relationships/hyperlink" Target="https://m.edsoo.ru/7f42f3f6" TargetMode="External"/><Relationship Id="rId156" Type="http://schemas.openxmlformats.org/officeDocument/2006/relationships/hyperlink" Target="https://m.edsoo.ru/7f434bbc" TargetMode="External"/><Relationship Id="rId177" Type="http://schemas.openxmlformats.org/officeDocument/2006/relationships/hyperlink" Target="https://m.edsoo.ru/7f43d55a" TargetMode="External"/><Relationship Id="rId198" Type="http://schemas.openxmlformats.org/officeDocument/2006/relationships/hyperlink" Target="https://m.edsoo.ru/7f43f3b4" TargetMode="External"/><Relationship Id="rId202" Type="http://schemas.openxmlformats.org/officeDocument/2006/relationships/hyperlink" Target="https://m.edsoo.ru/7f43f72e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1ea24" TargetMode="External"/><Relationship Id="rId50" Type="http://schemas.openxmlformats.org/officeDocument/2006/relationships/hyperlink" Target="https://m.edsoo.ru/7f42154e" TargetMode="External"/><Relationship Id="rId104" Type="http://schemas.openxmlformats.org/officeDocument/2006/relationships/hyperlink" Target="https://m.edsoo.ru/7f42dd26" TargetMode="External"/><Relationship Id="rId125" Type="http://schemas.openxmlformats.org/officeDocument/2006/relationships/hyperlink" Target="https://m.edsoo.ru/7f4318c2" TargetMode="External"/><Relationship Id="rId146" Type="http://schemas.openxmlformats.org/officeDocument/2006/relationships/hyperlink" Target="https://m.edsoo.ru/7f43d6d6" TargetMode="External"/><Relationship Id="rId167" Type="http://schemas.openxmlformats.org/officeDocument/2006/relationships/hyperlink" Target="https://m.edsoo.ru/7f43bf66" TargetMode="External"/><Relationship Id="rId188" Type="http://schemas.openxmlformats.org/officeDocument/2006/relationships/hyperlink" Target="https://m.edsoo.ru/7f4399b4" TargetMode="External"/><Relationship Id="rId71" Type="http://schemas.openxmlformats.org/officeDocument/2006/relationships/hyperlink" Target="https://m.edsoo.ru/7f427c32" TargetMode="External"/><Relationship Id="rId92" Type="http://schemas.openxmlformats.org/officeDocument/2006/relationships/hyperlink" Target="https://m.edsoo.ru/7f427412" TargetMode="External"/><Relationship Id="rId213" Type="http://schemas.openxmlformats.org/officeDocument/2006/relationships/hyperlink" Target="https://m.edsoo.ru/7f444a9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ea24" TargetMode="External"/><Relationship Id="rId40" Type="http://schemas.openxmlformats.org/officeDocument/2006/relationships/hyperlink" Target="https://m.edsoo.ru/7f41ea24" TargetMode="External"/><Relationship Id="rId115" Type="http://schemas.openxmlformats.org/officeDocument/2006/relationships/hyperlink" Target="https://m.edsoo.ru/7f42fd38" TargetMode="External"/><Relationship Id="rId136" Type="http://schemas.openxmlformats.org/officeDocument/2006/relationships/hyperlink" Target="https://m.edsoo.ru/7f42f5a4" TargetMode="External"/><Relationship Id="rId157" Type="http://schemas.openxmlformats.org/officeDocument/2006/relationships/hyperlink" Target="https://m.edsoo.ru/7f4343e2" TargetMode="External"/><Relationship Id="rId178" Type="http://schemas.openxmlformats.org/officeDocument/2006/relationships/hyperlink" Target="https://m.edsoo.ru/7f43ad5a" TargetMode="External"/><Relationship Id="rId61" Type="http://schemas.openxmlformats.org/officeDocument/2006/relationships/hyperlink" Target="https://m.edsoo.ru/7f424fd2" TargetMode="External"/><Relationship Id="rId82" Type="http://schemas.openxmlformats.org/officeDocument/2006/relationships/hyperlink" Target="https://m.edsoo.ru/7f41e8a8" TargetMode="External"/><Relationship Id="rId199" Type="http://schemas.openxmlformats.org/officeDocument/2006/relationships/hyperlink" Target="https://m.edsoo.ru/7f43f58a" TargetMode="External"/><Relationship Id="rId203" Type="http://schemas.openxmlformats.org/officeDocument/2006/relationships/hyperlink" Target="https://m.edsoo.ru/7f43f8a0" TargetMode="External"/><Relationship Id="rId19" Type="http://schemas.openxmlformats.org/officeDocument/2006/relationships/hyperlink" Target="https://m.edsoo.ru/7f417a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71</Pages>
  <Words>14047</Words>
  <Characters>80074</Characters>
  <Application>Microsoft Office Word</Application>
  <DocSecurity>0</DocSecurity>
  <Lines>667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Valentina</cp:lastModifiedBy>
  <cp:revision>3</cp:revision>
  <dcterms:created xsi:type="dcterms:W3CDTF">2025-09-13T08:47:00Z</dcterms:created>
  <dcterms:modified xsi:type="dcterms:W3CDTF">2025-09-13T08:51:00Z</dcterms:modified>
</cp:coreProperties>
</file>