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43" w:rsidRPr="00053D5A" w:rsidRDefault="00053D5A">
      <w:pPr>
        <w:spacing w:after="0" w:line="408" w:lineRule="auto"/>
        <w:ind w:left="120"/>
        <w:jc w:val="center"/>
        <w:rPr>
          <w:lang w:val="ru-RU"/>
        </w:rPr>
      </w:pPr>
      <w:bookmarkStart w:id="0" w:name="block-25667676"/>
      <w:r w:rsidRPr="00053D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6F43" w:rsidRPr="00053D5A" w:rsidRDefault="00053D5A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53D5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bookmarkEnd w:id="1"/>
    </w:p>
    <w:p w:rsidR="00996F43" w:rsidRPr="00053D5A" w:rsidRDefault="00053D5A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053D5A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</w:p>
    <w:p w:rsidR="00996F43" w:rsidRPr="00053D5A" w:rsidRDefault="00053D5A">
      <w:pPr>
        <w:spacing w:after="0" w:line="408" w:lineRule="auto"/>
        <w:ind w:left="120"/>
        <w:jc w:val="center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</w:p>
    <w:p w:rsidR="00996F43" w:rsidRPr="00053D5A" w:rsidRDefault="00AE442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9FEA1A3" wp14:editId="39A148C2">
            <wp:extent cx="5940425" cy="2066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F43" w:rsidRPr="00053D5A" w:rsidRDefault="00996F43">
      <w:pPr>
        <w:spacing w:after="0"/>
        <w:ind w:left="120"/>
        <w:rPr>
          <w:lang w:val="ru-RU"/>
        </w:rPr>
      </w:pPr>
    </w:p>
    <w:p w:rsidR="00996F43" w:rsidRPr="00053D5A" w:rsidRDefault="00996F43">
      <w:pPr>
        <w:spacing w:after="0"/>
        <w:ind w:left="120"/>
        <w:rPr>
          <w:lang w:val="ru-RU"/>
        </w:rPr>
      </w:pPr>
    </w:p>
    <w:p w:rsidR="00996F43" w:rsidRPr="00053D5A" w:rsidRDefault="00996F43">
      <w:pPr>
        <w:spacing w:after="0"/>
        <w:ind w:left="120"/>
        <w:rPr>
          <w:lang w:val="ru-RU"/>
        </w:rPr>
      </w:pPr>
    </w:p>
    <w:p w:rsidR="00996F43" w:rsidRDefault="00996F43">
      <w:pPr>
        <w:spacing w:after="0"/>
        <w:ind w:left="120"/>
      </w:pPr>
    </w:p>
    <w:p w:rsidR="00996F43" w:rsidRDefault="00996F43">
      <w:pPr>
        <w:spacing w:after="0"/>
        <w:ind w:left="120"/>
      </w:pPr>
    </w:p>
    <w:p w:rsidR="00996F43" w:rsidRDefault="00996F43">
      <w:pPr>
        <w:spacing w:after="0"/>
        <w:ind w:left="120"/>
      </w:pPr>
    </w:p>
    <w:p w:rsidR="00996F43" w:rsidRDefault="00996F43">
      <w:pPr>
        <w:spacing w:after="0"/>
        <w:ind w:left="120"/>
      </w:pPr>
    </w:p>
    <w:p w:rsidR="00996F43" w:rsidRDefault="00996F43">
      <w:pPr>
        <w:spacing w:after="0"/>
        <w:ind w:left="120"/>
      </w:pPr>
    </w:p>
    <w:p w:rsidR="00996F43" w:rsidRPr="00170600" w:rsidRDefault="00053D5A">
      <w:pPr>
        <w:spacing w:after="0" w:line="408" w:lineRule="auto"/>
        <w:ind w:left="120"/>
        <w:jc w:val="center"/>
        <w:rPr>
          <w:lang w:val="ru-RU"/>
        </w:rPr>
      </w:pPr>
      <w:r w:rsidRPr="001706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6F43" w:rsidRPr="00170600" w:rsidRDefault="00053D5A">
      <w:pPr>
        <w:spacing w:after="0" w:line="408" w:lineRule="auto"/>
        <w:ind w:left="120"/>
        <w:jc w:val="center"/>
        <w:rPr>
          <w:lang w:val="ru-RU"/>
        </w:rPr>
      </w:pPr>
      <w:r w:rsidRPr="001706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600">
        <w:rPr>
          <w:rFonts w:ascii="Times New Roman" w:hAnsi="Times New Roman"/>
          <w:color w:val="000000"/>
          <w:sz w:val="28"/>
          <w:lang w:val="ru-RU"/>
        </w:rPr>
        <w:t xml:space="preserve"> 3402503)</w:t>
      </w:r>
    </w:p>
    <w:p w:rsidR="00996F43" w:rsidRPr="00170600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053D5A">
      <w:pPr>
        <w:spacing w:after="0" w:line="408" w:lineRule="auto"/>
        <w:ind w:left="120"/>
        <w:jc w:val="center"/>
        <w:rPr>
          <w:lang w:val="ru-RU"/>
        </w:rPr>
      </w:pPr>
      <w:r w:rsidRPr="00DD60D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96F43" w:rsidRPr="00DD60D9" w:rsidRDefault="00053D5A">
      <w:pPr>
        <w:spacing w:after="0" w:line="408" w:lineRule="auto"/>
        <w:ind w:left="120"/>
        <w:jc w:val="center"/>
        <w:rPr>
          <w:lang w:val="ru-RU"/>
        </w:rPr>
      </w:pPr>
      <w:r w:rsidRPr="00DD60D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996F43" w:rsidP="00053D5A">
      <w:pPr>
        <w:spacing w:after="0"/>
        <w:rPr>
          <w:lang w:val="ru-RU"/>
        </w:rPr>
      </w:pPr>
    </w:p>
    <w:p w:rsidR="00996F43" w:rsidRPr="00DD60D9" w:rsidRDefault="00996F43">
      <w:pPr>
        <w:spacing w:after="0"/>
        <w:ind w:left="120"/>
        <w:jc w:val="center"/>
        <w:rPr>
          <w:lang w:val="ru-RU"/>
        </w:rPr>
      </w:pPr>
    </w:p>
    <w:p w:rsidR="00996F43" w:rsidRPr="00DD60D9" w:rsidRDefault="00053D5A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DD60D9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3"/>
      <w:r w:rsidRPr="00DD60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DD60D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96F43" w:rsidRPr="00DD60D9" w:rsidRDefault="00996F43">
      <w:pPr>
        <w:rPr>
          <w:lang w:val="ru-RU"/>
        </w:rPr>
        <w:sectPr w:rsidR="00996F43" w:rsidRPr="00DD60D9">
          <w:pgSz w:w="11906" w:h="16383"/>
          <w:pgMar w:top="1134" w:right="850" w:bottom="1134" w:left="1701" w:header="720" w:footer="720" w:gutter="0"/>
          <w:cols w:space="720"/>
        </w:sectPr>
      </w:pPr>
    </w:p>
    <w:p w:rsidR="00996F43" w:rsidRPr="00DD60D9" w:rsidRDefault="00053D5A" w:rsidP="00053D5A">
      <w:pPr>
        <w:spacing w:after="0" w:line="264" w:lineRule="auto"/>
        <w:jc w:val="both"/>
        <w:rPr>
          <w:lang w:val="ru-RU"/>
        </w:rPr>
      </w:pPr>
      <w:bookmarkStart w:id="5" w:name="block-25667677"/>
      <w:bookmarkEnd w:id="0"/>
      <w:r w:rsidRPr="00DD60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6F43" w:rsidRPr="00DD60D9" w:rsidRDefault="00996F43">
      <w:pPr>
        <w:spacing w:after="0" w:line="264" w:lineRule="auto"/>
        <w:ind w:left="120"/>
        <w:jc w:val="both"/>
        <w:rPr>
          <w:lang w:val="ru-RU"/>
        </w:rPr>
      </w:pP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53D5A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C94B38">
        <w:rPr>
          <w:rFonts w:ascii="Times New Roman" w:hAnsi="Times New Roman"/>
          <w:color w:val="000000"/>
          <w:sz w:val="28"/>
          <w:lang w:val="ru-RU"/>
        </w:rPr>
        <w:t>го курса «Алгебра» отводится 340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часов: в 7 классе – 102 часа (3 </w:t>
      </w:r>
      <w:r w:rsidR="00C94B38">
        <w:rPr>
          <w:rFonts w:ascii="Times New Roman" w:hAnsi="Times New Roman"/>
          <w:color w:val="000000"/>
          <w:sz w:val="28"/>
          <w:lang w:val="ru-RU"/>
        </w:rPr>
        <w:t>часа в неделю), в 8 классе – 136 часов (4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  <w:bookmarkEnd w:id="6"/>
    </w:p>
    <w:p w:rsidR="00996F43" w:rsidRPr="00053D5A" w:rsidRDefault="00996F43">
      <w:pPr>
        <w:rPr>
          <w:lang w:val="ru-RU"/>
        </w:rPr>
        <w:sectPr w:rsidR="00996F43" w:rsidRPr="00053D5A">
          <w:pgSz w:w="11906" w:h="16383"/>
          <w:pgMar w:top="1134" w:right="850" w:bottom="1134" w:left="1701" w:header="720" w:footer="720" w:gutter="0"/>
          <w:cols w:space="720"/>
        </w:sectPr>
      </w:pPr>
    </w:p>
    <w:p w:rsidR="00996F43" w:rsidRPr="00053D5A" w:rsidRDefault="00842669" w:rsidP="00842669">
      <w:pPr>
        <w:spacing w:after="0" w:line="264" w:lineRule="auto"/>
        <w:ind w:left="120"/>
        <w:jc w:val="center"/>
        <w:rPr>
          <w:lang w:val="ru-RU"/>
        </w:rPr>
      </w:pPr>
      <w:bookmarkStart w:id="7" w:name="block-2566767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</w:t>
      </w:r>
      <w:r w:rsidR="00053D5A" w:rsidRPr="00053D5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>
        <w:rPr>
          <w:lang w:val="ru-RU"/>
        </w:rPr>
        <w:t xml:space="preserve">                                                         </w:t>
      </w:r>
      <w:r w:rsidR="00053D5A" w:rsidRPr="00053D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6F43" w:rsidRPr="00053D5A" w:rsidRDefault="00996F43">
      <w:pPr>
        <w:spacing w:after="0" w:line="264" w:lineRule="auto"/>
        <w:ind w:left="120"/>
        <w:jc w:val="both"/>
        <w:rPr>
          <w:lang w:val="ru-RU"/>
        </w:rPr>
      </w:pP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053D5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053D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53D5A" w:rsidRPr="00842669" w:rsidRDefault="00053D5A" w:rsidP="00842669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</w:t>
      </w: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53D5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96F43" w:rsidRPr="00053D5A" w:rsidRDefault="00053D5A" w:rsidP="00842669">
      <w:pPr>
        <w:spacing w:after="0" w:line="264" w:lineRule="auto"/>
        <w:ind w:left="120"/>
        <w:jc w:val="right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6F43" w:rsidRPr="00053D5A" w:rsidRDefault="00996F43">
      <w:pPr>
        <w:spacing w:after="0" w:line="264" w:lineRule="auto"/>
        <w:ind w:left="120"/>
        <w:jc w:val="both"/>
        <w:rPr>
          <w:lang w:val="ru-RU"/>
        </w:rPr>
      </w:pP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53D5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42669" w:rsidRDefault="008426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2669" w:rsidRDefault="008426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2669" w:rsidRDefault="008426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2669" w:rsidRDefault="008426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96F43" w:rsidRPr="00053D5A" w:rsidRDefault="00053D5A" w:rsidP="00842669">
      <w:pPr>
        <w:spacing w:after="0" w:line="264" w:lineRule="auto"/>
        <w:ind w:left="120"/>
        <w:jc w:val="right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96F43" w:rsidRPr="00053D5A" w:rsidRDefault="00053D5A" w:rsidP="00842669">
      <w:pPr>
        <w:spacing w:after="0" w:line="264" w:lineRule="auto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</w:t>
      </w:r>
      <w:r w:rsidR="00842669">
        <w:rPr>
          <w:rFonts w:ascii="Times New Roman" w:hAnsi="Times New Roman"/>
          <w:color w:val="000000"/>
          <w:sz w:val="28"/>
          <w:lang w:val="ru-RU"/>
        </w:rPr>
        <w:t>сть процессов в окружающем мире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053D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96F43" w:rsidRPr="00053D5A" w:rsidRDefault="00053D5A" w:rsidP="00053D5A">
      <w:pPr>
        <w:spacing w:after="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53D5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3D5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053D5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53D5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53D5A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996F43" w:rsidRPr="00053D5A" w:rsidRDefault="00053D5A" w:rsidP="00053D5A">
      <w:pPr>
        <w:spacing w:after="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3D5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3D5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96F43" w:rsidRPr="00053D5A" w:rsidRDefault="00996F43">
      <w:pPr>
        <w:rPr>
          <w:lang w:val="ru-RU"/>
        </w:rPr>
        <w:sectPr w:rsidR="00996F43" w:rsidRPr="00053D5A" w:rsidSect="00842669">
          <w:pgSz w:w="11906" w:h="16383"/>
          <w:pgMar w:top="1134" w:right="850" w:bottom="1134" w:left="851" w:header="720" w:footer="720" w:gutter="0"/>
          <w:cols w:space="720"/>
        </w:sectPr>
      </w:pPr>
    </w:p>
    <w:p w:rsidR="00996F43" w:rsidRPr="00053D5A" w:rsidRDefault="00053D5A" w:rsidP="00842669">
      <w:pPr>
        <w:spacing w:after="0" w:line="264" w:lineRule="auto"/>
        <w:ind w:left="120"/>
        <w:jc w:val="center"/>
        <w:rPr>
          <w:lang w:val="ru-RU"/>
        </w:rPr>
      </w:pPr>
      <w:bookmarkStart w:id="11" w:name="block-25667672"/>
      <w:bookmarkEnd w:id="7"/>
      <w:r w:rsidRPr="00053D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96F43" w:rsidRPr="00053D5A" w:rsidRDefault="00996F43">
      <w:pPr>
        <w:spacing w:after="0" w:line="264" w:lineRule="auto"/>
        <w:ind w:left="120"/>
        <w:jc w:val="both"/>
        <w:rPr>
          <w:lang w:val="ru-RU"/>
        </w:rPr>
      </w:pPr>
    </w:p>
    <w:p w:rsidR="00996F43" w:rsidRPr="00053D5A" w:rsidRDefault="00053D5A" w:rsidP="00842669">
      <w:pPr>
        <w:spacing w:after="0" w:line="264" w:lineRule="auto"/>
        <w:ind w:left="12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3D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2669" w:rsidRDefault="008426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96F43" w:rsidRPr="00053D5A" w:rsidRDefault="00053D5A" w:rsidP="00842669">
      <w:pPr>
        <w:spacing w:after="0" w:line="264" w:lineRule="auto"/>
        <w:ind w:left="120"/>
        <w:jc w:val="center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F43" w:rsidRPr="00053D5A" w:rsidRDefault="00996F43">
      <w:pPr>
        <w:spacing w:after="0" w:line="264" w:lineRule="auto"/>
        <w:ind w:left="120"/>
        <w:jc w:val="both"/>
        <w:rPr>
          <w:lang w:val="ru-RU"/>
        </w:rPr>
      </w:pPr>
    </w:p>
    <w:p w:rsidR="00996F43" w:rsidRPr="00053D5A" w:rsidRDefault="00053D5A">
      <w:pPr>
        <w:spacing w:after="0" w:line="264" w:lineRule="auto"/>
        <w:ind w:left="12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6F43" w:rsidRDefault="00053D5A" w:rsidP="00842669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6F43" w:rsidRPr="00053D5A" w:rsidRDefault="00053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6F43" w:rsidRPr="00053D5A" w:rsidRDefault="00053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6F43" w:rsidRPr="00053D5A" w:rsidRDefault="00053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996F43" w:rsidRPr="00053D5A" w:rsidRDefault="00053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6F43" w:rsidRPr="00053D5A" w:rsidRDefault="00053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6F43" w:rsidRPr="00053D5A" w:rsidRDefault="00053D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6F43" w:rsidRDefault="00053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6F43" w:rsidRPr="00053D5A" w:rsidRDefault="00053D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6F43" w:rsidRPr="00053D5A" w:rsidRDefault="00053D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6F43" w:rsidRPr="00053D5A" w:rsidRDefault="00053D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6F43" w:rsidRPr="00053D5A" w:rsidRDefault="00053D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6F43" w:rsidRDefault="00053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6F43" w:rsidRPr="00053D5A" w:rsidRDefault="00053D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6F43" w:rsidRPr="00053D5A" w:rsidRDefault="00053D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6F43" w:rsidRPr="00053D5A" w:rsidRDefault="00053D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3D5A" w:rsidRPr="00842669" w:rsidRDefault="00053D5A" w:rsidP="00842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6F43" w:rsidRDefault="00053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6F43" w:rsidRPr="00053D5A" w:rsidRDefault="00053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</w:t>
      </w: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>точку зрения в устных и письменных текстах, давать пояснения по ходу решения задачи, комментировать полученный результат;</w:t>
      </w:r>
    </w:p>
    <w:p w:rsidR="00996F43" w:rsidRPr="00053D5A" w:rsidRDefault="00053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6F43" w:rsidRPr="00053D5A" w:rsidRDefault="00053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6F43" w:rsidRPr="00053D5A" w:rsidRDefault="00053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6F43" w:rsidRPr="00053D5A" w:rsidRDefault="00053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6F43" w:rsidRPr="00053D5A" w:rsidRDefault="00053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6F43" w:rsidRPr="00053D5A" w:rsidRDefault="00053D5A">
      <w:pPr>
        <w:spacing w:after="0" w:line="264" w:lineRule="auto"/>
        <w:ind w:left="12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6F43" w:rsidRPr="00053D5A" w:rsidRDefault="00053D5A">
      <w:pPr>
        <w:spacing w:after="0" w:line="264" w:lineRule="auto"/>
        <w:ind w:left="12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6F43" w:rsidRPr="00053D5A" w:rsidRDefault="00053D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6F43" w:rsidRDefault="00053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6F43" w:rsidRPr="00053D5A" w:rsidRDefault="00053D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6F43" w:rsidRPr="00053D5A" w:rsidRDefault="00053D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6F43" w:rsidRPr="00053D5A" w:rsidRDefault="00053D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6F43" w:rsidRPr="00053D5A" w:rsidRDefault="00996F43">
      <w:pPr>
        <w:spacing w:after="0" w:line="264" w:lineRule="auto"/>
        <w:ind w:left="120"/>
        <w:jc w:val="both"/>
        <w:rPr>
          <w:lang w:val="ru-RU"/>
        </w:rPr>
      </w:pPr>
    </w:p>
    <w:p w:rsidR="00842669" w:rsidRDefault="008426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2669" w:rsidRDefault="008426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96F43" w:rsidRPr="00053D5A" w:rsidRDefault="00053D5A" w:rsidP="00842669">
      <w:pPr>
        <w:spacing w:after="0" w:line="264" w:lineRule="auto"/>
        <w:ind w:left="120"/>
        <w:jc w:val="center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96F43" w:rsidRPr="00053D5A" w:rsidRDefault="00996F43">
      <w:pPr>
        <w:spacing w:after="0" w:line="264" w:lineRule="auto"/>
        <w:ind w:left="120"/>
        <w:jc w:val="both"/>
        <w:rPr>
          <w:lang w:val="ru-RU"/>
        </w:rPr>
      </w:pP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53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D5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053D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053D5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053D5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053D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D5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053D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053D5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053D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053D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96F43" w:rsidRPr="00053D5A" w:rsidRDefault="00053D5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53D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53D5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53D5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53D5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53D5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D5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053D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053D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053D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6F43" w:rsidRPr="00053D5A" w:rsidRDefault="00053D5A">
      <w:pPr>
        <w:spacing w:after="0" w:line="360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3D5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53D5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96F43" w:rsidRPr="00053D5A" w:rsidRDefault="00053D5A">
      <w:pPr>
        <w:spacing w:after="0" w:line="264" w:lineRule="auto"/>
        <w:ind w:firstLine="600"/>
        <w:jc w:val="both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996F43" w:rsidRPr="00053D5A" w:rsidRDefault="00996F43">
      <w:pPr>
        <w:rPr>
          <w:lang w:val="ru-RU"/>
        </w:rPr>
        <w:sectPr w:rsidR="00996F43" w:rsidRPr="00053D5A">
          <w:pgSz w:w="11906" w:h="16383"/>
          <w:pgMar w:top="1134" w:right="850" w:bottom="1134" w:left="1701" w:header="720" w:footer="720" w:gutter="0"/>
          <w:cols w:space="720"/>
        </w:sectPr>
      </w:pPr>
    </w:p>
    <w:p w:rsidR="00996F43" w:rsidRDefault="00053D5A" w:rsidP="00DD60D9">
      <w:pPr>
        <w:spacing w:after="0"/>
        <w:ind w:left="120"/>
        <w:jc w:val="center"/>
      </w:pPr>
      <w:bookmarkStart w:id="25" w:name="block-256676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96F43" w:rsidRDefault="00053D5A" w:rsidP="00DD60D9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67"/>
        <w:gridCol w:w="1275"/>
        <w:gridCol w:w="1841"/>
        <w:gridCol w:w="1910"/>
        <w:gridCol w:w="2837"/>
      </w:tblGrid>
      <w:tr w:rsidR="00996F43" w:rsidTr="0079475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F43" w:rsidRDefault="00996F43">
            <w:pPr>
              <w:spacing w:after="0"/>
              <w:ind w:left="135"/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</w:tr>
      <w:tr w:rsidR="00996F43" w:rsidTr="0079475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F43" w:rsidTr="0079475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/>
        </w:tc>
      </w:tr>
    </w:tbl>
    <w:p w:rsidR="00996F43" w:rsidRDefault="00996F43">
      <w:pPr>
        <w:sectPr w:rsidR="00996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F43" w:rsidRDefault="00053D5A" w:rsidP="00DD60D9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98"/>
        <w:gridCol w:w="1841"/>
        <w:gridCol w:w="1910"/>
        <w:gridCol w:w="2788"/>
      </w:tblGrid>
      <w:tr w:rsidR="00996F43" w:rsidTr="0079475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F43" w:rsidRDefault="00996F43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</w:tr>
      <w:tr w:rsidR="00996F43" w:rsidTr="0079475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842669">
              <w:rPr>
                <w:rFonts w:ascii="Times New Roman" w:hAnsi="Times New Roman"/>
                <w:color w:val="000000"/>
                <w:sz w:val="24"/>
                <w:lang w:val="ru-RU"/>
              </w:rPr>
              <w:t>+6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Pr="00842669" w:rsidRDefault="00053D5A">
            <w:pPr>
              <w:spacing w:after="0"/>
              <w:ind w:left="135"/>
              <w:jc w:val="center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2669">
              <w:rPr>
                <w:rFonts w:ascii="Times New Roman" w:hAnsi="Times New Roman"/>
                <w:color w:val="000000"/>
                <w:sz w:val="24"/>
              </w:rPr>
              <w:t>7</w:t>
            </w:r>
            <w:r w:rsidR="00842669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94755" w:rsidRDefault="00053D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</w:p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842669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842669">
              <w:rPr>
                <w:rFonts w:ascii="Times New Roman" w:hAnsi="Times New Roman"/>
                <w:color w:val="000000"/>
                <w:sz w:val="24"/>
                <w:lang w:val="ru-RU"/>
              </w:rPr>
              <w:t>+6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94755" w:rsidRDefault="00053D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</w:t>
            </w:r>
          </w:p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842669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94755" w:rsidRDefault="00053D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</w:t>
            </w:r>
          </w:p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842669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94755" w:rsidRDefault="00053D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</w:p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842669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Pr="00842669" w:rsidRDefault="008426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842669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Tr="0079475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2669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6F43" w:rsidRDefault="00996F43"/>
        </w:tc>
      </w:tr>
    </w:tbl>
    <w:p w:rsidR="00996F43" w:rsidRDefault="00996F43">
      <w:pPr>
        <w:sectPr w:rsidR="00996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F43" w:rsidRDefault="00053D5A" w:rsidP="00DD60D9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1161"/>
        <w:gridCol w:w="1841"/>
        <w:gridCol w:w="1910"/>
        <w:gridCol w:w="2837"/>
      </w:tblGrid>
      <w:tr w:rsidR="00996F43" w:rsidTr="0079475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F43" w:rsidRDefault="00996F43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4912" w:type="dxa"/>
            <w:gridSpan w:val="3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</w:tr>
      <w:tr w:rsidR="00996F43" w:rsidTr="0079475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DD6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6F43" w:rsidRDefault="00996F43" w:rsidP="00DD60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RPr="00842669" w:rsidTr="007947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Tr="0079475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/>
        </w:tc>
      </w:tr>
    </w:tbl>
    <w:p w:rsidR="00996F43" w:rsidRDefault="00996F43">
      <w:pPr>
        <w:sectPr w:rsidR="00996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F43" w:rsidRDefault="00996F43">
      <w:pPr>
        <w:sectPr w:rsidR="00996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F43" w:rsidRDefault="00053D5A" w:rsidP="00DD60D9">
      <w:pPr>
        <w:spacing w:after="0"/>
        <w:ind w:left="120"/>
        <w:jc w:val="center"/>
      </w:pPr>
      <w:bookmarkStart w:id="26" w:name="block-256676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96F43" w:rsidRDefault="00053D5A" w:rsidP="00DD60D9">
      <w:pPr>
        <w:spacing w:after="0"/>
        <w:ind w:left="120"/>
        <w:jc w:val="right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96F4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F43" w:rsidRDefault="00996F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96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DD6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DD6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DD6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DD60D9" w:rsidRDefault="00053D5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53D5A" w:rsidRPr="00053D5A" w:rsidRDefault="00053D5A">
            <w:pPr>
              <w:spacing w:after="0"/>
              <w:ind w:left="135"/>
              <w:rPr>
                <w:lang w:val="ru-RU"/>
              </w:rPr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DD60D9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DD6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№4 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"Координаты и графики. </w:t>
            </w:r>
            <w:r w:rsidRPr="00DD60D9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DD6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Pr="001E3495" w:rsidRDefault="001E3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9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6F43" w:rsidRDefault="001E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053D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F43" w:rsidRDefault="00996F43"/>
        </w:tc>
      </w:tr>
    </w:tbl>
    <w:p w:rsidR="00996F43" w:rsidRDefault="00996F43">
      <w:pPr>
        <w:sectPr w:rsidR="00996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BF1" w:rsidRPr="00933BF1" w:rsidRDefault="00933BF1" w:rsidP="00933BF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</w:t>
      </w:r>
      <w:bookmarkStart w:id="27" w:name="_GoBack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319"/>
        <w:gridCol w:w="946"/>
        <w:gridCol w:w="1841"/>
        <w:gridCol w:w="1910"/>
        <w:gridCol w:w="1347"/>
        <w:gridCol w:w="2837"/>
      </w:tblGrid>
      <w:tr w:rsidR="00933BF1" w:rsidTr="00933BF1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BF1" w:rsidRDefault="00933BF1" w:rsidP="00857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4511" w:type="dxa"/>
            <w:gridSpan w:val="3"/>
            <w:tcMar>
              <w:top w:w="50" w:type="dxa"/>
              <w:left w:w="100" w:type="dxa"/>
            </w:tcMar>
            <w:vAlign w:val="center"/>
          </w:tcPr>
          <w:p w:rsidR="00933BF1" w:rsidRDefault="00933BF1" w:rsidP="00857C0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BF1" w:rsidRDefault="00933BF1" w:rsidP="00857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33BF1" w:rsidRDefault="00933BF1" w:rsidP="0085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BF1" w:rsidRDefault="00933BF1" w:rsidP="00857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33BF1" w:rsidRDefault="00933BF1" w:rsidP="00857C0E">
            <w:pPr>
              <w:spacing w:after="0"/>
              <w:ind w:left="135"/>
              <w:jc w:val="center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BF1" w:rsidRDefault="00933BF1" w:rsidP="0079059E"/>
        </w:tc>
        <w:tc>
          <w:tcPr>
            <w:tcW w:w="4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BF1" w:rsidRDefault="00933BF1" w:rsidP="0079059E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857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33BF1" w:rsidRDefault="00933BF1" w:rsidP="00857C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857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33BF1" w:rsidRDefault="00933BF1" w:rsidP="00857C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857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33BF1" w:rsidRDefault="00933BF1" w:rsidP="00857C0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BF1" w:rsidRDefault="00933BF1" w:rsidP="00790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BF1" w:rsidRDefault="00933BF1" w:rsidP="0079059E"/>
        </w:tc>
      </w:tr>
      <w:tr w:rsidR="00933BF1" w:rsidRPr="00857C0E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933BF1" w:rsidP="0079059E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933BF1" w:rsidRPr="00857C0E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79059E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933BF1" w:rsidP="0079059E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933BF1" w:rsidRPr="00857C0E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933BF1" w:rsidP="0079059E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F1" w:rsidRPr="00857C0E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933BF1" w:rsidP="0079059E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  <w:p w:rsidR="00857C0E" w:rsidRDefault="00857C0E" w:rsidP="0079059E">
            <w:pPr>
              <w:spacing w:after="0"/>
              <w:ind w:left="135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  <w:p w:rsidR="00857C0E" w:rsidRDefault="00857C0E" w:rsidP="0079059E">
            <w:pPr>
              <w:spacing w:after="0"/>
              <w:ind w:left="135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857C0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9059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RPr="00857C0E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933BF1" w:rsidP="0079059E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3BF1" w:rsidRPr="00857C0E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933BF1" w:rsidP="0079059E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3BF1" w:rsidRPr="00857C0E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933BF1" w:rsidP="0079059E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933BF1" w:rsidP="00790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933BF1" w:rsidP="007905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857C0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9059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857C0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9059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857C0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9059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857C0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9059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857C0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9059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857C0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9059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857C0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9059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F440A6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857C0E" w:rsidRDefault="00933BF1" w:rsidP="007905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905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C738D9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C738D9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  <w:p w:rsidR="00C738D9" w:rsidRPr="00F2414A" w:rsidRDefault="00C738D9" w:rsidP="007905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C738D9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C738D9" w:rsidRDefault="0079059E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9059E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C525D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CE433B" w:rsidRDefault="007C525D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  <w:p w:rsidR="00C738D9" w:rsidRPr="00F2414A" w:rsidRDefault="00C738D9" w:rsidP="007905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C738D9" w:rsidRDefault="007C525D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C738D9" w:rsidRDefault="007C525D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C738D9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C738D9" w:rsidRDefault="00933BF1" w:rsidP="0079059E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D9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F1" w:rsidRPr="0079059E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79059E" w:rsidRDefault="00933BF1" w:rsidP="0079059E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E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C738D9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C525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933BF1" w:rsidRDefault="007C525D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Pr="00CE433B" w:rsidRDefault="007C525D" w:rsidP="007905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7C525D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134-135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3BF1" w:rsidRPr="00F2414A" w:rsidTr="00933BF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33BF1" w:rsidTr="00933BF1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933BF1" w:rsidRPr="00F2414A" w:rsidRDefault="00933BF1" w:rsidP="0079059E">
            <w:pPr>
              <w:spacing w:after="0"/>
              <w:ind w:left="135"/>
              <w:rPr>
                <w:lang w:val="ru-RU"/>
              </w:rPr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 w:rsidRPr="00F2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BF1" w:rsidRDefault="00933BF1" w:rsidP="0079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BF1" w:rsidRDefault="00933BF1" w:rsidP="0079059E"/>
        </w:tc>
      </w:tr>
    </w:tbl>
    <w:p w:rsidR="007D2A53" w:rsidRDefault="007D2A53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7C525D" w:rsidRDefault="007C525D" w:rsidP="001E349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996F43" w:rsidRDefault="00053D5A" w:rsidP="001E3495">
      <w:pPr>
        <w:spacing w:after="0"/>
        <w:ind w:left="120"/>
        <w:jc w:val="right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51"/>
        <w:gridCol w:w="1094"/>
        <w:gridCol w:w="1841"/>
        <w:gridCol w:w="1910"/>
        <w:gridCol w:w="1347"/>
        <w:gridCol w:w="2837"/>
      </w:tblGrid>
      <w:tr w:rsidR="00996F43" w:rsidTr="00053D5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F43" w:rsidRDefault="00996F43">
            <w:pPr>
              <w:spacing w:after="0"/>
              <w:ind w:left="135"/>
            </w:pPr>
          </w:p>
        </w:tc>
        <w:tc>
          <w:tcPr>
            <w:tcW w:w="4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4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053D5A" w:rsidP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6F43" w:rsidRDefault="00996F43" w:rsidP="00053D5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43" w:rsidRDefault="00996F43"/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Pr="007D2A53" w:rsidRDefault="00996F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1E3495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  <w:p w:rsidR="00053D5A" w:rsidRPr="00053D5A" w:rsidRDefault="00053D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  <w:p w:rsidR="00053D5A" w:rsidRPr="00053D5A" w:rsidRDefault="00053D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1E3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:rsidR="00053D5A" w:rsidRPr="00053D5A" w:rsidRDefault="00053D5A">
            <w:pPr>
              <w:spacing w:after="0"/>
              <w:ind w:left="135"/>
              <w:rPr>
                <w:lang w:val="ru-RU"/>
              </w:rPr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1E3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1E3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D5A" w:rsidRPr="00DD60D9" w:rsidRDefault="00053D5A" w:rsidP="001566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1E3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F43" w:rsidRPr="00842669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</w:t>
            </w: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F43" w:rsidRDefault="00996F43">
            <w:pPr>
              <w:spacing w:after="0"/>
              <w:ind w:left="135"/>
            </w:pPr>
          </w:p>
        </w:tc>
      </w:tr>
      <w:tr w:rsidR="00996F43" w:rsidTr="00053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F43" w:rsidRPr="00053D5A" w:rsidRDefault="00053D5A">
            <w:pPr>
              <w:spacing w:after="0"/>
              <w:ind w:left="135"/>
              <w:rPr>
                <w:lang w:val="ru-RU"/>
              </w:rPr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 w:rsidRPr="00053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F43" w:rsidRDefault="0005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F43" w:rsidRDefault="00996F43"/>
        </w:tc>
      </w:tr>
    </w:tbl>
    <w:p w:rsidR="00996F43" w:rsidRDefault="00996F43">
      <w:pPr>
        <w:sectPr w:rsidR="00996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F43" w:rsidRDefault="00996F43">
      <w:pPr>
        <w:sectPr w:rsidR="00996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F43" w:rsidRPr="00156634" w:rsidRDefault="00053D5A">
      <w:pPr>
        <w:spacing w:after="0"/>
        <w:ind w:left="120"/>
        <w:rPr>
          <w:lang w:val="ru-RU"/>
        </w:rPr>
      </w:pPr>
      <w:bookmarkStart w:id="28" w:name="block-25667675"/>
      <w:bookmarkEnd w:id="26"/>
      <w:r w:rsidRPr="001566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6F43" w:rsidRPr="00156634" w:rsidRDefault="00053D5A">
      <w:pPr>
        <w:spacing w:after="0" w:line="480" w:lineRule="auto"/>
        <w:ind w:left="120"/>
        <w:rPr>
          <w:lang w:val="ru-RU"/>
        </w:rPr>
      </w:pPr>
      <w:r w:rsidRPr="001566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6F43" w:rsidRPr="00156634" w:rsidRDefault="00996F43">
      <w:pPr>
        <w:spacing w:after="0" w:line="480" w:lineRule="auto"/>
        <w:ind w:left="120"/>
        <w:rPr>
          <w:lang w:val="ru-RU"/>
        </w:rPr>
      </w:pPr>
    </w:p>
    <w:p w:rsidR="00996F43" w:rsidRPr="00053D5A" w:rsidRDefault="00053D5A">
      <w:pPr>
        <w:spacing w:after="0" w:line="480" w:lineRule="auto"/>
        <w:ind w:left="120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1. Мерзляк А.Г., Полонский В.Б., Якир М.С.; под редакцией Подольского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В.Е., Алгебра, 7 класс,</w:t>
      </w:r>
      <w:r w:rsidR="001566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D5A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"Издательский центр ВЕНТАНА-ГРАФ"; Акционерное общество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"Издательство Просвещение";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2. Мерзляк А.Г., Полонский В.Б., Якир М.С.; под редакцией Подольского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В.Е., Алгебра, 8 класс,</w:t>
      </w:r>
      <w:r w:rsidR="001566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D5A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"Издательский центр ВЕНТАНА-ГРАФ"; Акционерное общество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"Издательство Просвещение";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3. Мерзляк А.Г., Полонский В.Б., Якир М.С.; под редакцией Подольского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В.Е., Алгебра, 9 класс,</w:t>
      </w:r>
      <w:r w:rsidR="001566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D5A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"Издательский центр ВЕНТАНА-ГРАФ"; Акционерное общество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"Издательство Просвещение";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4. А. Г. Мордкович, Алгебра. 8 класс: учебник для общеобразовательных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учреждений / А. Г. Мордкович. - М.: Мнемозина, 2020г.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60D9">
        <w:rPr>
          <w:rFonts w:ascii="Times New Roman" w:hAnsi="Times New Roman"/>
          <w:color w:val="000000"/>
          <w:sz w:val="28"/>
          <w:lang w:val="ru-RU"/>
        </w:rPr>
        <w:t xml:space="preserve">5. А. Г. Мордкович, Алгебра. </w:t>
      </w:r>
      <w:r w:rsidRPr="00053D5A">
        <w:rPr>
          <w:rFonts w:ascii="Times New Roman" w:hAnsi="Times New Roman"/>
          <w:color w:val="000000"/>
          <w:sz w:val="28"/>
          <w:lang w:val="ru-RU"/>
        </w:rPr>
        <w:t>8 класс: задачник для общеобразовательных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учреждений. - М.: Мнемозина, 2020г.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6. А. Г. Мордкович, Алгебра. 9 класс: учебник для общеобразовательных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учреждений / А. Г. Мордкович. - М.: Мнемозина, 2020г.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DD60D9">
        <w:rPr>
          <w:rFonts w:ascii="Times New Roman" w:hAnsi="Times New Roman"/>
          <w:color w:val="000000"/>
          <w:sz w:val="28"/>
          <w:lang w:val="ru-RU"/>
        </w:rPr>
        <w:t xml:space="preserve">7. А. Г. Мордкович, Алгебра. </w:t>
      </w:r>
      <w:r w:rsidRPr="00053D5A">
        <w:rPr>
          <w:rFonts w:ascii="Times New Roman" w:hAnsi="Times New Roman"/>
          <w:color w:val="000000"/>
          <w:sz w:val="28"/>
          <w:lang w:val="ru-RU"/>
        </w:rPr>
        <w:t>9 класс: задачник для общеобразовательных</w:t>
      </w:r>
      <w:r w:rsidRPr="00053D5A">
        <w:rPr>
          <w:sz w:val="28"/>
          <w:lang w:val="ru-RU"/>
        </w:rPr>
        <w:br/>
      </w:r>
      <w:bookmarkStart w:id="29" w:name="259521c0-37d5-43a2-b33b-95c2fb5d010b"/>
      <w:r w:rsidRPr="00053D5A">
        <w:rPr>
          <w:rFonts w:ascii="Times New Roman" w:hAnsi="Times New Roman"/>
          <w:color w:val="000000"/>
          <w:sz w:val="28"/>
          <w:lang w:val="ru-RU"/>
        </w:rPr>
        <w:t xml:space="preserve"> учреждений. - М.: Мнемозина, 2020г.</w:t>
      </w:r>
      <w:bookmarkEnd w:id="29"/>
    </w:p>
    <w:p w:rsidR="00996F43" w:rsidRPr="00053D5A" w:rsidRDefault="00996F43">
      <w:pPr>
        <w:spacing w:after="0"/>
        <w:ind w:left="120"/>
        <w:rPr>
          <w:lang w:val="ru-RU"/>
        </w:rPr>
      </w:pPr>
    </w:p>
    <w:p w:rsidR="00996F43" w:rsidRPr="00053D5A" w:rsidRDefault="00053D5A">
      <w:pPr>
        <w:spacing w:after="0" w:line="480" w:lineRule="auto"/>
        <w:ind w:left="120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6F43" w:rsidRPr="00DD60D9" w:rsidRDefault="00053D5A">
      <w:pPr>
        <w:spacing w:after="0" w:line="480" w:lineRule="auto"/>
        <w:ind w:left="120"/>
        <w:rPr>
          <w:lang w:val="ru-RU"/>
        </w:rPr>
      </w:pPr>
      <w:r w:rsidRPr="00053D5A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 под редакцией Подольского В.Е.,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8 класс, Общество с ограниченной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9 класс, Общество с ограниченной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7 класс, Общество с ограниченной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ответственностью </w:t>
      </w:r>
      <w:r w:rsidRPr="00DD60D9">
        <w:rPr>
          <w:rFonts w:ascii="Times New Roman" w:hAnsi="Times New Roman"/>
          <w:color w:val="000000"/>
          <w:sz w:val="28"/>
          <w:lang w:val="ru-RU"/>
        </w:rPr>
        <w:t>"Издательский центр ВЕНТАНА-ГРАФ"; Акционерное</w:t>
      </w:r>
      <w:r w:rsidRPr="00DD60D9">
        <w:rPr>
          <w:sz w:val="28"/>
          <w:lang w:val="ru-RU"/>
        </w:rPr>
        <w:br/>
      </w:r>
      <w:bookmarkStart w:id="30" w:name="352b2430-0170-408d-9dba-fadb4a1f57ea"/>
      <w:r w:rsidRPr="00DD60D9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bookmarkEnd w:id="30"/>
    </w:p>
    <w:p w:rsidR="00996F43" w:rsidRPr="00DD60D9" w:rsidRDefault="00996F43">
      <w:pPr>
        <w:spacing w:after="0"/>
        <w:ind w:left="120"/>
        <w:rPr>
          <w:lang w:val="ru-RU"/>
        </w:rPr>
      </w:pPr>
    </w:p>
    <w:p w:rsidR="00996F43" w:rsidRPr="00053D5A" w:rsidRDefault="00053D5A">
      <w:pPr>
        <w:spacing w:after="0" w:line="480" w:lineRule="auto"/>
        <w:ind w:left="120"/>
        <w:rPr>
          <w:lang w:val="ru-RU"/>
        </w:rPr>
      </w:pPr>
      <w:r w:rsidRPr="00053D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6F43" w:rsidRPr="00053D5A" w:rsidRDefault="00053D5A" w:rsidP="00156634">
      <w:pPr>
        <w:spacing w:after="0" w:line="480" w:lineRule="auto"/>
        <w:ind w:left="120"/>
        <w:rPr>
          <w:lang w:val="ru-RU"/>
        </w:rPr>
        <w:sectPr w:rsidR="00996F43" w:rsidRPr="00053D5A">
          <w:pgSz w:w="11906" w:h="16383"/>
          <w:pgMar w:top="1134" w:right="850" w:bottom="1134" w:left="1701" w:header="720" w:footer="720" w:gutter="0"/>
          <w:cols w:space="720"/>
        </w:sectPr>
      </w:pPr>
      <w:r w:rsidRPr="00053D5A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53D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D5A"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r w:rsidRPr="00053D5A"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r w:rsidRPr="00053D5A">
        <w:rPr>
          <w:sz w:val="28"/>
          <w:lang w:val="ru-RU"/>
        </w:rPr>
        <w:br/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053D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D5A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053D5A">
        <w:rPr>
          <w:sz w:val="28"/>
          <w:lang w:val="ru-RU"/>
        </w:rPr>
        <w:br/>
      </w:r>
      <w:bookmarkStart w:id="31" w:name="7d5051e0-bab5-428c-941a-1d062349d11d"/>
      <w:r w:rsidRPr="00053D5A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053D5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53D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D5A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bookmarkEnd w:id="31"/>
    </w:p>
    <w:bookmarkEnd w:id="28"/>
    <w:p w:rsidR="00053D5A" w:rsidRPr="00053D5A" w:rsidRDefault="00053D5A">
      <w:pPr>
        <w:rPr>
          <w:lang w:val="ru-RU"/>
        </w:rPr>
      </w:pPr>
    </w:p>
    <w:sectPr w:rsidR="00053D5A" w:rsidRPr="00053D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399"/>
    <w:multiLevelType w:val="multilevel"/>
    <w:tmpl w:val="7AD0E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C2164"/>
    <w:multiLevelType w:val="multilevel"/>
    <w:tmpl w:val="638ED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F5823"/>
    <w:multiLevelType w:val="multilevel"/>
    <w:tmpl w:val="E0800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6629B"/>
    <w:multiLevelType w:val="multilevel"/>
    <w:tmpl w:val="31388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8181A"/>
    <w:multiLevelType w:val="multilevel"/>
    <w:tmpl w:val="A7E6C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108D4"/>
    <w:multiLevelType w:val="multilevel"/>
    <w:tmpl w:val="A2681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D379A2"/>
    <w:multiLevelType w:val="multilevel"/>
    <w:tmpl w:val="07D6D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3A7700"/>
    <w:multiLevelType w:val="multilevel"/>
    <w:tmpl w:val="22300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250DA0"/>
    <w:multiLevelType w:val="multilevel"/>
    <w:tmpl w:val="BD4CB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6E45B5"/>
    <w:multiLevelType w:val="multilevel"/>
    <w:tmpl w:val="DA28C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E00008"/>
    <w:multiLevelType w:val="multilevel"/>
    <w:tmpl w:val="CE1A6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AA20DA"/>
    <w:multiLevelType w:val="multilevel"/>
    <w:tmpl w:val="24006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6F43"/>
    <w:rsid w:val="00015B4D"/>
    <w:rsid w:val="00053D5A"/>
    <w:rsid w:val="00156634"/>
    <w:rsid w:val="00170600"/>
    <w:rsid w:val="001E3495"/>
    <w:rsid w:val="0079059E"/>
    <w:rsid w:val="00794755"/>
    <w:rsid w:val="007C525D"/>
    <w:rsid w:val="007D2A53"/>
    <w:rsid w:val="00842669"/>
    <w:rsid w:val="00857C0E"/>
    <w:rsid w:val="00933BF1"/>
    <w:rsid w:val="00996F43"/>
    <w:rsid w:val="00AE442A"/>
    <w:rsid w:val="00C738D9"/>
    <w:rsid w:val="00C94B38"/>
    <w:rsid w:val="00DD60D9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585F"/>
  <w15:docId w15:val="{CABB08EF-02DD-470A-9E78-A288FD9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f4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0076" TargetMode="External"/><Relationship Id="rId159" Type="http://schemas.openxmlformats.org/officeDocument/2006/relationships/hyperlink" Target="https://m.edsoo.ru/7f433d84" TargetMode="External"/><Relationship Id="rId170" Type="http://schemas.openxmlformats.org/officeDocument/2006/relationships/hyperlink" Target="https://m.edsoo.ru/7f4376b4" TargetMode="External"/><Relationship Id="rId191" Type="http://schemas.openxmlformats.org/officeDocument/2006/relationships/hyperlink" Target="https://m.edsoo.ru/7f43b098" TargetMode="External"/><Relationship Id="rId205" Type="http://schemas.openxmlformats.org/officeDocument/2006/relationships/hyperlink" Target="https://m.edsoo.ru/7f43f58a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m.edsoo.ru/7f42fd3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2736" TargetMode="External"/><Relationship Id="rId149" Type="http://schemas.openxmlformats.org/officeDocument/2006/relationships/hyperlink" Target="https://m.edsoo.ru/7f43d6d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4a4" TargetMode="External"/><Relationship Id="rId160" Type="http://schemas.openxmlformats.org/officeDocument/2006/relationships/hyperlink" Target="https://m.edsoo.ru/7f434bbc" TargetMode="External"/><Relationship Id="rId181" Type="http://schemas.openxmlformats.org/officeDocument/2006/relationships/hyperlink" Target="https://m.edsoo.ru/7f43d0b4" TargetMode="External"/><Relationship Id="rId216" Type="http://schemas.openxmlformats.org/officeDocument/2006/relationships/hyperlink" Target="https://m.edsoo.ru/7f4441c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3128c" TargetMode="External"/><Relationship Id="rId139" Type="http://schemas.openxmlformats.org/officeDocument/2006/relationships/hyperlink" Target="https://m.edsoo.ru/7f43c54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2c692" TargetMode="External"/><Relationship Id="rId171" Type="http://schemas.openxmlformats.org/officeDocument/2006/relationships/hyperlink" Target="https://m.edsoo.ru/7f436b88" TargetMode="External"/><Relationship Id="rId192" Type="http://schemas.openxmlformats.org/officeDocument/2006/relationships/hyperlink" Target="https://m.edsoo.ru/7f4396c6" TargetMode="External"/><Relationship Id="rId206" Type="http://schemas.openxmlformats.org/officeDocument/2006/relationships/hyperlink" Target="https://m.edsoo.ru/7f43ef2c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2fd38" TargetMode="External"/><Relationship Id="rId129" Type="http://schemas.openxmlformats.org/officeDocument/2006/relationships/hyperlink" Target="https://m.edsoo.ru/7f431d3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6098" TargetMode="External"/><Relationship Id="rId140" Type="http://schemas.openxmlformats.org/officeDocument/2006/relationships/hyperlink" Target="https://m.edsoo.ru/7f43c3d0" TargetMode="External"/><Relationship Id="rId161" Type="http://schemas.openxmlformats.org/officeDocument/2006/relationships/hyperlink" Target="https://m.edsoo.ru/7f4343e2" TargetMode="External"/><Relationship Id="rId182" Type="http://schemas.openxmlformats.org/officeDocument/2006/relationships/hyperlink" Target="https://m.edsoo.ru/7f43d23a" TargetMode="External"/><Relationship Id="rId217" Type="http://schemas.openxmlformats.org/officeDocument/2006/relationships/hyperlink" Target="https://m.edsoo.ru/7f444364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15c0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2ee1a" TargetMode="External"/><Relationship Id="rId151" Type="http://schemas.openxmlformats.org/officeDocument/2006/relationships/hyperlink" Target="https://m.edsoo.ru/7f42c840" TargetMode="External"/><Relationship Id="rId172" Type="http://schemas.openxmlformats.org/officeDocument/2006/relationships/hyperlink" Target="https://m.edsoo.ru/7f437858" TargetMode="External"/><Relationship Id="rId193" Type="http://schemas.openxmlformats.org/officeDocument/2006/relationships/hyperlink" Target="https://m.edsoo.ru/7f439842" TargetMode="External"/><Relationship Id="rId207" Type="http://schemas.openxmlformats.org/officeDocument/2006/relationships/hyperlink" Target="https://m.edsoo.ru/7f43f0c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fd38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318c2" TargetMode="External"/><Relationship Id="rId141" Type="http://schemas.openxmlformats.org/officeDocument/2006/relationships/hyperlink" Target="https://m.edsoo.ru/7f4328c6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4572" TargetMode="External"/><Relationship Id="rId183" Type="http://schemas.openxmlformats.org/officeDocument/2006/relationships/hyperlink" Target="https://m.edsoo.ru/7f43d55a" TargetMode="External"/><Relationship Id="rId218" Type="http://schemas.openxmlformats.org/officeDocument/2006/relationships/hyperlink" Target="https://m.edsoo.ru/7f4446f2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2ec80" TargetMode="External"/><Relationship Id="rId131" Type="http://schemas.openxmlformats.org/officeDocument/2006/relationships/hyperlink" Target="https://m.edsoo.ru/7f42ee1a" TargetMode="External"/><Relationship Id="rId152" Type="http://schemas.openxmlformats.org/officeDocument/2006/relationships/hyperlink" Target="https://m.edsoo.ru/7f42c840" TargetMode="External"/><Relationship Id="rId173" Type="http://schemas.openxmlformats.org/officeDocument/2006/relationships/hyperlink" Target="https://m.edsoo.ru/7f43bf66" TargetMode="External"/><Relationship Id="rId194" Type="http://schemas.openxmlformats.org/officeDocument/2006/relationships/hyperlink" Target="https://m.edsoo.ru/7f4399b4" TargetMode="External"/><Relationship Id="rId208" Type="http://schemas.openxmlformats.org/officeDocument/2006/relationships/hyperlink" Target="https://m.edsoo.ru/7f43f72e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599a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31a20" TargetMode="External"/><Relationship Id="rId142" Type="http://schemas.openxmlformats.org/officeDocument/2006/relationships/hyperlink" Target="https://m.edsoo.ru/7f432b6e" TargetMode="External"/><Relationship Id="rId163" Type="http://schemas.openxmlformats.org/officeDocument/2006/relationships/hyperlink" Target="https://m.edsoo.ru/7f434d38" TargetMode="External"/><Relationship Id="rId184" Type="http://schemas.openxmlformats.org/officeDocument/2006/relationships/hyperlink" Target="https://m.edsoo.ru/7f43ad5a" TargetMode="External"/><Relationship Id="rId219" Type="http://schemas.openxmlformats.org/officeDocument/2006/relationships/hyperlink" Target="https://m.edsoo.ru/7f444a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43cd4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30a8a" TargetMode="External"/><Relationship Id="rId137" Type="http://schemas.openxmlformats.org/officeDocument/2006/relationships/hyperlink" Target="https://m.edsoo.ru/7f42fef0" TargetMode="External"/><Relationship Id="rId158" Type="http://schemas.openxmlformats.org/officeDocument/2006/relationships/hyperlink" Target="https://m.edsoo.ru/7f433c1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0382" TargetMode="External"/><Relationship Id="rId132" Type="http://schemas.openxmlformats.org/officeDocument/2006/relationships/hyperlink" Target="https://m.edsoo.ru/7f42ee1a" TargetMode="External"/><Relationship Id="rId153" Type="http://schemas.openxmlformats.org/officeDocument/2006/relationships/hyperlink" Target="https://m.edsoo.ru/7f42c840" TargetMode="External"/><Relationship Id="rId174" Type="http://schemas.openxmlformats.org/officeDocument/2006/relationships/hyperlink" Target="https://m.edsoo.ru/7f43c542" TargetMode="External"/><Relationship Id="rId179" Type="http://schemas.openxmlformats.org/officeDocument/2006/relationships/hyperlink" Target="https://m.edsoo.ru/7f43c9b6" TargetMode="External"/><Relationship Id="rId195" Type="http://schemas.openxmlformats.org/officeDocument/2006/relationships/hyperlink" Target="https://m.edsoo.ru/7f439eb4" TargetMode="External"/><Relationship Id="rId209" Type="http://schemas.openxmlformats.org/officeDocument/2006/relationships/hyperlink" Target="https://m.edsoo.ru/7f43f8a0" TargetMode="External"/><Relationship Id="rId190" Type="http://schemas.openxmlformats.org/officeDocument/2006/relationships/hyperlink" Target="https://m.edsoo.ru/7f43b5a2" TargetMode="External"/><Relationship Id="rId204" Type="http://schemas.openxmlformats.org/officeDocument/2006/relationships/hyperlink" Target="https://m.edsoo.ru/7f43f3b4" TargetMode="External"/><Relationship Id="rId220" Type="http://schemas.openxmlformats.org/officeDocument/2006/relationships/hyperlink" Target="https://m.edsoo.ru/7f444c56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2fd38" TargetMode="External"/><Relationship Id="rId127" Type="http://schemas.openxmlformats.org/officeDocument/2006/relationships/hyperlink" Target="https://m.edsoo.ru/7f43273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ed6" TargetMode="External"/><Relationship Id="rId122" Type="http://schemas.openxmlformats.org/officeDocument/2006/relationships/hyperlink" Target="https://m.edsoo.ru/7f43259c" TargetMode="External"/><Relationship Id="rId143" Type="http://schemas.openxmlformats.org/officeDocument/2006/relationships/hyperlink" Target="https://m.edsoo.ru/7f42f75c" TargetMode="External"/><Relationship Id="rId148" Type="http://schemas.openxmlformats.org/officeDocument/2006/relationships/hyperlink" Target="https://m.edsoo.ru/7f43d6d6" TargetMode="External"/><Relationship Id="rId164" Type="http://schemas.openxmlformats.org/officeDocument/2006/relationships/hyperlink" Target="https://m.edsoo.ru/7f434d38" TargetMode="External"/><Relationship Id="rId169" Type="http://schemas.openxmlformats.org/officeDocument/2006/relationships/hyperlink" Target="https://m.edsoo.ru/7f437510" TargetMode="External"/><Relationship Id="rId185" Type="http://schemas.openxmlformats.org/officeDocument/2006/relationships/hyperlink" Target="https://m.edsoo.ru/7f43af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d0b4" TargetMode="External"/><Relationship Id="rId210" Type="http://schemas.openxmlformats.org/officeDocument/2006/relationships/hyperlink" Target="https://m.edsoo.ru/7f43fe0e" TargetMode="External"/><Relationship Id="rId215" Type="http://schemas.openxmlformats.org/officeDocument/2006/relationships/hyperlink" Target="https://m.edsoo.ru/7f443fe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08e6" TargetMode="External"/><Relationship Id="rId133" Type="http://schemas.openxmlformats.org/officeDocument/2006/relationships/hyperlink" Target="https://m.edsoo.ru/7f42ee1a" TargetMode="External"/><Relationship Id="rId154" Type="http://schemas.openxmlformats.org/officeDocument/2006/relationships/hyperlink" Target="https://m.edsoo.ru/7f42cb88" TargetMode="External"/><Relationship Id="rId175" Type="http://schemas.openxmlformats.org/officeDocument/2006/relationships/hyperlink" Target="https://m.edsoo.ru/7f43c542" TargetMode="External"/><Relationship Id="rId196" Type="http://schemas.openxmlformats.org/officeDocument/2006/relationships/hyperlink" Target="https://m.edsoo.ru/7f43a03a" TargetMode="External"/><Relationship Id="rId200" Type="http://schemas.openxmlformats.org/officeDocument/2006/relationships/hyperlink" Target="https://m.edsoo.ru/7f43ab8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4f44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599a" TargetMode="External"/><Relationship Id="rId123" Type="http://schemas.openxmlformats.org/officeDocument/2006/relationships/hyperlink" Target="https://m.edsoo.ru/7f432736" TargetMode="External"/><Relationship Id="rId144" Type="http://schemas.openxmlformats.org/officeDocument/2006/relationships/hyperlink" Target="https://m.edsoo.ru/7f42f8f6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4d38" TargetMode="External"/><Relationship Id="rId186" Type="http://schemas.openxmlformats.org/officeDocument/2006/relationships/hyperlink" Target="https://m.edsoo.ru/7f43af08" TargetMode="External"/><Relationship Id="rId211" Type="http://schemas.openxmlformats.org/officeDocument/2006/relationships/hyperlink" Target="https://m.edsoo.ru/7f4401a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0a8a" TargetMode="External"/><Relationship Id="rId134" Type="http://schemas.openxmlformats.org/officeDocument/2006/relationships/hyperlink" Target="https://m.edsoo.ru/7f42f158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2cd2c" TargetMode="External"/><Relationship Id="rId176" Type="http://schemas.openxmlformats.org/officeDocument/2006/relationships/hyperlink" Target="https://m.edsoo.ru/7f43c3d0" TargetMode="External"/><Relationship Id="rId197" Type="http://schemas.openxmlformats.org/officeDocument/2006/relationships/hyperlink" Target="https://m.edsoo.ru/7f43a1ac" TargetMode="External"/><Relationship Id="rId201" Type="http://schemas.openxmlformats.org/officeDocument/2006/relationships/hyperlink" Target="https://m.edsoo.ru/7f43e6c6" TargetMode="External"/><Relationship Id="rId222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5ed6" TargetMode="External"/><Relationship Id="rId124" Type="http://schemas.openxmlformats.org/officeDocument/2006/relationships/hyperlink" Target="https://m.edsoo.ru/7f43259c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2f75c" TargetMode="External"/><Relationship Id="rId166" Type="http://schemas.openxmlformats.org/officeDocument/2006/relationships/hyperlink" Target="https://m.edsoo.ru/7f434eb4" TargetMode="External"/><Relationship Id="rId187" Type="http://schemas.openxmlformats.org/officeDocument/2006/relationships/hyperlink" Target="https://m.edsoo.ru/7f43af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404f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30f44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f3f6" TargetMode="External"/><Relationship Id="rId156" Type="http://schemas.openxmlformats.org/officeDocument/2006/relationships/hyperlink" Target="https://m.edsoo.ru/7f42c9e4" TargetMode="External"/><Relationship Id="rId177" Type="http://schemas.openxmlformats.org/officeDocument/2006/relationships/hyperlink" Target="https://m.edsoo.ru/7f43c3d0" TargetMode="External"/><Relationship Id="rId198" Type="http://schemas.openxmlformats.org/officeDocument/2006/relationships/hyperlink" Target="https://m.edsoo.ru/7f43a31e" TargetMode="External"/><Relationship Id="rId202" Type="http://schemas.openxmlformats.org/officeDocument/2006/relationships/hyperlink" Target="https://m.edsoo.ru/7f43ebda" TargetMode="External"/><Relationship Id="rId223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599a" TargetMode="External"/><Relationship Id="rId125" Type="http://schemas.openxmlformats.org/officeDocument/2006/relationships/hyperlink" Target="https://m.edsoo.ru/7f432736" TargetMode="External"/><Relationship Id="rId146" Type="http://schemas.openxmlformats.org/officeDocument/2006/relationships/hyperlink" Target="https://m.edsoo.ru/7f42f8f6" TargetMode="External"/><Relationship Id="rId167" Type="http://schemas.openxmlformats.org/officeDocument/2006/relationships/hyperlink" Target="https://m.edsoo.ru/7f4371aa" TargetMode="External"/><Relationship Id="rId188" Type="http://schemas.openxmlformats.org/officeDocument/2006/relationships/hyperlink" Target="https://m.edsoo.ru/7f43b098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2e262" TargetMode="External"/><Relationship Id="rId213" Type="http://schemas.openxmlformats.org/officeDocument/2006/relationships/hyperlink" Target="https://m.edsoo.ru/7f443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2af2" TargetMode="External"/><Relationship Id="rId115" Type="http://schemas.openxmlformats.org/officeDocument/2006/relationships/hyperlink" Target="https://m.edsoo.ru/7f430f44" TargetMode="External"/><Relationship Id="rId136" Type="http://schemas.openxmlformats.org/officeDocument/2006/relationships/hyperlink" Target="https://m.edsoo.ru/7f42f5a4" TargetMode="External"/><Relationship Id="rId157" Type="http://schemas.openxmlformats.org/officeDocument/2006/relationships/hyperlink" Target="https://m.edsoo.ru/7f42c9e4" TargetMode="External"/><Relationship Id="rId178" Type="http://schemas.openxmlformats.org/officeDocument/2006/relationships/hyperlink" Target="https://m.edsoo.ru/7f43c9b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99" Type="http://schemas.openxmlformats.org/officeDocument/2006/relationships/hyperlink" Target="https://m.edsoo.ru/7f43a526" TargetMode="External"/><Relationship Id="rId203" Type="http://schemas.openxmlformats.org/officeDocument/2006/relationships/hyperlink" Target="https://m.edsoo.ru/7f43ed7e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5516" TargetMode="External"/><Relationship Id="rId30" Type="http://schemas.openxmlformats.org/officeDocument/2006/relationships/hyperlink" Target="https://m.edsoo.ru/7f42154e" TargetMode="External"/><Relationship Id="rId105" Type="http://schemas.openxmlformats.org/officeDocument/2006/relationships/hyperlink" Target="https://m.edsoo.ru/7f435ed6" TargetMode="External"/><Relationship Id="rId126" Type="http://schemas.openxmlformats.org/officeDocument/2006/relationships/hyperlink" Target="https://m.edsoo.ru/7f43259c" TargetMode="External"/><Relationship Id="rId147" Type="http://schemas.openxmlformats.org/officeDocument/2006/relationships/hyperlink" Target="https://m.edsoo.ru/7f4301f2" TargetMode="External"/><Relationship Id="rId168" Type="http://schemas.openxmlformats.org/officeDocument/2006/relationships/hyperlink" Target="https://m.edsoo.ru/7f43736c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2e262" TargetMode="External"/><Relationship Id="rId189" Type="http://schemas.openxmlformats.org/officeDocument/2006/relationships/hyperlink" Target="https://m.edsoo.ru/7f43b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53</Pages>
  <Words>10788</Words>
  <Characters>61498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2024-09-16T16:52:00Z</cp:lastPrinted>
  <dcterms:created xsi:type="dcterms:W3CDTF">2023-10-09T17:37:00Z</dcterms:created>
  <dcterms:modified xsi:type="dcterms:W3CDTF">2024-09-16T17:02:00Z</dcterms:modified>
</cp:coreProperties>
</file>