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28" w:rsidRPr="00FF7976" w:rsidRDefault="00CC24D1">
      <w:pPr>
        <w:spacing w:after="0" w:line="408" w:lineRule="auto"/>
        <w:ind w:left="120"/>
        <w:jc w:val="center"/>
        <w:rPr>
          <w:lang w:val="ru-RU"/>
        </w:rPr>
      </w:pPr>
      <w:bookmarkStart w:id="0" w:name="block-40938603"/>
      <w:r w:rsidRPr="00FF79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6728" w:rsidRPr="00FF7976" w:rsidRDefault="00CC24D1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FF797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FF79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6728" w:rsidRPr="00FF7976" w:rsidRDefault="00CC24D1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FF797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FF7976">
        <w:rPr>
          <w:rFonts w:ascii="Times New Roman" w:hAnsi="Times New Roman"/>
          <w:b/>
          <w:color w:val="000000"/>
          <w:sz w:val="28"/>
          <w:lang w:val="ru-RU"/>
        </w:rPr>
        <w:t>Новозыбковского</w:t>
      </w:r>
      <w:proofErr w:type="spellEnd"/>
      <w:r w:rsidRPr="00FF7976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646728" w:rsidRPr="00FF7976" w:rsidRDefault="00CC24D1">
      <w:pPr>
        <w:spacing w:after="0" w:line="408" w:lineRule="auto"/>
        <w:ind w:left="120"/>
        <w:jc w:val="center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FF7976">
        <w:rPr>
          <w:rFonts w:ascii="Times New Roman" w:hAnsi="Times New Roman"/>
          <w:b/>
          <w:color w:val="000000"/>
          <w:sz w:val="28"/>
          <w:lang w:val="ru-RU"/>
        </w:rPr>
        <w:t>Старокривецкая</w:t>
      </w:r>
      <w:proofErr w:type="spellEnd"/>
      <w:r w:rsidRPr="00FF797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46728" w:rsidRPr="00FF7976" w:rsidRDefault="005724C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C8327BC" wp14:editId="2E983D5A">
            <wp:extent cx="5940425" cy="2144469"/>
            <wp:effectExtent l="0" t="0" r="0" b="0"/>
            <wp:docPr id="1" name="Рисунок 1" descr="C:\Users\Elena\Desktop\CCI0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CCI04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28" w:rsidRPr="005724CC" w:rsidRDefault="00646728" w:rsidP="005724CC">
      <w:pPr>
        <w:spacing w:after="0"/>
        <w:rPr>
          <w:lang w:val="ru-RU"/>
        </w:rPr>
      </w:pPr>
      <w:bookmarkStart w:id="3" w:name="_GoBack"/>
      <w:bookmarkEnd w:id="3"/>
    </w:p>
    <w:p w:rsidR="00646728" w:rsidRPr="005724CC" w:rsidRDefault="00646728">
      <w:pPr>
        <w:spacing w:after="0"/>
        <w:ind w:left="120"/>
        <w:rPr>
          <w:lang w:val="ru-RU"/>
        </w:rPr>
      </w:pPr>
    </w:p>
    <w:p w:rsidR="00646728" w:rsidRPr="005724CC" w:rsidRDefault="00CC24D1">
      <w:pPr>
        <w:spacing w:after="0" w:line="408" w:lineRule="auto"/>
        <w:ind w:left="120"/>
        <w:jc w:val="center"/>
        <w:rPr>
          <w:lang w:val="ru-RU"/>
        </w:rPr>
      </w:pPr>
      <w:r w:rsidRPr="005724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6728" w:rsidRPr="00FF7976" w:rsidRDefault="00CC24D1">
      <w:pPr>
        <w:spacing w:after="0" w:line="408" w:lineRule="auto"/>
        <w:ind w:left="120"/>
        <w:jc w:val="center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5384569)</w:t>
      </w: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CC24D1">
      <w:pPr>
        <w:spacing w:after="0" w:line="408" w:lineRule="auto"/>
        <w:ind w:left="120"/>
        <w:jc w:val="center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46728" w:rsidRPr="00FF7976" w:rsidRDefault="00CC24D1">
      <w:pPr>
        <w:spacing w:after="0" w:line="408" w:lineRule="auto"/>
        <w:ind w:left="120"/>
        <w:jc w:val="center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646728">
      <w:pPr>
        <w:spacing w:after="0"/>
        <w:ind w:left="120"/>
        <w:jc w:val="center"/>
        <w:rPr>
          <w:lang w:val="ru-RU"/>
        </w:rPr>
      </w:pPr>
    </w:p>
    <w:p w:rsidR="00646728" w:rsidRPr="00FF7976" w:rsidRDefault="00CC24D1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FF7976">
        <w:rPr>
          <w:rFonts w:ascii="Times New Roman" w:hAnsi="Times New Roman"/>
          <w:b/>
          <w:color w:val="000000"/>
          <w:sz w:val="28"/>
          <w:lang w:val="ru-RU"/>
        </w:rPr>
        <w:t>Старый Кривец</w:t>
      </w:r>
      <w:bookmarkEnd w:id="4"/>
      <w:r w:rsidRPr="00FF79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FF79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46728" w:rsidRPr="00FF7976" w:rsidRDefault="00646728">
      <w:pPr>
        <w:spacing w:after="0"/>
        <w:ind w:left="120"/>
        <w:rPr>
          <w:lang w:val="ru-RU"/>
        </w:rPr>
      </w:pPr>
    </w:p>
    <w:p w:rsidR="00646728" w:rsidRPr="00FF7976" w:rsidRDefault="00646728">
      <w:pPr>
        <w:rPr>
          <w:lang w:val="ru-RU"/>
        </w:rPr>
        <w:sectPr w:rsidR="00646728" w:rsidRPr="00FF7976">
          <w:pgSz w:w="11906" w:h="16383"/>
          <w:pgMar w:top="1134" w:right="850" w:bottom="1134" w:left="1701" w:header="720" w:footer="720" w:gutter="0"/>
          <w:cols w:space="720"/>
        </w:sectPr>
      </w:pPr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bookmarkStart w:id="6" w:name="block-40938600"/>
      <w:bookmarkEnd w:id="0"/>
      <w:r w:rsidRPr="00FF79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6728" w:rsidRPr="00FF7976" w:rsidRDefault="00646728">
      <w:pPr>
        <w:spacing w:after="0" w:line="264" w:lineRule="auto"/>
        <w:ind w:left="120"/>
        <w:jc w:val="both"/>
        <w:rPr>
          <w:lang w:val="ru-RU"/>
        </w:rPr>
      </w:pP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FF797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646728" w:rsidRPr="00FF7976" w:rsidRDefault="00646728">
      <w:pPr>
        <w:spacing w:after="0" w:line="264" w:lineRule="auto"/>
        <w:ind w:left="120"/>
        <w:jc w:val="both"/>
        <w:rPr>
          <w:lang w:val="ru-RU"/>
        </w:rPr>
      </w:pPr>
    </w:p>
    <w:p w:rsidR="00646728" w:rsidRPr="00FF7976" w:rsidRDefault="00646728">
      <w:pPr>
        <w:rPr>
          <w:lang w:val="ru-RU"/>
        </w:rPr>
        <w:sectPr w:rsidR="00646728" w:rsidRPr="00FF7976">
          <w:pgSz w:w="11906" w:h="16383"/>
          <w:pgMar w:top="1134" w:right="850" w:bottom="1134" w:left="1701" w:header="720" w:footer="720" w:gutter="0"/>
          <w:cols w:space="720"/>
        </w:sectPr>
      </w:pPr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bookmarkStart w:id="8" w:name="block-40938604"/>
      <w:bookmarkEnd w:id="6"/>
      <w:r w:rsidRPr="00FF79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6728" w:rsidRPr="00FF7976" w:rsidRDefault="00646728">
      <w:pPr>
        <w:spacing w:after="0" w:line="264" w:lineRule="auto"/>
        <w:ind w:left="120"/>
        <w:jc w:val="both"/>
        <w:rPr>
          <w:lang w:val="ru-RU"/>
        </w:rPr>
      </w:pPr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6728" w:rsidRPr="00FF7976" w:rsidRDefault="00646728">
      <w:pPr>
        <w:spacing w:after="0" w:line="264" w:lineRule="auto"/>
        <w:ind w:left="120"/>
        <w:jc w:val="both"/>
        <w:rPr>
          <w:lang w:val="ru-RU"/>
        </w:rPr>
      </w:pP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46728" w:rsidRPr="00FF7976" w:rsidRDefault="00646728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646728" w:rsidRPr="00FF7976" w:rsidRDefault="00646728">
      <w:pPr>
        <w:spacing w:after="0"/>
        <w:ind w:left="120"/>
        <w:rPr>
          <w:lang w:val="ru-RU"/>
        </w:rPr>
      </w:pPr>
    </w:p>
    <w:p w:rsidR="00646728" w:rsidRPr="00FF7976" w:rsidRDefault="00CC24D1">
      <w:pPr>
        <w:spacing w:after="0"/>
        <w:ind w:left="120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6728" w:rsidRPr="00FF7976" w:rsidRDefault="00646728">
      <w:pPr>
        <w:spacing w:after="0"/>
        <w:ind w:left="120"/>
        <w:rPr>
          <w:lang w:val="ru-RU"/>
        </w:rPr>
      </w:pP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46728" w:rsidRPr="005724CC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724C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976">
        <w:rPr>
          <w:rFonts w:ascii="Times New Roman" w:hAnsi="Times New Roman"/>
          <w:color w:val="000000"/>
          <w:sz w:val="28"/>
          <w:lang w:val="ru-RU"/>
        </w:rPr>
        <w:t>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46728" w:rsidRPr="00FF7976" w:rsidRDefault="00646728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646728" w:rsidRPr="00FF7976" w:rsidRDefault="00CC24D1">
      <w:pPr>
        <w:spacing w:after="0"/>
        <w:ind w:left="120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6728" w:rsidRPr="00FF7976" w:rsidRDefault="00646728">
      <w:pPr>
        <w:spacing w:after="0"/>
        <w:ind w:left="120"/>
        <w:rPr>
          <w:lang w:val="ru-RU"/>
        </w:rPr>
      </w:pP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F797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46728" w:rsidRPr="00FF7976" w:rsidRDefault="00646728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646728" w:rsidRPr="00FF7976" w:rsidRDefault="00CC24D1">
      <w:pPr>
        <w:spacing w:after="0"/>
        <w:ind w:left="120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6728" w:rsidRPr="00FF7976" w:rsidRDefault="00646728">
      <w:pPr>
        <w:spacing w:after="0"/>
        <w:ind w:left="120"/>
        <w:rPr>
          <w:lang w:val="ru-RU"/>
        </w:rPr>
      </w:pP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46728" w:rsidRPr="005724CC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724CC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F797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46728" w:rsidRPr="00FF7976" w:rsidRDefault="00646728">
      <w:pPr>
        <w:rPr>
          <w:lang w:val="ru-RU"/>
        </w:rPr>
        <w:sectPr w:rsidR="00646728" w:rsidRPr="00FF7976">
          <w:pgSz w:w="11906" w:h="16383"/>
          <w:pgMar w:top="1134" w:right="850" w:bottom="1134" w:left="1701" w:header="720" w:footer="720" w:gutter="0"/>
          <w:cols w:space="720"/>
        </w:sectPr>
      </w:pPr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bookmarkStart w:id="12" w:name="block-40938601"/>
      <w:bookmarkEnd w:id="8"/>
      <w:r w:rsidRPr="00FF79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46728" w:rsidRPr="00FF7976" w:rsidRDefault="00646728">
      <w:pPr>
        <w:spacing w:after="0" w:line="264" w:lineRule="auto"/>
        <w:ind w:left="120"/>
        <w:jc w:val="both"/>
        <w:rPr>
          <w:lang w:val="ru-RU"/>
        </w:rPr>
      </w:pPr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F79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46728" w:rsidRPr="00FF7976" w:rsidRDefault="00CC2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46728" w:rsidRPr="00FF7976" w:rsidRDefault="00CC2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46728" w:rsidRDefault="00CC24D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6728" w:rsidRPr="00FF7976" w:rsidRDefault="00CC2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46728" w:rsidRPr="00FF7976" w:rsidRDefault="00CC2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646728" w:rsidRPr="00FF7976" w:rsidRDefault="00CC24D1">
      <w:pPr>
        <w:spacing w:after="0"/>
        <w:ind w:left="120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6728" w:rsidRPr="00FF7976" w:rsidRDefault="00646728">
      <w:pPr>
        <w:spacing w:after="0"/>
        <w:ind w:left="120"/>
        <w:rPr>
          <w:lang w:val="ru-RU"/>
        </w:rPr>
      </w:pPr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46728" w:rsidRDefault="00CC24D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6728" w:rsidRPr="00FF7976" w:rsidRDefault="00CC2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46728" w:rsidRPr="00FF7976" w:rsidRDefault="00CC2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46728" w:rsidRPr="00FF7976" w:rsidRDefault="00CC2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46728" w:rsidRPr="00FF7976" w:rsidRDefault="00CC2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46728" w:rsidRPr="00FF7976" w:rsidRDefault="00CC2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46728" w:rsidRDefault="00CC24D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6728" w:rsidRPr="00FF7976" w:rsidRDefault="00CC2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46728" w:rsidRPr="00FF7976" w:rsidRDefault="00CC2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46728" w:rsidRPr="00FF7976" w:rsidRDefault="00CC2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46728" w:rsidRPr="00FF7976" w:rsidRDefault="00CC2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46728" w:rsidRPr="00FF7976" w:rsidRDefault="00CC2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46728" w:rsidRPr="00FF7976" w:rsidRDefault="00CC2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46728" w:rsidRPr="00FF7976" w:rsidRDefault="00CC2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46728" w:rsidRPr="00FF7976" w:rsidRDefault="00CC2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46728" w:rsidRPr="00FF7976" w:rsidRDefault="00CC2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46728" w:rsidRPr="00FF7976" w:rsidRDefault="00CC2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46728" w:rsidRPr="00FF7976" w:rsidRDefault="00CC2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46728" w:rsidRPr="00FF7976" w:rsidRDefault="00CC2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46728" w:rsidRPr="00FF7976" w:rsidRDefault="00CC2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46728" w:rsidRDefault="00CC24D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6728" w:rsidRPr="00FF7976" w:rsidRDefault="00CC24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46728" w:rsidRPr="00FF7976" w:rsidRDefault="00CC24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46728" w:rsidRPr="00FF7976" w:rsidRDefault="00CC24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46728" w:rsidRPr="00FF7976" w:rsidRDefault="00CC24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46728" w:rsidRPr="00FF7976" w:rsidRDefault="00CC24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46728" w:rsidRPr="00FF7976" w:rsidRDefault="00CC24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46728" w:rsidRPr="00FF7976" w:rsidRDefault="00CC2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46728" w:rsidRPr="00FF7976" w:rsidRDefault="00CC2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46728" w:rsidRPr="00FF7976" w:rsidRDefault="00CC2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46728" w:rsidRPr="00FF7976" w:rsidRDefault="00CC2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46728" w:rsidRPr="00FF7976" w:rsidRDefault="00CC2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46728" w:rsidRPr="00FF7976" w:rsidRDefault="00CC2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46728" w:rsidRPr="00FF7976" w:rsidRDefault="00CC2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46728" w:rsidRPr="00FF7976" w:rsidRDefault="00CC24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46728" w:rsidRPr="00FF7976" w:rsidRDefault="00CC24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46728" w:rsidRPr="00FF7976" w:rsidRDefault="00CC24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46728" w:rsidRPr="00FF7976" w:rsidRDefault="00CC24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46728" w:rsidRPr="00FF7976" w:rsidRDefault="00646728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646728" w:rsidRPr="00FF7976" w:rsidRDefault="00646728">
      <w:pPr>
        <w:spacing w:after="0"/>
        <w:ind w:left="120"/>
        <w:rPr>
          <w:lang w:val="ru-RU"/>
        </w:rPr>
      </w:pPr>
    </w:p>
    <w:p w:rsidR="00646728" w:rsidRPr="00FF7976" w:rsidRDefault="00CC24D1">
      <w:pPr>
        <w:spacing w:after="0"/>
        <w:ind w:left="120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6728" w:rsidRPr="00FF7976" w:rsidRDefault="00646728">
      <w:pPr>
        <w:spacing w:after="0" w:line="264" w:lineRule="auto"/>
        <w:ind w:left="120"/>
        <w:jc w:val="both"/>
        <w:rPr>
          <w:lang w:val="ru-RU"/>
        </w:rPr>
      </w:pPr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F797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F797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97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F797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797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46728" w:rsidRPr="00FF7976" w:rsidRDefault="00CC24D1">
      <w:pPr>
        <w:spacing w:after="0" w:line="264" w:lineRule="auto"/>
        <w:ind w:left="12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797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97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F797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F797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46728" w:rsidRPr="00FF7976" w:rsidRDefault="00CC24D1">
      <w:pPr>
        <w:spacing w:after="0" w:line="264" w:lineRule="auto"/>
        <w:ind w:firstLine="600"/>
        <w:jc w:val="both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46728" w:rsidRPr="00FF7976" w:rsidRDefault="00646728">
      <w:pPr>
        <w:rPr>
          <w:lang w:val="ru-RU"/>
        </w:rPr>
        <w:sectPr w:rsidR="00646728" w:rsidRPr="00FF7976">
          <w:pgSz w:w="11906" w:h="16383"/>
          <w:pgMar w:top="1134" w:right="850" w:bottom="1134" w:left="1701" w:header="720" w:footer="720" w:gutter="0"/>
          <w:cols w:space="720"/>
        </w:sectPr>
      </w:pPr>
    </w:p>
    <w:p w:rsidR="00646728" w:rsidRDefault="00CC24D1">
      <w:pPr>
        <w:spacing w:after="0"/>
        <w:ind w:left="120"/>
      </w:pPr>
      <w:bookmarkStart w:id="17" w:name="block-40938602"/>
      <w:bookmarkEnd w:id="12"/>
      <w:r w:rsidRPr="00FF79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6728" w:rsidRDefault="00CC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467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</w:tr>
      <w:tr w:rsidR="00646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/>
        </w:tc>
      </w:tr>
    </w:tbl>
    <w:p w:rsidR="00646728" w:rsidRDefault="00646728">
      <w:pPr>
        <w:sectPr w:rsidR="00646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728" w:rsidRDefault="00CC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467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</w:tr>
      <w:tr w:rsidR="00646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/>
        </w:tc>
      </w:tr>
    </w:tbl>
    <w:p w:rsidR="00646728" w:rsidRDefault="00646728">
      <w:pPr>
        <w:sectPr w:rsidR="00646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728" w:rsidRDefault="00CC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467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</w:tr>
      <w:tr w:rsidR="00646728" w:rsidRPr="00572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/>
        </w:tc>
      </w:tr>
    </w:tbl>
    <w:p w:rsidR="00646728" w:rsidRDefault="00646728">
      <w:pPr>
        <w:sectPr w:rsidR="00646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728" w:rsidRDefault="00CC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467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</w:tr>
      <w:tr w:rsidR="00646728" w:rsidRPr="00572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6728" w:rsidRDefault="00646728"/>
        </w:tc>
      </w:tr>
    </w:tbl>
    <w:p w:rsidR="00646728" w:rsidRDefault="00646728">
      <w:pPr>
        <w:sectPr w:rsidR="00646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728" w:rsidRDefault="00646728">
      <w:pPr>
        <w:sectPr w:rsidR="00646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728" w:rsidRDefault="00CC24D1">
      <w:pPr>
        <w:spacing w:after="0"/>
        <w:ind w:left="120"/>
      </w:pPr>
      <w:bookmarkStart w:id="18" w:name="block-4093860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6728" w:rsidRDefault="00CC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4672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Default="00646728"/>
        </w:tc>
      </w:tr>
    </w:tbl>
    <w:p w:rsidR="00646728" w:rsidRDefault="00646728">
      <w:pPr>
        <w:sectPr w:rsidR="00646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728" w:rsidRDefault="00CC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289"/>
        <w:gridCol w:w="1273"/>
        <w:gridCol w:w="1841"/>
        <w:gridCol w:w="1910"/>
        <w:gridCol w:w="1347"/>
        <w:gridCol w:w="2221"/>
      </w:tblGrid>
      <w:tr w:rsidR="00646728" w:rsidTr="00FF7976">
        <w:trPr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</w:tr>
      <w:tr w:rsidR="00646728" w:rsidTr="00FF7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</w:tr>
      <w:tr w:rsidR="00646728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46728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46728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46728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46728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46728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46728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46728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46728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FF7976" w:rsidRPr="005724CC" w:rsidTr="00FF7976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976" w:rsidRDefault="00FF79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976" w:rsidRPr="00FF7976" w:rsidRDefault="00FF7976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FF7976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</w:tc>
      </w:tr>
      <w:tr w:rsidR="00646728" w:rsidTr="00FF7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Default="00646728"/>
        </w:tc>
      </w:tr>
    </w:tbl>
    <w:p w:rsidR="00646728" w:rsidRDefault="00646728">
      <w:pPr>
        <w:sectPr w:rsidR="00646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728" w:rsidRDefault="00CC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4672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Default="00646728"/>
        </w:tc>
      </w:tr>
    </w:tbl>
    <w:p w:rsidR="00646728" w:rsidRDefault="00646728">
      <w:pPr>
        <w:sectPr w:rsidR="00646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728" w:rsidRDefault="00CC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4672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728" w:rsidRDefault="00646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28" w:rsidRDefault="00646728"/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728" w:rsidRPr="005724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7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6728" w:rsidRDefault="00646728">
            <w:pPr>
              <w:spacing w:after="0"/>
              <w:ind w:left="135"/>
            </w:pPr>
          </w:p>
        </w:tc>
      </w:tr>
      <w:tr w:rsidR="00646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Pr="00FF7976" w:rsidRDefault="00CC24D1">
            <w:pPr>
              <w:spacing w:after="0"/>
              <w:ind w:left="135"/>
              <w:rPr>
                <w:lang w:val="ru-RU"/>
              </w:rPr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 w:rsidRPr="00FF7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6728" w:rsidRDefault="00CC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28" w:rsidRDefault="00646728"/>
        </w:tc>
      </w:tr>
    </w:tbl>
    <w:p w:rsidR="00646728" w:rsidRDefault="00646728">
      <w:pPr>
        <w:sectPr w:rsidR="00646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728" w:rsidRDefault="00646728">
      <w:pPr>
        <w:sectPr w:rsidR="00646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728" w:rsidRDefault="00CC24D1">
      <w:pPr>
        <w:spacing w:after="0"/>
        <w:ind w:left="120"/>
      </w:pPr>
      <w:bookmarkStart w:id="19" w:name="block-4093860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6728" w:rsidRDefault="00CC24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6728" w:rsidRPr="00FF7976" w:rsidRDefault="00CC24D1">
      <w:pPr>
        <w:spacing w:after="0" w:line="480" w:lineRule="auto"/>
        <w:ind w:left="120"/>
        <w:rPr>
          <w:lang w:val="ru-RU"/>
        </w:rPr>
      </w:pPr>
      <w:proofErr w:type="gramStart"/>
      <w:r w:rsidRPr="00FF797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4-й класс: учебник; 14-е издание, переработанное, 4 класс/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F7976">
        <w:rPr>
          <w:sz w:val="28"/>
          <w:lang w:val="ru-RU"/>
        </w:rPr>
        <w:br/>
      </w:r>
      <w:bookmarkStart w:id="20" w:name="db50a40d-f8ae-4e5d-8e70-919f427dc0ce"/>
      <w:r w:rsidRPr="00FF797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FF797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  <w:proofErr w:type="gramEnd"/>
    </w:p>
    <w:p w:rsidR="00646728" w:rsidRPr="00FF7976" w:rsidRDefault="00646728">
      <w:pPr>
        <w:spacing w:after="0" w:line="480" w:lineRule="auto"/>
        <w:ind w:left="120"/>
        <w:rPr>
          <w:lang w:val="ru-RU"/>
        </w:rPr>
      </w:pPr>
    </w:p>
    <w:p w:rsidR="00646728" w:rsidRPr="00FF7976" w:rsidRDefault="00646728">
      <w:pPr>
        <w:spacing w:after="0"/>
        <w:ind w:left="120"/>
        <w:rPr>
          <w:lang w:val="ru-RU"/>
        </w:rPr>
      </w:pPr>
    </w:p>
    <w:p w:rsidR="00646728" w:rsidRPr="00FF7976" w:rsidRDefault="00CC24D1">
      <w:pPr>
        <w:spacing w:after="0" w:line="480" w:lineRule="auto"/>
        <w:ind w:left="120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6728" w:rsidRPr="00FF7976" w:rsidRDefault="00646728">
      <w:pPr>
        <w:spacing w:after="0" w:line="480" w:lineRule="auto"/>
        <w:ind w:left="120"/>
        <w:rPr>
          <w:lang w:val="ru-RU"/>
        </w:rPr>
      </w:pPr>
    </w:p>
    <w:p w:rsidR="00646728" w:rsidRPr="00FF7976" w:rsidRDefault="00646728">
      <w:pPr>
        <w:spacing w:after="0"/>
        <w:ind w:left="120"/>
        <w:rPr>
          <w:lang w:val="ru-RU"/>
        </w:rPr>
      </w:pPr>
    </w:p>
    <w:p w:rsidR="00646728" w:rsidRPr="00FF7976" w:rsidRDefault="00CC24D1">
      <w:pPr>
        <w:spacing w:after="0" w:line="480" w:lineRule="auto"/>
        <w:ind w:left="120"/>
        <w:rPr>
          <w:lang w:val="ru-RU"/>
        </w:rPr>
      </w:pPr>
      <w:r w:rsidRPr="00FF79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6728" w:rsidRPr="00FF7976" w:rsidRDefault="00CC24D1">
      <w:pPr>
        <w:spacing w:after="0" w:line="480" w:lineRule="auto"/>
        <w:ind w:left="120"/>
        <w:rPr>
          <w:lang w:val="ru-RU"/>
        </w:rPr>
      </w:pPr>
      <w:r w:rsidRPr="00FF7976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FF7976">
        <w:rPr>
          <w:sz w:val="28"/>
          <w:lang w:val="ru-RU"/>
        </w:rPr>
        <w:br/>
      </w:r>
      <w:bookmarkStart w:id="21" w:name="e2d6e2bf-4893-4145-be02-d49817b4b26f"/>
      <w:r w:rsidRPr="00FF79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79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F79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7976">
        <w:rPr>
          <w:rFonts w:ascii="Times New Roman" w:hAnsi="Times New Roman"/>
          <w:color w:val="000000"/>
          <w:sz w:val="28"/>
          <w:lang w:val="ru-RU"/>
        </w:rPr>
        <w:t>/</w:t>
      </w:r>
      <w:bookmarkEnd w:id="21"/>
    </w:p>
    <w:p w:rsidR="00646728" w:rsidRPr="00FF7976" w:rsidRDefault="00646728">
      <w:pPr>
        <w:rPr>
          <w:lang w:val="ru-RU"/>
        </w:rPr>
        <w:sectPr w:rsidR="00646728" w:rsidRPr="00FF797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CC24D1" w:rsidRPr="00FF7976" w:rsidRDefault="00CC24D1">
      <w:pPr>
        <w:rPr>
          <w:lang w:val="ru-RU"/>
        </w:rPr>
      </w:pPr>
    </w:p>
    <w:sectPr w:rsidR="00CC24D1" w:rsidRPr="00FF79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C0C"/>
    <w:multiLevelType w:val="multilevel"/>
    <w:tmpl w:val="C9288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6704DF"/>
    <w:multiLevelType w:val="multilevel"/>
    <w:tmpl w:val="377E6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B4A2F"/>
    <w:multiLevelType w:val="multilevel"/>
    <w:tmpl w:val="5D8AC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E2A58"/>
    <w:multiLevelType w:val="multilevel"/>
    <w:tmpl w:val="68029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42029"/>
    <w:multiLevelType w:val="multilevel"/>
    <w:tmpl w:val="FB64B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8141A"/>
    <w:multiLevelType w:val="multilevel"/>
    <w:tmpl w:val="998AC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6728"/>
    <w:rsid w:val="005724CC"/>
    <w:rsid w:val="00646728"/>
    <w:rsid w:val="00CC24D1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2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63" Type="http://schemas.openxmlformats.org/officeDocument/2006/relationships/hyperlink" Target="https://m.edsoo.ru/8a14b8e6" TargetMode="External"/><Relationship Id="rId68" Type="http://schemas.openxmlformats.org/officeDocument/2006/relationships/hyperlink" Target="https://m.edsoo.ru/8a14a7f2" TargetMode="External"/><Relationship Id="rId84" Type="http://schemas.openxmlformats.org/officeDocument/2006/relationships/hyperlink" Target="https://m.edsoo.ru/8a14f630" TargetMode="External"/><Relationship Id="rId89" Type="http://schemas.openxmlformats.org/officeDocument/2006/relationships/hyperlink" Target="https://m.edsoo.ru/8a14e302" TargetMode="External"/><Relationship Id="rId16" Type="http://schemas.openxmlformats.org/officeDocument/2006/relationships/hyperlink" Target="https://m.edsoo.ru/7f4129ea" TargetMode="External"/><Relationship Id="rId107" Type="http://schemas.openxmlformats.org/officeDocument/2006/relationships/hyperlink" Target="https://m.edsoo.ru/8a14e4c4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53" Type="http://schemas.openxmlformats.org/officeDocument/2006/relationships/hyperlink" Target="https://m.edsoo.ru/8a14af2c" TargetMode="External"/><Relationship Id="rId58" Type="http://schemas.openxmlformats.org/officeDocument/2006/relationships/hyperlink" Target="https://m.edsoo.ru/8a14c0e8" TargetMode="External"/><Relationship Id="rId74" Type="http://schemas.openxmlformats.org/officeDocument/2006/relationships/hyperlink" Target="https://m.edsoo.ru/8a14ca48" TargetMode="External"/><Relationship Id="rId79" Type="http://schemas.openxmlformats.org/officeDocument/2006/relationships/hyperlink" Target="https://m.edsoo.ru/8a14acca" TargetMode="External"/><Relationship Id="rId102" Type="http://schemas.openxmlformats.org/officeDocument/2006/relationships/hyperlink" Target="https://m.edsoo.ru/8a150a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fcca" TargetMode="External"/><Relationship Id="rId95" Type="http://schemas.openxmlformats.org/officeDocument/2006/relationships/hyperlink" Target="https://m.edsoo.ru/8a14e938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64" Type="http://schemas.openxmlformats.org/officeDocument/2006/relationships/hyperlink" Target="https://m.edsoo.ru/8a14ba1c" TargetMode="External"/><Relationship Id="rId69" Type="http://schemas.openxmlformats.org/officeDocument/2006/relationships/hyperlink" Target="https://m.edsoo.ru/8a14996a" TargetMode="External"/><Relationship Id="rId80" Type="http://schemas.openxmlformats.org/officeDocument/2006/relationships/hyperlink" Target="https://m.edsoo.ru/8a14fe78" TargetMode="External"/><Relationship Id="rId85" Type="http://schemas.openxmlformats.org/officeDocument/2006/relationships/hyperlink" Target="https://m.edsoo.ru/8a151070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59" Type="http://schemas.openxmlformats.org/officeDocument/2006/relationships/hyperlink" Target="https://m.edsoo.ru/8a14929e" TargetMode="External"/><Relationship Id="rId103" Type="http://schemas.openxmlformats.org/officeDocument/2006/relationships/hyperlink" Target="https://m.edsoo.ru/8a151a7a" TargetMode="External"/><Relationship Id="rId108" Type="http://schemas.openxmlformats.org/officeDocument/2006/relationships/hyperlink" Target="https://m.edsoo.ru/8a14e6b8" TargetMode="External"/><Relationship Id="rId54" Type="http://schemas.openxmlformats.org/officeDocument/2006/relationships/hyperlink" Target="https://m.edsoo.ru/8a14b166" TargetMode="External"/><Relationship Id="rId70" Type="http://schemas.openxmlformats.org/officeDocument/2006/relationships/hyperlink" Target="https://m.edsoo.ru/8a14982a" TargetMode="External"/><Relationship Id="rId75" Type="http://schemas.openxmlformats.org/officeDocument/2006/relationships/hyperlink" Target="https://m.edsoo.ru/8a149c3a" TargetMode="External"/><Relationship Id="rId91" Type="http://schemas.openxmlformats.org/officeDocument/2006/relationships/hyperlink" Target="https://m.edsoo.ru/8a14f838" TargetMode="External"/><Relationship Id="rId96" Type="http://schemas.openxmlformats.org/officeDocument/2006/relationships/hyperlink" Target="https://m.edsoo.ru/8a14f0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57" Type="http://schemas.openxmlformats.org/officeDocument/2006/relationships/hyperlink" Target="https://m.edsoo.ru/8a1494d8" TargetMode="External"/><Relationship Id="rId10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hyperlink" Target="https://m.edsoo.ru/8a14a932" TargetMode="External"/><Relationship Id="rId60" Type="http://schemas.openxmlformats.org/officeDocument/2006/relationships/hyperlink" Target="https://m.edsoo.ru/8a14c35e" TargetMode="External"/><Relationship Id="rId65" Type="http://schemas.openxmlformats.org/officeDocument/2006/relationships/hyperlink" Target="https://m.edsoo.ru/8a14bd46" TargetMode="External"/><Relationship Id="rId73" Type="http://schemas.openxmlformats.org/officeDocument/2006/relationships/hyperlink" Target="https://m.edsoo.ru/8a14d0d8" TargetMode="External"/><Relationship Id="rId78" Type="http://schemas.openxmlformats.org/officeDocument/2006/relationships/hyperlink" Target="https://m.edsoo.ru/8a149abe" TargetMode="External"/><Relationship Id="rId81" Type="http://schemas.openxmlformats.org/officeDocument/2006/relationships/hyperlink" Target="https://m.edsoo.ru/8a14d4ca" TargetMode="External"/><Relationship Id="rId86" Type="http://schemas.openxmlformats.org/officeDocument/2006/relationships/hyperlink" Target="https://m.edsoo.ru/8a14eafa" TargetMode="External"/><Relationship Id="rId94" Type="http://schemas.openxmlformats.org/officeDocument/2006/relationships/hyperlink" Target="https://m.edsoo.ru/8a14ec6c" TargetMode="External"/><Relationship Id="rId99" Type="http://schemas.openxmlformats.org/officeDocument/2006/relationships/hyperlink" Target="https://m.edsoo.ru/8a15074c" TargetMode="External"/><Relationship Id="rId101" Type="http://schemas.openxmlformats.org/officeDocument/2006/relationships/hyperlink" Target="https://m.edsoo.ru/8a14fa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m.edsoo.ru/8a14cd18" TargetMode="External"/><Relationship Id="rId76" Type="http://schemas.openxmlformats.org/officeDocument/2006/relationships/hyperlink" Target="https://m.edsoo.ru/8a14c890" TargetMode="External"/><Relationship Id="rId97" Type="http://schemas.openxmlformats.org/officeDocument/2006/relationships/hyperlink" Target="https://m.edsoo.ru/8a14f270" TargetMode="External"/><Relationship Id="rId10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a626" TargetMode="External"/><Relationship Id="rId92" Type="http://schemas.openxmlformats.org/officeDocument/2006/relationships/hyperlink" Target="https://m.edsoo.ru/8a14db6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66" Type="http://schemas.openxmlformats.org/officeDocument/2006/relationships/hyperlink" Target="https://m.edsoo.ru/8a14a19e" TargetMode="External"/><Relationship Id="rId87" Type="http://schemas.openxmlformats.org/officeDocument/2006/relationships/hyperlink" Target="https://m.edsoo.ru/8a14ec6c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8a14b490" TargetMode="External"/><Relationship Id="rId82" Type="http://schemas.openxmlformats.org/officeDocument/2006/relationships/hyperlink" Target="https://m.edsoo.ru/8a14dd4e" TargetMode="External"/><Relationship Id="rId19" Type="http://schemas.openxmlformats.org/officeDocument/2006/relationships/hyperlink" Target="https://m.edsoo.ru/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56" Type="http://schemas.openxmlformats.org/officeDocument/2006/relationships/hyperlink" Target="https://m.edsoo.ru/8a14b2c4" TargetMode="External"/><Relationship Id="rId77" Type="http://schemas.openxmlformats.org/officeDocument/2006/relationships/hyperlink" Target="https://m.edsoo.ru/8a149eb0" TargetMode="External"/><Relationship Id="rId100" Type="http://schemas.openxmlformats.org/officeDocument/2006/relationships/hyperlink" Target="https://m.edsoo.ru/8a15088c" TargetMode="External"/><Relationship Id="rId105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6ae" TargetMode="External"/><Relationship Id="rId72" Type="http://schemas.openxmlformats.org/officeDocument/2006/relationships/hyperlink" Target="https://m.edsoo.ru/8a14c71e" TargetMode="External"/><Relationship Id="rId93" Type="http://schemas.openxmlformats.org/officeDocument/2006/relationships/hyperlink" Target="https://m.edsoo.ru/8a14d7b8" TargetMode="External"/><Relationship Id="rId98" Type="http://schemas.openxmlformats.org/officeDocument/2006/relationships/hyperlink" Target="https://m.edsoo.ru/8a15158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67" Type="http://schemas.openxmlformats.org/officeDocument/2006/relationships/hyperlink" Target="https://m.edsoo.ru/8a14a45a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62" Type="http://schemas.openxmlformats.org/officeDocument/2006/relationships/hyperlink" Target="https://m.edsoo.ru/8a14b6e8" TargetMode="External"/><Relationship Id="rId83" Type="http://schemas.openxmlformats.org/officeDocument/2006/relationships/hyperlink" Target="https://m.edsoo.ru/8a150e90" TargetMode="External"/><Relationship Id="rId88" Type="http://schemas.openxmlformats.org/officeDocument/2006/relationships/hyperlink" Target="https://m.edsoo.ru/8a14e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12674</Words>
  <Characters>72246</Characters>
  <Application>Microsoft Office Word</Application>
  <DocSecurity>0</DocSecurity>
  <Lines>602</Lines>
  <Paragraphs>169</Paragraphs>
  <ScaleCrop>false</ScaleCrop>
  <Company/>
  <LinksUpToDate>false</LinksUpToDate>
  <CharactersWithSpaces>84751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</cp:revision>
  <dcterms:created xsi:type="dcterms:W3CDTF">2024-09-05T09:35:00Z</dcterms:created>
  <dcterms:modified xsi:type="dcterms:W3CDTF">2024-09-16T09:08:00Z</dcterms:modified>
</cp:coreProperties>
</file>