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A352" w14:textId="77777777" w:rsidR="005F36FF" w:rsidRDefault="006951BE">
      <w:pPr>
        <w:spacing w:after="0" w:line="408" w:lineRule="auto"/>
        <w:ind w:left="120"/>
        <w:jc w:val="center"/>
      </w:pPr>
      <w:bookmarkStart w:id="0" w:name="block-2260758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0B67523D" w14:textId="77777777" w:rsidR="005F36FF" w:rsidRDefault="006951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b5c076f7-bc91-4651-bc34-6d85e4abbbce"/>
      <w:r>
        <w:rPr>
          <w:rFonts w:ascii="Times New Roman" w:hAnsi="Times New Roman"/>
          <w:b/>
          <w:color w:val="000000"/>
          <w:sz w:val="28"/>
        </w:rPr>
        <w:t>Департамент образования и науки Брянской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15CAB2A6" w14:textId="77777777" w:rsidR="005F36FF" w:rsidRDefault="006951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cd0455fc-5d22-4e31-aea0-49981f8c0f7b"/>
      <w:r>
        <w:rPr>
          <w:rFonts w:ascii="Times New Roman" w:hAnsi="Times New Roman"/>
          <w:b/>
          <w:color w:val="000000"/>
          <w:sz w:val="28"/>
        </w:rPr>
        <w:t>Администрация Новозыбковского городского округа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5B6DD9CF" w14:textId="7D29F539" w:rsidR="005F36FF" w:rsidRDefault="006951BE" w:rsidP="00E361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"Старокривецкая СОШ"</w:t>
      </w:r>
    </w:p>
    <w:p w14:paraId="2049D289" w14:textId="77777777" w:rsidR="005F36FF" w:rsidRDefault="005F36FF">
      <w:pPr>
        <w:spacing w:after="0"/>
        <w:ind w:left="120"/>
      </w:pPr>
    </w:p>
    <w:p w14:paraId="4B1EA0AB" w14:textId="77777777" w:rsidR="005F36FF" w:rsidRDefault="005F36FF">
      <w:pPr>
        <w:spacing w:after="0"/>
        <w:ind w:left="120"/>
      </w:pPr>
    </w:p>
    <w:p w14:paraId="3B592862" w14:textId="227516D5" w:rsidR="005F36FF" w:rsidRDefault="00E36121">
      <w:pPr>
        <w:spacing w:after="0"/>
        <w:ind w:left="120"/>
      </w:pPr>
      <w:r>
        <w:rPr>
          <w:noProof/>
        </w:rPr>
        <w:drawing>
          <wp:inline distT="0" distB="0" distL="0" distR="0" wp14:anchorId="00F9BB6E" wp14:editId="2BB9421C">
            <wp:extent cx="5940425" cy="2066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F114A" w14:textId="77777777" w:rsidR="005F36FF" w:rsidRDefault="006951B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4DF72DFB" w14:textId="77777777" w:rsidR="005F36FF" w:rsidRDefault="005F36FF">
      <w:pPr>
        <w:spacing w:after="0"/>
        <w:ind w:left="120"/>
      </w:pPr>
    </w:p>
    <w:p w14:paraId="1EABD7D1" w14:textId="77777777" w:rsidR="005F36FF" w:rsidRDefault="005F36FF">
      <w:pPr>
        <w:spacing w:after="0"/>
        <w:ind w:left="120"/>
      </w:pPr>
    </w:p>
    <w:p w14:paraId="41833A67" w14:textId="77777777" w:rsidR="005F36FF" w:rsidRDefault="005F36FF">
      <w:pPr>
        <w:spacing w:after="0"/>
        <w:ind w:left="120"/>
      </w:pPr>
    </w:p>
    <w:p w14:paraId="62645436" w14:textId="77777777" w:rsidR="005F36FF" w:rsidRDefault="006951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DFF90CE" w14:textId="77777777" w:rsidR="005F36FF" w:rsidRDefault="006951B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3007711)</w:t>
      </w:r>
    </w:p>
    <w:p w14:paraId="10630BFA" w14:textId="77777777" w:rsidR="005F36FF" w:rsidRDefault="005F36FF">
      <w:pPr>
        <w:spacing w:after="0"/>
        <w:ind w:left="120"/>
        <w:jc w:val="center"/>
      </w:pPr>
    </w:p>
    <w:p w14:paraId="42CF20D4" w14:textId="77777777" w:rsidR="005F36FF" w:rsidRPr="00E36121" w:rsidRDefault="006951BE">
      <w:pPr>
        <w:spacing w:after="0" w:line="408" w:lineRule="auto"/>
        <w:ind w:left="120"/>
        <w:jc w:val="center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язык»</w:t>
      </w:r>
    </w:p>
    <w:p w14:paraId="1F2B48E6" w14:textId="77777777" w:rsidR="005F36FF" w:rsidRPr="00E36121" w:rsidRDefault="006951BE">
      <w:pPr>
        <w:spacing w:after="0" w:line="408" w:lineRule="auto"/>
        <w:ind w:left="120"/>
        <w:jc w:val="center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14:paraId="5A9857E6" w14:textId="77777777" w:rsidR="005F36FF" w:rsidRPr="00E36121" w:rsidRDefault="005F36FF">
      <w:pPr>
        <w:spacing w:after="0"/>
        <w:ind w:left="120"/>
        <w:jc w:val="center"/>
        <w:rPr>
          <w:lang w:val="ru-RU"/>
        </w:rPr>
      </w:pPr>
    </w:p>
    <w:p w14:paraId="2171032D" w14:textId="77777777" w:rsidR="005F36FF" w:rsidRPr="00E36121" w:rsidRDefault="005F36FF">
      <w:pPr>
        <w:spacing w:after="0"/>
        <w:ind w:left="120"/>
        <w:jc w:val="center"/>
        <w:rPr>
          <w:lang w:val="ru-RU"/>
        </w:rPr>
      </w:pPr>
    </w:p>
    <w:p w14:paraId="0793890D" w14:textId="77777777" w:rsidR="005F36FF" w:rsidRPr="00E36121" w:rsidRDefault="005F36FF">
      <w:pPr>
        <w:spacing w:after="0"/>
        <w:ind w:left="120"/>
        <w:jc w:val="center"/>
        <w:rPr>
          <w:lang w:val="ru-RU"/>
        </w:rPr>
      </w:pPr>
    </w:p>
    <w:p w14:paraId="41FD77F0" w14:textId="77777777" w:rsidR="005F36FF" w:rsidRPr="00E36121" w:rsidRDefault="005F36FF">
      <w:pPr>
        <w:spacing w:after="0"/>
        <w:ind w:left="120"/>
        <w:jc w:val="center"/>
        <w:rPr>
          <w:lang w:val="ru-RU"/>
        </w:rPr>
      </w:pPr>
    </w:p>
    <w:p w14:paraId="33EEFF37" w14:textId="77777777" w:rsidR="005F36FF" w:rsidRPr="00E36121" w:rsidRDefault="005F36FF">
      <w:pPr>
        <w:spacing w:after="0"/>
        <w:ind w:left="120"/>
        <w:jc w:val="center"/>
        <w:rPr>
          <w:lang w:val="ru-RU"/>
        </w:rPr>
      </w:pPr>
    </w:p>
    <w:p w14:paraId="72C1B054" w14:textId="77777777" w:rsidR="005F36FF" w:rsidRPr="00E36121" w:rsidRDefault="005F36FF">
      <w:pPr>
        <w:spacing w:after="0"/>
        <w:ind w:left="120"/>
        <w:jc w:val="center"/>
        <w:rPr>
          <w:lang w:val="ru-RU"/>
        </w:rPr>
      </w:pPr>
    </w:p>
    <w:p w14:paraId="0B966E12" w14:textId="77777777" w:rsidR="005F36FF" w:rsidRPr="00E36121" w:rsidRDefault="005F36FF">
      <w:pPr>
        <w:spacing w:after="0"/>
        <w:ind w:left="120"/>
        <w:jc w:val="center"/>
        <w:rPr>
          <w:lang w:val="ru-RU"/>
        </w:rPr>
      </w:pPr>
    </w:p>
    <w:p w14:paraId="25095D37" w14:textId="77777777" w:rsidR="005F36FF" w:rsidRPr="00E36121" w:rsidRDefault="005F36FF">
      <w:pPr>
        <w:spacing w:after="0"/>
        <w:ind w:left="120"/>
        <w:jc w:val="center"/>
        <w:rPr>
          <w:lang w:val="ru-RU"/>
        </w:rPr>
      </w:pPr>
    </w:p>
    <w:p w14:paraId="7349D50E" w14:textId="77777777" w:rsidR="005F36FF" w:rsidRPr="00E36121" w:rsidRDefault="005F36FF">
      <w:pPr>
        <w:spacing w:after="0"/>
        <w:ind w:left="120"/>
        <w:jc w:val="center"/>
        <w:rPr>
          <w:lang w:val="ru-RU"/>
        </w:rPr>
      </w:pPr>
    </w:p>
    <w:p w14:paraId="727F5E43" w14:textId="77777777" w:rsidR="005F36FF" w:rsidRPr="00E36121" w:rsidRDefault="005F36FF">
      <w:pPr>
        <w:spacing w:after="0"/>
        <w:ind w:left="120"/>
        <w:jc w:val="center"/>
        <w:rPr>
          <w:lang w:val="ru-RU"/>
        </w:rPr>
      </w:pPr>
    </w:p>
    <w:p w14:paraId="1B502B00" w14:textId="77777777" w:rsidR="005F36FF" w:rsidRPr="00E36121" w:rsidRDefault="005F36FF">
      <w:pPr>
        <w:spacing w:after="0"/>
        <w:ind w:left="120"/>
        <w:jc w:val="center"/>
        <w:rPr>
          <w:lang w:val="ru-RU"/>
        </w:rPr>
      </w:pPr>
    </w:p>
    <w:p w14:paraId="6D8E5FCF" w14:textId="77777777" w:rsidR="005F36FF" w:rsidRPr="00E36121" w:rsidRDefault="005F36FF">
      <w:pPr>
        <w:spacing w:after="0"/>
        <w:ind w:left="120"/>
        <w:jc w:val="center"/>
        <w:rPr>
          <w:lang w:val="ru-RU"/>
        </w:rPr>
      </w:pPr>
    </w:p>
    <w:p w14:paraId="09FE8CFA" w14:textId="77777777" w:rsidR="005F36FF" w:rsidRPr="00E36121" w:rsidRDefault="006951BE">
      <w:pPr>
        <w:spacing w:after="0"/>
        <w:ind w:left="120"/>
        <w:jc w:val="center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dfff3397-45d9-4b90-887c-a087fbc7d883"/>
      <w:r w:rsidRPr="00E36121">
        <w:rPr>
          <w:rFonts w:ascii="Times New Roman" w:hAnsi="Times New Roman"/>
          <w:b/>
          <w:color w:val="000000"/>
          <w:sz w:val="28"/>
          <w:lang w:val="ru-RU"/>
        </w:rPr>
        <w:t>Старый Кривец</w:t>
      </w:r>
      <w:bookmarkEnd w:id="3"/>
      <w:r w:rsidRPr="00E3612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71e0f26-0d46-4158-9655-525f79b7a7ca"/>
      <w:r w:rsidRPr="00E3612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3612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36121">
        <w:rPr>
          <w:rFonts w:ascii="Times New Roman" w:hAnsi="Times New Roman"/>
          <w:color w:val="000000"/>
          <w:sz w:val="28"/>
          <w:lang w:val="ru-RU"/>
        </w:rPr>
        <w:t>​</w:t>
      </w:r>
    </w:p>
    <w:p w14:paraId="05730134" w14:textId="77777777" w:rsidR="005F36FF" w:rsidRPr="00E36121" w:rsidRDefault="005F36FF">
      <w:pPr>
        <w:spacing w:after="0"/>
        <w:ind w:left="120"/>
        <w:rPr>
          <w:lang w:val="ru-RU"/>
        </w:rPr>
      </w:pPr>
    </w:p>
    <w:p w14:paraId="2801EC14" w14:textId="77777777" w:rsidR="005F36FF" w:rsidRPr="00E36121" w:rsidRDefault="005F36FF">
      <w:pPr>
        <w:rPr>
          <w:lang w:val="ru-RU"/>
        </w:rPr>
        <w:sectPr w:rsidR="005F36FF" w:rsidRPr="00E36121">
          <w:pgSz w:w="11906" w:h="16383"/>
          <w:pgMar w:top="1134" w:right="850" w:bottom="1134" w:left="1701" w:header="720" w:footer="720" w:gutter="0"/>
          <w:cols w:space="720"/>
        </w:sectPr>
      </w:pPr>
    </w:p>
    <w:p w14:paraId="6CCA79F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bookmarkStart w:id="5" w:name="block-22607584"/>
      <w:bookmarkEnd w:id="0"/>
      <w:r w:rsidRPr="00E361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B66D4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E36121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14:paraId="278BD1A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Программа по иностранному (немецкому) языку разработана с целью оказания методической помощи учителю в создании рабочей программы по учебному предмету, даёт пред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(немецкому) языку. </w:t>
      </w:r>
      <w:r w:rsidRPr="00E36121">
        <w:rPr>
          <w:rFonts w:ascii="Times New Roman" w:hAnsi="Times New Roman"/>
          <w:color w:val="000000"/>
          <w:sz w:val="28"/>
          <w:lang w:val="ru-RU"/>
        </w:rPr>
        <w:t>Программа по иностран</w:t>
      </w:r>
      <w:r w:rsidRPr="00E36121">
        <w:rPr>
          <w:rFonts w:ascii="Times New Roman" w:hAnsi="Times New Roman"/>
          <w:color w:val="000000"/>
          <w:sz w:val="28"/>
          <w:lang w:val="ru-RU"/>
        </w:rPr>
        <w:t>ному (немецкому)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немецкого языка, межпредметных связей иностранного (немецкого) языка с содержанием уче</w:t>
      </w:r>
      <w:r w:rsidRPr="00E36121">
        <w:rPr>
          <w:rFonts w:ascii="Times New Roman" w:hAnsi="Times New Roman"/>
          <w:color w:val="000000"/>
          <w:sz w:val="28"/>
          <w:lang w:val="ru-RU"/>
        </w:rPr>
        <w:t>бных предметов, изучаемых на уровне основного общего образования с учётом возрастных особенностей обучающихся. В программе по иностранному (немецкому) языку для основного общего образования предусмотрено развитие речевых умений и языковых навыков, представ</w:t>
      </w:r>
      <w:r w:rsidRPr="00E36121">
        <w:rPr>
          <w:rFonts w:ascii="Times New Roman" w:hAnsi="Times New Roman"/>
          <w:color w:val="000000"/>
          <w:sz w:val="28"/>
          <w:lang w:val="ru-RU"/>
        </w:rPr>
        <w:t>ленных в федеральной рабочей программе по иностранному (немецкому) языку начального общего образования, что обеспечивает преемственность между уровнями общего образования.</w:t>
      </w:r>
    </w:p>
    <w:p w14:paraId="39F6D3B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Изучение иностранного (немецкого) языка направлено на формирование коммуникативной к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ультуры обучающихся,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14:paraId="4D255B2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(немецкому) языку имеет нелинейный характер и основано на к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онцентрическом принципе. В каждом классе даются новые элементы содержания и определяются новые требования. В процессе обучения, освоенные на определённом этапе грамматические формы и конструкции, повторяются и закрепляются на новом лексическом материале и </w:t>
      </w:r>
      <w:r w:rsidRPr="00E36121">
        <w:rPr>
          <w:rFonts w:ascii="Times New Roman" w:hAnsi="Times New Roman"/>
          <w:color w:val="000000"/>
          <w:sz w:val="28"/>
          <w:lang w:val="ru-RU"/>
        </w:rPr>
        <w:t>расширяющемся тематическом содержании речи.</w:t>
      </w:r>
    </w:p>
    <w:p w14:paraId="2D2736D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(немецкому) языку.</w:t>
      </w:r>
    </w:p>
    <w:p w14:paraId="5470CFF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Цели иноязычного образования формулируются на ценностном, </w:t>
      </w:r>
      <w:r w:rsidRPr="00E36121">
        <w:rPr>
          <w:rFonts w:ascii="Times New Roman" w:hAnsi="Times New Roman"/>
          <w:color w:val="000000"/>
          <w:sz w:val="28"/>
          <w:lang w:val="ru-RU"/>
        </w:rPr>
        <w:t>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</w:t>
      </w:r>
      <w:r w:rsidRPr="00E36121">
        <w:rPr>
          <w:rFonts w:ascii="Times New Roman" w:hAnsi="Times New Roman"/>
          <w:color w:val="000000"/>
          <w:sz w:val="28"/>
          <w:lang w:val="ru-RU"/>
        </w:rPr>
        <w:t>мации в познавательных целях, одним из средств воспитания гражданина, патриота, развития национального самосознания.</w:t>
      </w:r>
    </w:p>
    <w:p w14:paraId="06E7377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14:paraId="6F475F9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речевая </w:t>
      </w:r>
      <w:r w:rsidRPr="00E36121">
        <w:rPr>
          <w:rFonts w:ascii="Times New Roman" w:hAnsi="Times New Roman"/>
          <w:color w:val="000000"/>
          <w:sz w:val="28"/>
          <w:lang w:val="ru-RU"/>
        </w:rPr>
        <w:t>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14:paraId="202B06C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лексическими, грамматически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общения, освоение знаний о языковых явлениях изучаемого языка, разных способах выражения мысли в родном и иностранном языках;</w:t>
      </w:r>
    </w:p>
    <w:p w14:paraId="2DAF37B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традициям, стран (стр</w:t>
      </w:r>
      <w:r w:rsidRPr="00E36121">
        <w:rPr>
          <w:rFonts w:ascii="Times New Roman" w:hAnsi="Times New Roman"/>
          <w:color w:val="000000"/>
          <w:sz w:val="28"/>
          <w:lang w:val="ru-RU"/>
        </w:rPr>
        <w:t>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</w:t>
      </w:r>
      <w:r w:rsidRPr="00E36121">
        <w:rPr>
          <w:rFonts w:ascii="Times New Roman" w:hAnsi="Times New Roman"/>
          <w:color w:val="000000"/>
          <w:sz w:val="28"/>
          <w:lang w:val="ru-RU"/>
        </w:rPr>
        <w:t>о общения;</w:t>
      </w:r>
    </w:p>
    <w:p w14:paraId="35F8346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14:paraId="0DFF289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(немецкого) языка формируются к</w:t>
      </w:r>
      <w:r w:rsidRPr="00E36121">
        <w:rPr>
          <w:rFonts w:ascii="Times New Roman" w:hAnsi="Times New Roman"/>
          <w:color w:val="000000"/>
          <w:sz w:val="28"/>
          <w:lang w:val="ru-RU"/>
        </w:rPr>
        <w:t>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14:paraId="10C5D6A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(немецкому) языку признаются компе</w:t>
      </w:r>
      <w:r w:rsidRPr="00E36121">
        <w:rPr>
          <w:rFonts w:ascii="Times New Roman" w:hAnsi="Times New Roman"/>
          <w:color w:val="000000"/>
          <w:sz w:val="28"/>
          <w:lang w:val="ru-RU"/>
        </w:rPr>
        <w:t>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ользования новых педагогических технологий (дифференциация, индивидуализация, </w:t>
      </w: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14:paraId="10C92A7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c745326a-084d-471e-846d-1c67446acf05"/>
      <w:r w:rsidRPr="00E36121">
        <w:rPr>
          <w:rFonts w:ascii="Times New Roman" w:hAnsi="Times New Roman"/>
          <w:color w:val="000000"/>
          <w:sz w:val="28"/>
          <w:lang w:val="ru-RU"/>
        </w:rPr>
        <w:t>На изучение иностранного (немецкого) языка уровне основного общего образования отводится 510 часов</w:t>
      </w:r>
      <w:r w:rsidRPr="00E36121">
        <w:rPr>
          <w:rFonts w:ascii="Times New Roman" w:hAnsi="Times New Roman"/>
          <w:color w:val="000000"/>
          <w:sz w:val="28"/>
          <w:lang w:val="ru-RU"/>
        </w:rPr>
        <w:t>: в 5 классе – 102 часа (3 часа в неделю), в 6 классе – 102 часа (3 часа неделю), в 7 классе – 102 часа (3 часа в неделю), в 8 классе –102 часа (3 часа в неделю), в 9 классе – 102 часа (3 часа в неделю).</w:t>
      </w:r>
      <w:bookmarkEnd w:id="6"/>
      <w:r w:rsidRPr="00E36121">
        <w:rPr>
          <w:rFonts w:ascii="Times New Roman" w:hAnsi="Times New Roman"/>
          <w:color w:val="000000"/>
          <w:sz w:val="28"/>
          <w:lang w:val="ru-RU"/>
        </w:rPr>
        <w:t>‌</w:t>
      </w:r>
    </w:p>
    <w:p w14:paraId="106F4152" w14:textId="77777777" w:rsidR="005F36FF" w:rsidRPr="00E36121" w:rsidRDefault="005F36FF">
      <w:pPr>
        <w:rPr>
          <w:lang w:val="ru-RU"/>
        </w:rPr>
        <w:sectPr w:rsidR="005F36FF" w:rsidRPr="00E36121">
          <w:pgSz w:w="11906" w:h="16383"/>
          <w:pgMar w:top="1134" w:right="850" w:bottom="1134" w:left="1701" w:header="720" w:footer="720" w:gutter="0"/>
          <w:cols w:space="720"/>
        </w:sectPr>
      </w:pPr>
    </w:p>
    <w:p w14:paraId="1729A6B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bookmarkStart w:id="7" w:name="block-22607585"/>
      <w:bookmarkEnd w:id="5"/>
      <w:r w:rsidRPr="00E361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3ED1EE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AC78A1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Коммуникативные у</w:t>
      </w:r>
      <w:r w:rsidRPr="00E36121">
        <w:rPr>
          <w:rFonts w:ascii="Times New Roman" w:hAnsi="Times New Roman"/>
          <w:b/>
          <w:color w:val="000000"/>
          <w:sz w:val="28"/>
          <w:lang w:val="ru-RU"/>
        </w:rPr>
        <w:t>мения</w:t>
      </w:r>
    </w:p>
    <w:p w14:paraId="440A609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5D28437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14:paraId="6CB1186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Внешность и характер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человека (литературного персонажа). Досуг и увлечения (хобби) современного подростка (чтение, кино, спорт).</w:t>
      </w:r>
    </w:p>
    <w:p w14:paraId="6102F28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14:paraId="491EF24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14:paraId="43420B8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Переписка с иностранными сверстниками.</w:t>
      </w:r>
    </w:p>
    <w:p w14:paraId="57C008B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14:paraId="7D1A23F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14:paraId="6EE1FD3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14:paraId="6EBBFC0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</w:t>
      </w:r>
      <w:r w:rsidRPr="00E36121">
        <w:rPr>
          <w:rFonts w:ascii="Times New Roman" w:hAnsi="Times New Roman"/>
          <w:color w:val="000000"/>
          <w:sz w:val="28"/>
          <w:lang w:val="ru-RU"/>
        </w:rPr>
        <w:t>римечательности, культурные особенности (национальные праздники, традиции, обычаи).</w:t>
      </w:r>
    </w:p>
    <w:p w14:paraId="3CC0525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14:paraId="3922A2B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00C88C7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3612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</w:t>
      </w:r>
      <w:r w:rsidRPr="00E36121">
        <w:rPr>
          <w:rFonts w:ascii="Times New Roman" w:hAnsi="Times New Roman"/>
          <w:color w:val="000000"/>
          <w:sz w:val="28"/>
          <w:lang w:val="ru-RU"/>
        </w:rPr>
        <w:t>х на уровне начального общего образования:</w:t>
      </w:r>
    </w:p>
    <w:p w14:paraId="28C25A9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</w:t>
      </w:r>
      <w:r w:rsidRPr="00E36121">
        <w:rPr>
          <w:rFonts w:ascii="Times New Roman" w:hAnsi="Times New Roman"/>
          <w:color w:val="000000"/>
          <w:sz w:val="28"/>
          <w:lang w:val="ru-RU"/>
        </w:rPr>
        <w:t>соглашаться на предложение и отказываться от предложения собеседника;</w:t>
      </w:r>
    </w:p>
    <w:p w14:paraId="431B5CF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</w:t>
      </w:r>
      <w:r w:rsidRPr="00E36121">
        <w:rPr>
          <w:rFonts w:ascii="Times New Roman" w:hAnsi="Times New Roman"/>
          <w:color w:val="000000"/>
          <w:sz w:val="28"/>
          <w:lang w:val="ru-RU"/>
        </w:rPr>
        <w:t>оглашаться) на предложение собеседника;</w:t>
      </w:r>
    </w:p>
    <w:p w14:paraId="0BCAD8A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запрашивать интересующую информацию.</w:t>
      </w:r>
    </w:p>
    <w:p w14:paraId="7FE610C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бщения в рамках тематического содержания речи, с использованием речевых ситуаций, ключевых слов и </w:t>
      </w: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(или) иллюстраций, фотографий с соблюдением норм речевого этикета, принятых в стране (странах) изучаемого языка.</w:t>
      </w:r>
    </w:p>
    <w:p w14:paraId="381F60A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</w:t>
      </w:r>
      <w:r w:rsidRPr="00E36121">
        <w:rPr>
          <w:rFonts w:ascii="Times New Roman" w:hAnsi="Times New Roman"/>
          <w:color w:val="000000"/>
          <w:sz w:val="28"/>
          <w:lang w:val="ru-RU"/>
        </w:rPr>
        <w:t>каждого собеседника.</w:t>
      </w:r>
    </w:p>
    <w:p w14:paraId="26CC2BA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3612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36121">
        <w:rPr>
          <w:rFonts w:ascii="Times New Roman" w:hAnsi="Times New Roman"/>
          <w:color w:val="000000"/>
          <w:sz w:val="28"/>
          <w:lang w:val="ru-RU"/>
        </w:rPr>
        <w:t>, на базе умений, сформированных на уровне начального общего образования:</w:t>
      </w:r>
    </w:p>
    <w:p w14:paraId="01B393F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61402C9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опис</w:t>
      </w:r>
      <w:r w:rsidRPr="00E36121">
        <w:rPr>
          <w:rFonts w:ascii="Times New Roman" w:hAnsi="Times New Roman"/>
          <w:color w:val="000000"/>
          <w:sz w:val="28"/>
          <w:lang w:val="ru-RU"/>
        </w:rPr>
        <w:t>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75FB901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14:paraId="4ED3E77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14:paraId="3264D9D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краткое изложение результ</w:t>
      </w:r>
      <w:r w:rsidRPr="00E36121">
        <w:rPr>
          <w:rFonts w:ascii="Times New Roman" w:hAnsi="Times New Roman"/>
          <w:color w:val="000000"/>
          <w:sz w:val="28"/>
          <w:lang w:val="ru-RU"/>
        </w:rPr>
        <w:t>атов выполненной проектной работы.</w:t>
      </w:r>
    </w:p>
    <w:p w14:paraId="6206CE3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вопросов, плана и (или) иллюстраций, фотографий.</w:t>
      </w:r>
    </w:p>
    <w:p w14:paraId="3A23345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Объём мо</w:t>
      </w:r>
      <w:r w:rsidRPr="00E36121">
        <w:rPr>
          <w:rFonts w:ascii="Times New Roman" w:hAnsi="Times New Roman"/>
          <w:color w:val="000000"/>
          <w:sz w:val="28"/>
          <w:lang w:val="ru-RU"/>
        </w:rPr>
        <w:t>нологического высказывания – 5–6 фраз.</w:t>
      </w:r>
    </w:p>
    <w:p w14:paraId="739C6F5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5368F04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14:paraId="7BD6446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</w:t>
      </w:r>
      <w:r w:rsidRPr="00E36121">
        <w:rPr>
          <w:rFonts w:ascii="Times New Roman" w:hAnsi="Times New Roman"/>
          <w:color w:val="000000"/>
          <w:sz w:val="28"/>
          <w:lang w:val="ru-RU"/>
        </w:rPr>
        <w:t>я (невербальная) реакция на услышанное;</w:t>
      </w:r>
    </w:p>
    <w:p w14:paraId="660C271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</w:t>
      </w:r>
      <w:r w:rsidRPr="00E36121">
        <w:rPr>
          <w:rFonts w:ascii="Times New Roman" w:hAnsi="Times New Roman"/>
          <w:color w:val="000000"/>
          <w:sz w:val="28"/>
          <w:lang w:val="ru-RU"/>
        </w:rPr>
        <w:t>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14:paraId="7B44BCB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</w:t>
      </w:r>
      <w:r w:rsidRPr="00E36121">
        <w:rPr>
          <w:rFonts w:ascii="Times New Roman" w:hAnsi="Times New Roman"/>
          <w:color w:val="000000"/>
          <w:sz w:val="28"/>
          <w:lang w:val="ru-RU"/>
        </w:rPr>
        <w:t>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14:paraId="170912D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умение выделять запрашиваемую </w:t>
      </w:r>
      <w:r w:rsidRPr="00E36121">
        <w:rPr>
          <w:rFonts w:ascii="Times New Roman" w:hAnsi="Times New Roman"/>
          <w:color w:val="000000"/>
          <w:sz w:val="28"/>
          <w:lang w:val="ru-RU"/>
        </w:rPr>
        <w:t>информацию, представленную в эксплицитной (явной) форме, в воспринимаемом на слух тексте.</w:t>
      </w:r>
    </w:p>
    <w:p w14:paraId="5223E7D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46811B7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Время звучания тек</w:t>
      </w:r>
      <w:r w:rsidRPr="00E36121">
        <w:rPr>
          <w:rFonts w:ascii="Times New Roman" w:hAnsi="Times New Roman"/>
          <w:color w:val="000000"/>
          <w:sz w:val="28"/>
          <w:lang w:val="ru-RU"/>
        </w:rPr>
        <w:t>ста (текстов) для аудирования – до 1 минуты.</w:t>
      </w:r>
    </w:p>
    <w:p w14:paraId="620846B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728E2FE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стилей, содержащие отдель</w:t>
      </w:r>
      <w:r w:rsidRPr="00E36121">
        <w:rPr>
          <w:rFonts w:ascii="Times New Roman" w:hAnsi="Times New Roman"/>
          <w:color w:val="000000"/>
          <w:sz w:val="28"/>
          <w:lang w:val="ru-RU"/>
        </w:rPr>
        <w:t>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53CF8A3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</w:t>
      </w:r>
      <w:r w:rsidRPr="00E36121">
        <w:rPr>
          <w:rFonts w:ascii="Times New Roman" w:hAnsi="Times New Roman"/>
          <w:color w:val="000000"/>
          <w:sz w:val="28"/>
          <w:lang w:val="ru-RU"/>
        </w:rPr>
        <w:t>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14:paraId="5BF5C10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умение находить в прочитанном </w:t>
      </w:r>
      <w:r w:rsidRPr="00E36121">
        <w:rPr>
          <w:rFonts w:ascii="Times New Roman" w:hAnsi="Times New Roman"/>
          <w:color w:val="000000"/>
          <w:sz w:val="28"/>
          <w:lang w:val="ru-RU"/>
        </w:rPr>
        <w:t>тексте и понимать запрашиваемую информацию, представленную в эксплицитной (явной) форме.</w:t>
      </w:r>
    </w:p>
    <w:p w14:paraId="7DFB4F6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14:paraId="2D23350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</w:t>
      </w:r>
      <w:r w:rsidRPr="00E36121">
        <w:rPr>
          <w:rFonts w:ascii="Times New Roman" w:hAnsi="Times New Roman"/>
          <w:color w:val="000000"/>
          <w:sz w:val="28"/>
          <w:lang w:val="ru-RU"/>
        </w:rPr>
        <w:t>ок из статьи научно-популярного характера, сообщение информационного характера, стихотворение, несплошной текст (таблица).</w:t>
      </w:r>
    </w:p>
    <w:p w14:paraId="3AB565E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14:paraId="5C13BA3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7BDAD12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Развитие умений письменной речи на базе умений, </w:t>
      </w:r>
      <w:r w:rsidRPr="00E36121">
        <w:rPr>
          <w:rFonts w:ascii="Times New Roman" w:hAnsi="Times New Roman"/>
          <w:color w:val="000000"/>
          <w:sz w:val="28"/>
          <w:lang w:val="ru-RU"/>
        </w:rPr>
        <w:t>сформированных на уровне начального общего образования:</w:t>
      </w:r>
    </w:p>
    <w:p w14:paraId="1495A4F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14:paraId="4BE6B11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</w:t>
      </w:r>
      <w:r w:rsidRPr="00E36121">
        <w:rPr>
          <w:rFonts w:ascii="Times New Roman" w:hAnsi="Times New Roman"/>
          <w:color w:val="000000"/>
          <w:sz w:val="28"/>
          <w:lang w:val="ru-RU"/>
        </w:rPr>
        <w:t>нём рождения);</w:t>
      </w:r>
    </w:p>
    <w:p w14:paraId="6C25520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сообщение о себе основных сведений (имя, фамилия, пол, возраст, адрес) в соответствии с нормами, принятыми в стране (странах) изучаемого языка;</w:t>
      </w:r>
    </w:p>
    <w:p w14:paraId="6EC945C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характера: сообщение крат</w:t>
      </w:r>
      <w:r w:rsidRPr="00E36121">
        <w:rPr>
          <w:rFonts w:ascii="Times New Roman" w:hAnsi="Times New Roman"/>
          <w:color w:val="000000"/>
          <w:sz w:val="28"/>
          <w:lang w:val="ru-RU"/>
        </w:rPr>
        <w:t>ких сведений о себе, оформление обращения, завершающей фразы и подписи в соответствии с нормами неофициального общения, принятыми в стране (странах) изучаемого языка. Объём сообщения – до 60 слов.</w:t>
      </w:r>
    </w:p>
    <w:p w14:paraId="3A872F7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6F350DB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615D3B9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Различен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ие на слух, без ошибок, ведущих к сбою в коммуникации, произнесение слов с соблюдением правильного ударения и фраз с </w:t>
      </w: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их ритмикоинтонационных особенностей, в том числе отсутствия фразового ударения на служебных словах, чтение новых слов согласно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чтения.</w:t>
      </w:r>
    </w:p>
    <w:p w14:paraId="50C3FC9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09BD82C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</w:t>
      </w:r>
      <w:r w:rsidRPr="00E36121">
        <w:rPr>
          <w:rFonts w:ascii="Times New Roman" w:hAnsi="Times New Roman"/>
          <w:color w:val="000000"/>
          <w:sz w:val="28"/>
          <w:lang w:val="ru-RU"/>
        </w:rPr>
        <w:t>иалог), рассказ, отрывок из статьи научно-популярного характера, сообщение информационного характера.</w:t>
      </w:r>
    </w:p>
    <w:p w14:paraId="464DB01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14:paraId="2D68CF2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28E0B80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4FFFE33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</w:t>
      </w:r>
      <w:r w:rsidRPr="00E36121">
        <w:rPr>
          <w:rFonts w:ascii="Times New Roman" w:hAnsi="Times New Roman"/>
          <w:color w:val="000000"/>
          <w:sz w:val="28"/>
          <w:lang w:val="ru-RU"/>
        </w:rPr>
        <w:t>препинания: точки, вопросительного и восклицательного знаков в конце предложения, запятой при перечислении.</w:t>
      </w:r>
    </w:p>
    <w:p w14:paraId="26BCA18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</w:t>
      </w:r>
      <w:r w:rsidRPr="00E36121">
        <w:rPr>
          <w:rFonts w:ascii="Times New Roman" w:hAnsi="Times New Roman"/>
          <w:color w:val="000000"/>
          <w:sz w:val="28"/>
          <w:lang w:val="ru-RU"/>
        </w:rPr>
        <w:t>я личного характера.</w:t>
      </w:r>
    </w:p>
    <w:p w14:paraId="2D8E7FA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4EC3226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</w:t>
      </w:r>
      <w:r w:rsidRPr="00E36121">
        <w:rPr>
          <w:rFonts w:ascii="Times New Roman" w:hAnsi="Times New Roman"/>
          <w:color w:val="000000"/>
          <w:sz w:val="28"/>
          <w:lang w:val="ru-RU"/>
        </w:rPr>
        <w:t>й в немецком языке нормы лексической сочетаемости.</w:t>
      </w:r>
    </w:p>
    <w:p w14:paraId="2F0C686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на уровне начального общего образования) и 675 лексических единиц для рецептивного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усвоения (включая 625 лексических единиц продуктивного минимума).</w:t>
      </w:r>
    </w:p>
    <w:p w14:paraId="0A0DB86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4B67BC0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65A5415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Lehrer</w:t>
      </w:r>
      <w:r w:rsidRPr="00E3612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ler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Sportler</w:t>
      </w:r>
      <w:r w:rsidRPr="00E3612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Lehrerin</w:t>
      </w:r>
      <w:r w:rsidRPr="00E3612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chen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das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Tischchen</w:t>
      </w:r>
      <w:r w:rsidRPr="00E36121">
        <w:rPr>
          <w:rFonts w:ascii="Times New Roman" w:hAnsi="Times New Roman"/>
          <w:color w:val="000000"/>
          <w:sz w:val="28"/>
          <w:lang w:val="ru-RU"/>
        </w:rPr>
        <w:t>);</w:t>
      </w:r>
    </w:p>
    <w:p w14:paraId="0FC9916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образо</w:t>
      </w:r>
      <w:r w:rsidRPr="00E36121">
        <w:rPr>
          <w:rFonts w:ascii="Times New Roman" w:hAnsi="Times New Roman"/>
          <w:color w:val="000000"/>
          <w:sz w:val="28"/>
          <w:lang w:val="ru-RU"/>
        </w:rPr>
        <w:t>вание имен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sonnig</w:t>
      </w:r>
      <w:r w:rsidRPr="00E3612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lich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freundlich</w:t>
      </w:r>
      <w:r w:rsidRPr="00E36121">
        <w:rPr>
          <w:rFonts w:ascii="Times New Roman" w:hAnsi="Times New Roman"/>
          <w:color w:val="000000"/>
          <w:sz w:val="28"/>
          <w:lang w:val="ru-RU"/>
        </w:rPr>
        <w:t>);</w:t>
      </w:r>
    </w:p>
    <w:p w14:paraId="42DC2FF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E361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E361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E361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</w:t>
      </w:r>
      <w:r w:rsidRPr="00E3612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nfzehn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E3612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nfzig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E3612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nfte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E3612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nfzigste</w:t>
      </w:r>
      <w:r w:rsidRPr="00E36121">
        <w:rPr>
          <w:rFonts w:ascii="Times New Roman" w:hAnsi="Times New Roman"/>
          <w:color w:val="000000"/>
          <w:sz w:val="28"/>
          <w:lang w:val="ru-RU"/>
        </w:rPr>
        <w:t>);</w:t>
      </w:r>
    </w:p>
    <w:p w14:paraId="1428701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</w:t>
      </w:r>
      <w:r w:rsidRPr="00E36121">
        <w:rPr>
          <w:rFonts w:ascii="Times New Roman" w:hAnsi="Times New Roman"/>
          <w:color w:val="000000"/>
          <w:sz w:val="28"/>
          <w:lang w:val="ru-RU"/>
        </w:rPr>
        <w:t>ия основ существительных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E36121">
        <w:rPr>
          <w:rFonts w:ascii="Times New Roman" w:hAnsi="Times New Roman"/>
          <w:color w:val="000000"/>
          <w:sz w:val="28"/>
          <w:lang w:val="ru-RU"/>
        </w:rPr>
        <w:t>).</w:t>
      </w:r>
    </w:p>
    <w:p w14:paraId="6E60208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Синонимы. Интернациональные слова.</w:t>
      </w:r>
    </w:p>
    <w:p w14:paraId="78CBD70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3F04B2D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</w:t>
      </w:r>
    </w:p>
    <w:p w14:paraId="324E65E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14:paraId="04A75F4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предложения: с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простым (</w:t>
      </w:r>
      <w:r>
        <w:rPr>
          <w:rFonts w:ascii="Times New Roman" w:hAnsi="Times New Roman"/>
          <w:color w:val="000000"/>
          <w:sz w:val="28"/>
        </w:rPr>
        <w:t>Er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liest</w:t>
      </w:r>
      <w:r w:rsidRPr="00E36121">
        <w:rPr>
          <w:rFonts w:ascii="Times New Roman" w:hAnsi="Times New Roman"/>
          <w:color w:val="000000"/>
          <w:sz w:val="28"/>
          <w:lang w:val="ru-RU"/>
        </w:rPr>
        <w:t>.) и составным глагольным сказуемым (</w:t>
      </w:r>
      <w:r>
        <w:rPr>
          <w:rFonts w:ascii="Times New Roman" w:hAnsi="Times New Roman"/>
          <w:color w:val="000000"/>
          <w:sz w:val="28"/>
        </w:rPr>
        <w:t>Er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kann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E36121">
        <w:rPr>
          <w:rFonts w:ascii="Times New Roman" w:hAnsi="Times New Roman"/>
          <w:color w:val="000000"/>
          <w:sz w:val="28"/>
          <w:lang w:val="ru-RU"/>
        </w:rPr>
        <w:t>.),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blau</w:t>
      </w:r>
      <w:r w:rsidRPr="00E36121">
        <w:rPr>
          <w:rFonts w:ascii="Times New Roman" w:hAnsi="Times New Roman"/>
          <w:color w:val="000000"/>
          <w:sz w:val="28"/>
          <w:lang w:val="ru-RU"/>
        </w:rPr>
        <w:t>.), в том числе с дополнениями в дательном и винительном падежах (</w:t>
      </w:r>
      <w:r>
        <w:rPr>
          <w:rFonts w:ascii="Times New Roman" w:hAnsi="Times New Roman"/>
          <w:color w:val="000000"/>
          <w:sz w:val="28"/>
        </w:rPr>
        <w:t>Er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liest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Buch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Sie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hilft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der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Mutter</w:t>
      </w:r>
      <w:r w:rsidRPr="00E36121">
        <w:rPr>
          <w:rFonts w:ascii="Times New Roman" w:hAnsi="Times New Roman"/>
          <w:color w:val="000000"/>
          <w:sz w:val="28"/>
          <w:lang w:val="ru-RU"/>
        </w:rPr>
        <w:t>.).</w:t>
      </w:r>
    </w:p>
    <w:p w14:paraId="23FEE7E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Побудительные предложения,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в том числе в отрицательной форме (</w:t>
      </w:r>
      <w:r>
        <w:rPr>
          <w:rFonts w:ascii="Times New Roman" w:hAnsi="Times New Roman"/>
          <w:color w:val="000000"/>
          <w:sz w:val="28"/>
        </w:rPr>
        <w:t>Schreib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Satz</w:t>
      </w:r>
      <w:r w:rsidRPr="00E36121">
        <w:rPr>
          <w:rFonts w:ascii="Times New Roman" w:hAnsi="Times New Roman"/>
          <w:color w:val="000000"/>
          <w:sz w:val="28"/>
          <w:lang w:val="ru-RU"/>
        </w:rPr>
        <w:t>! Ö</w:t>
      </w:r>
      <w:r>
        <w:rPr>
          <w:rFonts w:ascii="Times New Roman" w:hAnsi="Times New Roman"/>
          <w:color w:val="000000"/>
          <w:sz w:val="28"/>
        </w:rPr>
        <w:t>ffne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die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</w:t>
      </w:r>
      <w:r w:rsidRPr="00E3612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nicht</w:t>
      </w:r>
      <w:r w:rsidRPr="00E36121">
        <w:rPr>
          <w:rFonts w:ascii="Times New Roman" w:hAnsi="Times New Roman"/>
          <w:color w:val="000000"/>
          <w:sz w:val="28"/>
          <w:lang w:val="ru-RU"/>
        </w:rPr>
        <w:t>!).</w:t>
      </w:r>
    </w:p>
    <w:p w14:paraId="0513833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Futur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36121">
        <w:rPr>
          <w:rFonts w:ascii="Times New Roman" w:hAnsi="Times New Roman"/>
          <w:color w:val="000000"/>
          <w:sz w:val="28"/>
          <w:lang w:val="ru-RU"/>
        </w:rPr>
        <w:t>.</w:t>
      </w:r>
    </w:p>
    <w:p w14:paraId="589D262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d</w:t>
      </w:r>
      <w:r w:rsidRPr="00E3612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E361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E36121">
        <w:rPr>
          <w:rFonts w:ascii="Times New Roman" w:hAnsi="Times New Roman"/>
          <w:color w:val="000000"/>
          <w:sz w:val="28"/>
          <w:lang w:val="ru-RU"/>
        </w:rPr>
        <w:t>).</w:t>
      </w:r>
    </w:p>
    <w:p w14:paraId="1FCD6BD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</w:t>
      </w:r>
      <w:r w:rsidRPr="00E36121">
        <w:rPr>
          <w:rFonts w:ascii="Times New Roman" w:hAnsi="Times New Roman"/>
          <w:color w:val="000000"/>
          <w:sz w:val="28"/>
          <w:lang w:val="ru-RU"/>
        </w:rPr>
        <w:t>ной степенях сравнения, образованные по правилу и исключения (</w:t>
      </w:r>
      <w:r>
        <w:rPr>
          <w:rFonts w:ascii="Times New Roman" w:hAnsi="Times New Roman"/>
          <w:color w:val="000000"/>
          <w:sz w:val="28"/>
        </w:rPr>
        <w:t>sch</w:t>
      </w:r>
      <w:r w:rsidRPr="00E3612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sch</w:t>
      </w:r>
      <w:r w:rsidRPr="00E3612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ner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am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E3612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nsten</w:t>
      </w:r>
      <w:r w:rsidRPr="00E3612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E3612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nste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gut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besser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am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besten</w:t>
      </w:r>
      <w:r w:rsidRPr="00E3612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der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E36121">
        <w:rPr>
          <w:rFonts w:ascii="Times New Roman" w:hAnsi="Times New Roman"/>
          <w:color w:val="000000"/>
          <w:sz w:val="28"/>
          <w:lang w:val="ru-RU"/>
        </w:rPr>
        <w:t>).</w:t>
      </w:r>
    </w:p>
    <w:p w14:paraId="26AF613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Указательные местоимения (</w:t>
      </w:r>
      <w:r>
        <w:rPr>
          <w:rFonts w:ascii="Times New Roman" w:hAnsi="Times New Roman"/>
          <w:color w:val="000000"/>
          <w:sz w:val="28"/>
        </w:rPr>
        <w:t>jener</w:t>
      </w:r>
      <w:r w:rsidRPr="00E36121">
        <w:rPr>
          <w:rFonts w:ascii="Times New Roman" w:hAnsi="Times New Roman"/>
          <w:color w:val="000000"/>
          <w:sz w:val="28"/>
          <w:lang w:val="ru-RU"/>
        </w:rPr>
        <w:t>).</w:t>
      </w:r>
    </w:p>
    <w:p w14:paraId="313043D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Вопросительные местоимения (</w:t>
      </w:r>
      <w:r>
        <w:rPr>
          <w:rFonts w:ascii="Times New Roman" w:hAnsi="Times New Roman"/>
          <w:color w:val="000000"/>
          <w:sz w:val="28"/>
        </w:rPr>
        <w:t>wer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wohin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warum</w:t>
      </w:r>
      <w:r w:rsidRPr="00E36121">
        <w:rPr>
          <w:rFonts w:ascii="Times New Roman" w:hAnsi="Times New Roman"/>
          <w:color w:val="000000"/>
          <w:sz w:val="28"/>
          <w:lang w:val="ru-RU"/>
        </w:rPr>
        <w:t>).</w:t>
      </w:r>
    </w:p>
    <w:p w14:paraId="23A8051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К</w:t>
      </w:r>
      <w:r w:rsidRPr="00E36121">
        <w:rPr>
          <w:rFonts w:ascii="Times New Roman" w:hAnsi="Times New Roman"/>
          <w:color w:val="000000"/>
          <w:sz w:val="28"/>
          <w:lang w:val="ru-RU"/>
        </w:rPr>
        <w:t>оличественные и порядковые числительные (до 100).</w:t>
      </w:r>
    </w:p>
    <w:p w14:paraId="7FD8501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2884A10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том числе «В семье», «В школе», «На улице»).</w:t>
      </w:r>
    </w:p>
    <w:p w14:paraId="03223EF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</w:t>
      </w:r>
      <w:r w:rsidRPr="00E36121">
        <w:rPr>
          <w:rFonts w:ascii="Times New Roman" w:hAnsi="Times New Roman"/>
          <w:color w:val="000000"/>
          <w:sz w:val="28"/>
          <w:lang w:val="ru-RU"/>
        </w:rPr>
        <w:t>уга и питании).</w:t>
      </w:r>
    </w:p>
    <w:p w14:paraId="53D6772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</w:t>
      </w:r>
      <w:r w:rsidRPr="00E36121">
        <w:rPr>
          <w:rFonts w:ascii="Times New Roman" w:hAnsi="Times New Roman"/>
          <w:color w:val="000000"/>
          <w:sz w:val="28"/>
          <w:lang w:val="ru-RU"/>
        </w:rPr>
        <w:t>ны (стран) изучаемого языка (известных достопримечательностях, выдающихся людях), с доступными в языковом отношении образцами детской поэзии и прозы на немецком языке.</w:t>
      </w:r>
    </w:p>
    <w:p w14:paraId="65A4E7F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14:paraId="026390F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</w:t>
      </w:r>
      <w:r w:rsidRPr="00E36121">
        <w:rPr>
          <w:rFonts w:ascii="Times New Roman" w:hAnsi="Times New Roman"/>
          <w:color w:val="000000"/>
          <w:sz w:val="28"/>
          <w:lang w:val="ru-RU"/>
        </w:rPr>
        <w:t>ков и друзей на немецком языке;</w:t>
      </w:r>
    </w:p>
    <w:p w14:paraId="40BD7AA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анкете, формуляре);</w:t>
      </w:r>
    </w:p>
    <w:p w14:paraId="4017E6A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кратко представлять Россию и страну (страны) изучаемого языка;</w:t>
      </w:r>
    </w:p>
    <w:p w14:paraId="6FF7D70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</w:t>
      </w:r>
      <w:r w:rsidRPr="00E36121">
        <w:rPr>
          <w:rFonts w:ascii="Times New Roman" w:hAnsi="Times New Roman"/>
          <w:color w:val="000000"/>
          <w:sz w:val="28"/>
          <w:lang w:val="ru-RU"/>
        </w:rPr>
        <w:t>о языка (основные национальные праздники, традиции в проведении досуга и питании).</w:t>
      </w:r>
    </w:p>
    <w:p w14:paraId="1200086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264EEC0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14:paraId="3CC17A2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</w:t>
      </w:r>
      <w:r w:rsidRPr="00E36121">
        <w:rPr>
          <w:rFonts w:ascii="Times New Roman" w:hAnsi="Times New Roman"/>
          <w:color w:val="000000"/>
          <w:sz w:val="28"/>
          <w:lang w:val="ru-RU"/>
        </w:rPr>
        <w:t>вых слов, плана.</w:t>
      </w:r>
    </w:p>
    <w:p w14:paraId="6577C0B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3E29468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для сравнения) </w:t>
      </w:r>
      <w:r w:rsidRPr="00E36121">
        <w:rPr>
          <w:rFonts w:ascii="Times New Roman" w:hAnsi="Times New Roman"/>
          <w:color w:val="000000"/>
          <w:sz w:val="28"/>
          <w:lang w:val="ru-RU"/>
        </w:rPr>
        <w:t>объектов, явлений, процессов, их элементов и основных функций в рамках изученной тематики.</w:t>
      </w:r>
    </w:p>
    <w:p w14:paraId="5083BAA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89B898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31F8E8F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</w:t>
      </w:r>
      <w:r w:rsidRPr="00E36121">
        <w:rPr>
          <w:rFonts w:ascii="Times New Roman" w:hAnsi="Times New Roman"/>
          <w:color w:val="000000"/>
          <w:sz w:val="28"/>
          <w:lang w:val="ru-RU"/>
        </w:rPr>
        <w:t>тического содержания речи.</w:t>
      </w:r>
    </w:p>
    <w:p w14:paraId="350E70E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14:paraId="060D01B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14:paraId="3C088AA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14:paraId="2EBAE33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</w:t>
      </w:r>
      <w:r w:rsidRPr="00E36121">
        <w:rPr>
          <w:rFonts w:ascii="Times New Roman" w:hAnsi="Times New Roman"/>
          <w:color w:val="000000"/>
          <w:sz w:val="28"/>
          <w:lang w:val="ru-RU"/>
        </w:rPr>
        <w:t>труда и отдыха, фитнес, сбалансированное питание.</w:t>
      </w:r>
    </w:p>
    <w:p w14:paraId="52AC36B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14:paraId="33BC9E2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предметы, любимый предмет, правила поведения в школе.</w:t>
      </w:r>
    </w:p>
    <w:p w14:paraId="660BAEB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14:paraId="693B2C1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время года. Виды отдыха. </w:t>
      </w:r>
    </w:p>
    <w:p w14:paraId="1E17B81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Путеше</w:t>
      </w:r>
      <w:r w:rsidRPr="00E36121">
        <w:rPr>
          <w:rFonts w:ascii="Times New Roman" w:hAnsi="Times New Roman"/>
          <w:color w:val="000000"/>
          <w:sz w:val="28"/>
          <w:lang w:val="ru-RU"/>
        </w:rPr>
        <w:t>ствия по России и иностранным странам.</w:t>
      </w:r>
    </w:p>
    <w:p w14:paraId="0EFD16C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14:paraId="1E5EB4E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14:paraId="324E734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</w:t>
      </w:r>
      <w:r w:rsidRPr="00E36121">
        <w:rPr>
          <w:rFonts w:ascii="Times New Roman" w:hAnsi="Times New Roman"/>
          <w:color w:val="000000"/>
          <w:sz w:val="28"/>
          <w:lang w:val="ru-RU"/>
        </w:rPr>
        <w:t>ы, население, официальные языки, достопримечательности, культурные особенности (национальные праздники, традиции, обычаи).</w:t>
      </w:r>
    </w:p>
    <w:p w14:paraId="06AA676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Выдающиеся люди родной страны и страны (стран) изучаемого языка: писатели, поэты.</w:t>
      </w:r>
    </w:p>
    <w:p w14:paraId="524EB69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30C05BB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36121">
        <w:rPr>
          <w:rFonts w:ascii="Times New Roman" w:hAnsi="Times New Roman"/>
          <w:color w:val="000000"/>
          <w:sz w:val="28"/>
          <w:u w:val="single"/>
          <w:lang w:val="ru-RU"/>
        </w:rPr>
        <w:t>диалогиче</w:t>
      </w:r>
      <w:r w:rsidRPr="00E36121">
        <w:rPr>
          <w:rFonts w:ascii="Times New Roman" w:hAnsi="Times New Roman"/>
          <w:color w:val="000000"/>
          <w:sz w:val="28"/>
          <w:u w:val="single"/>
          <w:lang w:val="ru-RU"/>
        </w:rPr>
        <w:t>ской речи</w:t>
      </w:r>
      <w:r w:rsidRPr="00E36121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14:paraId="5E8C05B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</w:t>
      </w:r>
      <w:r w:rsidRPr="00E36121">
        <w:rPr>
          <w:rFonts w:ascii="Times New Roman" w:hAnsi="Times New Roman"/>
          <w:color w:val="000000"/>
          <w:sz w:val="28"/>
          <w:lang w:val="ru-RU"/>
        </w:rPr>
        <w:t>аться на предложение и отказываться от предложения собеседника;</w:t>
      </w:r>
    </w:p>
    <w:p w14:paraId="3CC38C0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диалог – 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</w:t>
      </w:r>
      <w:r w:rsidRPr="00E36121">
        <w:rPr>
          <w:rFonts w:ascii="Times New Roman" w:hAnsi="Times New Roman"/>
          <w:color w:val="000000"/>
          <w:sz w:val="28"/>
          <w:lang w:val="ru-RU"/>
        </w:rPr>
        <w:t>ться) на предложение собеседника, объясняя причину своего решения;</w:t>
      </w:r>
    </w:p>
    <w:p w14:paraId="34DFC6E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позиции спрашивающего на позицию отвечающего и наоборот.</w:t>
      </w:r>
    </w:p>
    <w:p w14:paraId="07DD738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иллюстраций, фотографий с соблюдением норм речевого этикета, принятых в стране (странах) изучаемого языка.</w:t>
      </w:r>
    </w:p>
    <w:p w14:paraId="55A5574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14:paraId="431163A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3612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36121">
        <w:rPr>
          <w:rFonts w:ascii="Times New Roman" w:hAnsi="Times New Roman"/>
          <w:color w:val="000000"/>
          <w:sz w:val="28"/>
          <w:lang w:val="ru-RU"/>
        </w:rPr>
        <w:t>:</w:t>
      </w:r>
    </w:p>
    <w:p w14:paraId="0D29E8D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</w:t>
      </w:r>
      <w:r w:rsidRPr="00E36121">
        <w:rPr>
          <w:rFonts w:ascii="Times New Roman" w:hAnsi="Times New Roman"/>
          <w:color w:val="000000"/>
          <w:sz w:val="28"/>
          <w:lang w:val="ru-RU"/>
        </w:rPr>
        <w:t>ких высказываний с использованием основных коммуникативных типов речи:</w:t>
      </w:r>
    </w:p>
    <w:p w14:paraId="1BD6901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1163AD1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14:paraId="37F3E4D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изложение (пе</w:t>
      </w:r>
      <w:r w:rsidRPr="00E36121">
        <w:rPr>
          <w:rFonts w:ascii="Times New Roman" w:hAnsi="Times New Roman"/>
          <w:color w:val="000000"/>
          <w:sz w:val="28"/>
          <w:lang w:val="ru-RU"/>
        </w:rPr>
        <w:t>ресказ) основного содержания прочитанного текста;</w:t>
      </w:r>
    </w:p>
    <w:p w14:paraId="229E8FE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14:paraId="38045B0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</w:t>
      </w:r>
      <w:r w:rsidRPr="00E36121">
        <w:rPr>
          <w:rFonts w:ascii="Times New Roman" w:hAnsi="Times New Roman"/>
          <w:color w:val="000000"/>
          <w:sz w:val="28"/>
          <w:lang w:val="ru-RU"/>
        </w:rPr>
        <w:t>ем ключевых слов, плана, вопросов, таблиц и (или) иллюстраций, фотографий.</w:t>
      </w:r>
    </w:p>
    <w:p w14:paraId="1A25E76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14:paraId="3B2B208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008C9BA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При непосредственном общении: понимание на слух речи учителя и одноклассников и вербальная (невербальная) реакция на услыш</w:t>
      </w:r>
      <w:r w:rsidRPr="00E36121">
        <w:rPr>
          <w:rFonts w:ascii="Times New Roman" w:hAnsi="Times New Roman"/>
          <w:color w:val="000000"/>
          <w:sz w:val="28"/>
          <w:lang w:val="ru-RU"/>
        </w:rPr>
        <w:t>анное.</w:t>
      </w:r>
    </w:p>
    <w:p w14:paraId="2D3C857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</w:t>
      </w:r>
      <w:r w:rsidRPr="00E36121">
        <w:rPr>
          <w:rFonts w:ascii="Times New Roman" w:hAnsi="Times New Roman"/>
          <w:color w:val="000000"/>
          <w:sz w:val="28"/>
          <w:lang w:val="ru-RU"/>
        </w:rPr>
        <w:t>поставленной коммуникативной задачи: с пониманием основного содержания, с пониманием запрашиваемой информации.</w:t>
      </w:r>
    </w:p>
    <w:p w14:paraId="05D86B9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лух тексте, игнорировать незнакомые слова, несущественные для понимания основного содержания. </w:t>
      </w:r>
    </w:p>
    <w:p w14:paraId="5AA3500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</w:t>
      </w:r>
      <w:r w:rsidRPr="00E36121">
        <w:rPr>
          <w:rFonts w:ascii="Times New Roman" w:hAnsi="Times New Roman"/>
          <w:color w:val="000000"/>
          <w:sz w:val="28"/>
          <w:lang w:val="ru-RU"/>
        </w:rPr>
        <w:t>аемом на слух тексте.</w:t>
      </w:r>
    </w:p>
    <w:p w14:paraId="46424DD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14:paraId="78B1D85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14:paraId="59C4B51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6A64954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Развит</w:t>
      </w:r>
      <w:r w:rsidRPr="00E36121">
        <w:rPr>
          <w:rFonts w:ascii="Times New Roman" w:hAnsi="Times New Roman"/>
          <w:color w:val="000000"/>
          <w:sz w:val="28"/>
          <w:lang w:val="ru-RU"/>
        </w:rPr>
        <w:t>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</w:t>
      </w:r>
      <w:r w:rsidRPr="00E36121">
        <w:rPr>
          <w:rFonts w:ascii="Times New Roman" w:hAnsi="Times New Roman"/>
          <w:color w:val="000000"/>
          <w:sz w:val="28"/>
          <w:lang w:val="ru-RU"/>
        </w:rPr>
        <w:t>вного содержания, с пониманием запрашиваемой информации.</w:t>
      </w:r>
    </w:p>
    <w:p w14:paraId="2FBF1DF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</w:t>
      </w:r>
      <w:r w:rsidRPr="00E36121">
        <w:rPr>
          <w:rFonts w:ascii="Times New Roman" w:hAnsi="Times New Roman"/>
          <w:color w:val="000000"/>
          <w:sz w:val="28"/>
          <w:lang w:val="ru-RU"/>
        </w:rPr>
        <w:t>ать незнакомые слова, несущественные для понимания основного содержания, понимать интернациональные слова в контексте.</w:t>
      </w:r>
    </w:p>
    <w:p w14:paraId="51EDFC9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информацию.</w:t>
      </w:r>
    </w:p>
    <w:p w14:paraId="31FF7DC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14:paraId="3189F89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Тексты для чтения: беседа, отрывок из художественного произведения, в том числе рассказ, сказка, отрывок из статьи научно-популярного характера, сообщение информационного харак</w:t>
      </w:r>
      <w:r w:rsidRPr="00E36121">
        <w:rPr>
          <w:rFonts w:ascii="Times New Roman" w:hAnsi="Times New Roman"/>
          <w:color w:val="000000"/>
          <w:sz w:val="28"/>
          <w:lang w:val="ru-RU"/>
        </w:rPr>
        <w:t>тера, сообщение личного характера, объявление, кулинарный рецепт, стихотворение, несплошной текст (таблица).</w:t>
      </w:r>
    </w:p>
    <w:p w14:paraId="1513826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250–300 слов.</w:t>
      </w:r>
    </w:p>
    <w:p w14:paraId="287E0AA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066A5CD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397961B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</w:t>
      </w:r>
      <w:r w:rsidRPr="00E36121">
        <w:rPr>
          <w:rFonts w:ascii="Times New Roman" w:hAnsi="Times New Roman"/>
          <w:color w:val="000000"/>
          <w:sz w:val="28"/>
          <w:lang w:val="ru-RU"/>
        </w:rPr>
        <w:t>овосочетаний, предложений в соответствии с решаемой коммуникативной задачей;</w:t>
      </w:r>
    </w:p>
    <w:p w14:paraId="00A6F57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сообщать о себе основные сведения (имя, фамилия, пол, возраст, гражданство, адрес) в соответствии с нормами, принятыми в немецкоговорящих странах;</w:t>
      </w:r>
    </w:p>
    <w:p w14:paraId="20228D8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н</w:t>
      </w:r>
      <w:r w:rsidRPr="00E36121">
        <w:rPr>
          <w:rFonts w:ascii="Times New Roman" w:hAnsi="Times New Roman"/>
          <w:color w:val="000000"/>
          <w:sz w:val="28"/>
          <w:lang w:val="ru-RU"/>
        </w:rPr>
        <w:t>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70 слов;</w:t>
      </w:r>
    </w:p>
    <w:p w14:paraId="689B29B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иллюс</w:t>
      </w:r>
      <w:r w:rsidRPr="00E36121">
        <w:rPr>
          <w:rFonts w:ascii="Times New Roman" w:hAnsi="Times New Roman"/>
          <w:color w:val="000000"/>
          <w:sz w:val="28"/>
          <w:lang w:val="ru-RU"/>
        </w:rPr>
        <w:t>траций. Объём письменного высказывания – до 70 слов.</w:t>
      </w:r>
    </w:p>
    <w:p w14:paraId="239D0C8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5AF605C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2B49B89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</w:t>
      </w:r>
      <w:r w:rsidRPr="00E36121">
        <w:rPr>
          <w:rFonts w:ascii="Times New Roman" w:hAnsi="Times New Roman"/>
          <w:color w:val="000000"/>
          <w:sz w:val="28"/>
          <w:lang w:val="ru-RU"/>
        </w:rPr>
        <w:t>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463AF29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</w:t>
      </w:r>
      <w:r w:rsidRPr="00E36121">
        <w:rPr>
          <w:rFonts w:ascii="Times New Roman" w:hAnsi="Times New Roman"/>
          <w:color w:val="000000"/>
          <w:sz w:val="28"/>
          <w:lang w:val="ru-RU"/>
        </w:rPr>
        <w:t>е, с соблюдением правил чтения и соответствующей интонации, демонстрирующих понимание текста.</w:t>
      </w:r>
    </w:p>
    <w:p w14:paraId="5E784E4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14:paraId="485F32E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Объём текста для чтения вс</w:t>
      </w:r>
      <w:r w:rsidRPr="00E36121">
        <w:rPr>
          <w:rFonts w:ascii="Times New Roman" w:hAnsi="Times New Roman"/>
          <w:color w:val="000000"/>
          <w:sz w:val="28"/>
          <w:lang w:val="ru-RU"/>
        </w:rPr>
        <w:t>лух – до 95 слов.</w:t>
      </w:r>
    </w:p>
    <w:p w14:paraId="0730F4E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7C31119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017CEAD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14:paraId="3049B58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</w:t>
      </w:r>
      <w:r w:rsidRPr="00E36121">
        <w:rPr>
          <w:rFonts w:ascii="Times New Roman" w:hAnsi="Times New Roman"/>
          <w:color w:val="000000"/>
          <w:sz w:val="28"/>
          <w:lang w:val="ru-RU"/>
        </w:rPr>
        <w:t>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16C61F8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49B4BD2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</w:t>
      </w:r>
      <w:r w:rsidRPr="00E36121">
        <w:rPr>
          <w:rFonts w:ascii="Times New Roman" w:hAnsi="Times New Roman"/>
          <w:color w:val="000000"/>
          <w:sz w:val="28"/>
          <w:lang w:val="ru-RU"/>
        </w:rPr>
        <w:t>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14:paraId="35C92BF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Объём около 750 лексических единиц для продуктивного использования (включая 6</w:t>
      </w:r>
      <w:r w:rsidRPr="00E36121">
        <w:rPr>
          <w:rFonts w:ascii="Times New Roman" w:hAnsi="Times New Roman"/>
          <w:color w:val="000000"/>
          <w:sz w:val="28"/>
          <w:lang w:val="ru-RU"/>
        </w:rPr>
        <w:t>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14:paraId="01A96E8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5C017D1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4029C67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keit</w:t>
      </w:r>
      <w:r w:rsidRPr="00E36121">
        <w:rPr>
          <w:rFonts w:ascii="Times New Roman" w:hAnsi="Times New Roman"/>
          <w:color w:val="000000"/>
          <w:sz w:val="28"/>
          <w:lang w:val="ru-RU"/>
        </w:rPr>
        <w:t>, (</w:t>
      </w:r>
      <w:r>
        <w:rPr>
          <w:rFonts w:ascii="Times New Roman" w:hAnsi="Times New Roman"/>
          <w:color w:val="000000"/>
          <w:sz w:val="28"/>
        </w:rPr>
        <w:t>die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</w:t>
      </w:r>
      <w:r w:rsidRPr="00E3612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glichkeit</w:t>
      </w:r>
      <w:r w:rsidRPr="00E3612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heit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E3612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nheit</w:t>
      </w:r>
      <w:r w:rsidRPr="00E3612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ung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Erz</w:t>
      </w:r>
      <w:r w:rsidRPr="00E361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hlung</w:t>
      </w:r>
      <w:r w:rsidRPr="00E36121">
        <w:rPr>
          <w:rFonts w:ascii="Times New Roman" w:hAnsi="Times New Roman"/>
          <w:color w:val="000000"/>
          <w:sz w:val="28"/>
          <w:lang w:val="ru-RU"/>
        </w:rPr>
        <w:t>);</w:t>
      </w:r>
    </w:p>
    <w:p w14:paraId="1DAF64A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суффикса -</w:t>
      </w:r>
      <w:r>
        <w:rPr>
          <w:rFonts w:ascii="Times New Roman" w:hAnsi="Times New Roman"/>
          <w:color w:val="000000"/>
          <w:sz w:val="28"/>
        </w:rPr>
        <w:t>isch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dramatisch</w:t>
      </w:r>
      <w:r w:rsidRPr="00E36121">
        <w:rPr>
          <w:rFonts w:ascii="Times New Roman" w:hAnsi="Times New Roman"/>
          <w:color w:val="000000"/>
          <w:sz w:val="28"/>
          <w:lang w:val="ru-RU"/>
        </w:rPr>
        <w:t>);</w:t>
      </w:r>
    </w:p>
    <w:p w14:paraId="6CB50E9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36121">
        <w:rPr>
          <w:rFonts w:ascii="Times New Roman" w:hAnsi="Times New Roman"/>
          <w:color w:val="000000"/>
          <w:sz w:val="28"/>
          <w:lang w:val="ru-RU"/>
        </w:rPr>
        <w:t>-;</w:t>
      </w:r>
    </w:p>
    <w:p w14:paraId="78FDB25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конверсия: образование имён суще</w:t>
      </w:r>
      <w:r w:rsidRPr="00E36121">
        <w:rPr>
          <w:rFonts w:ascii="Times New Roman" w:hAnsi="Times New Roman"/>
          <w:color w:val="000000"/>
          <w:sz w:val="28"/>
          <w:lang w:val="ru-RU"/>
        </w:rPr>
        <w:t>ствительных от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E36121">
        <w:rPr>
          <w:rFonts w:ascii="Times New Roman" w:hAnsi="Times New Roman"/>
          <w:color w:val="000000"/>
          <w:sz w:val="28"/>
          <w:lang w:val="ru-RU"/>
        </w:rPr>
        <w:t>);</w:t>
      </w:r>
    </w:p>
    <w:p w14:paraId="37AF744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глагола и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E36121">
        <w:rPr>
          <w:rFonts w:ascii="Times New Roman" w:hAnsi="Times New Roman"/>
          <w:color w:val="000000"/>
          <w:sz w:val="28"/>
          <w:lang w:val="ru-RU"/>
        </w:rPr>
        <w:t>).</w:t>
      </w:r>
    </w:p>
    <w:p w14:paraId="610C4B9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2FBDA9F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ских форм и синтаксических конструкций немецкого языка. </w:t>
      </w:r>
    </w:p>
    <w:p w14:paraId="1A2F349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14:paraId="20014AF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Сло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жносочинённые предложения с союзом </w:t>
      </w:r>
      <w:r>
        <w:rPr>
          <w:rFonts w:ascii="Times New Roman" w:hAnsi="Times New Roman"/>
          <w:color w:val="000000"/>
          <w:sz w:val="28"/>
        </w:rPr>
        <w:t>denn</w:t>
      </w:r>
      <w:r w:rsidRPr="00E36121">
        <w:rPr>
          <w:rFonts w:ascii="Times New Roman" w:hAnsi="Times New Roman"/>
          <w:color w:val="000000"/>
          <w:sz w:val="28"/>
          <w:lang w:val="ru-RU"/>
        </w:rPr>
        <w:t>.</w:t>
      </w:r>
    </w:p>
    <w:p w14:paraId="6CA6A65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</w:t>
      </w:r>
      <w:r w:rsidRPr="00E361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E36121">
        <w:rPr>
          <w:rFonts w:ascii="Times New Roman" w:hAnsi="Times New Roman"/>
          <w:color w:val="000000"/>
          <w:sz w:val="28"/>
          <w:lang w:val="ru-RU"/>
        </w:rPr>
        <w:t>.</w:t>
      </w:r>
    </w:p>
    <w:p w14:paraId="5048876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Глаголы с отделяемыми и неотделяемыми приставками. Глаголы с возвратным местоимением </w:t>
      </w:r>
      <w:r>
        <w:rPr>
          <w:rFonts w:ascii="Times New Roman" w:hAnsi="Times New Roman"/>
          <w:color w:val="000000"/>
          <w:sz w:val="28"/>
        </w:rPr>
        <w:t>sich</w:t>
      </w:r>
      <w:r w:rsidRPr="00E36121">
        <w:rPr>
          <w:rFonts w:ascii="Times New Roman" w:hAnsi="Times New Roman"/>
          <w:color w:val="000000"/>
          <w:sz w:val="28"/>
          <w:lang w:val="ru-RU"/>
        </w:rPr>
        <w:t>.</w:t>
      </w:r>
    </w:p>
    <w:p w14:paraId="097EBFE7" w14:textId="77777777" w:rsidR="005F36FF" w:rsidRDefault="006951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sitzen – setzen, lieg</w:t>
      </w:r>
      <w:r>
        <w:rPr>
          <w:rFonts w:ascii="Times New Roman" w:hAnsi="Times New Roman"/>
          <w:color w:val="000000"/>
          <w:sz w:val="28"/>
        </w:rPr>
        <w:t>en – legen, stehen – stellen, hängen.</w:t>
      </w:r>
    </w:p>
    <w:p w14:paraId="5E94B9B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sollen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E361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E36121">
        <w:rPr>
          <w:rFonts w:ascii="Times New Roman" w:hAnsi="Times New Roman"/>
          <w:color w:val="000000"/>
          <w:sz w:val="28"/>
          <w:lang w:val="ru-RU"/>
        </w:rPr>
        <w:t>).</w:t>
      </w:r>
    </w:p>
    <w:p w14:paraId="0AA56F2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 в родительном падеже.</w:t>
      </w:r>
    </w:p>
    <w:p w14:paraId="07A71F6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 (в некоторых речевых образцах).</w:t>
      </w:r>
    </w:p>
    <w:p w14:paraId="316CE7F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Вопрос</w:t>
      </w:r>
      <w:r w:rsidRPr="00E36121">
        <w:rPr>
          <w:rFonts w:ascii="Times New Roman" w:hAnsi="Times New Roman"/>
          <w:color w:val="000000"/>
          <w:sz w:val="28"/>
          <w:lang w:val="ru-RU"/>
        </w:rPr>
        <w:t>ительное местоимение (</w:t>
      </w:r>
      <w:r>
        <w:rPr>
          <w:rFonts w:ascii="Times New Roman" w:hAnsi="Times New Roman"/>
          <w:color w:val="000000"/>
          <w:sz w:val="28"/>
        </w:rPr>
        <w:t>welch</w:t>
      </w:r>
      <w:r w:rsidRPr="00E36121">
        <w:rPr>
          <w:rFonts w:ascii="Times New Roman" w:hAnsi="Times New Roman"/>
          <w:color w:val="000000"/>
          <w:sz w:val="28"/>
          <w:lang w:val="ru-RU"/>
        </w:rPr>
        <w:t>-).</w:t>
      </w:r>
    </w:p>
    <w:p w14:paraId="3A0BF35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14:paraId="7783B0D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Предлоги, требующие дательного падежа при ответе на вопрос </w:t>
      </w:r>
      <w:r>
        <w:rPr>
          <w:rFonts w:ascii="Times New Roman" w:hAnsi="Times New Roman"/>
          <w:color w:val="000000"/>
          <w:sz w:val="28"/>
        </w:rPr>
        <w:t>Wo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? и винительного при ответе на вопрос </w:t>
      </w:r>
      <w:r>
        <w:rPr>
          <w:rFonts w:ascii="Times New Roman" w:hAnsi="Times New Roman"/>
          <w:color w:val="000000"/>
          <w:sz w:val="28"/>
        </w:rPr>
        <w:t>Wohin</w:t>
      </w:r>
      <w:r w:rsidRPr="00E36121">
        <w:rPr>
          <w:rFonts w:ascii="Times New Roman" w:hAnsi="Times New Roman"/>
          <w:color w:val="000000"/>
          <w:sz w:val="28"/>
          <w:lang w:val="ru-RU"/>
        </w:rPr>
        <w:t>?</w:t>
      </w:r>
    </w:p>
    <w:p w14:paraId="1225011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30A71A3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Знание и 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использование отдельных социокультурных элементов речевого поведенческого этикета в стране (странах) изучаемого языка в </w:t>
      </w: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рамках тематического содержания речи (в ситуациях общения, в том числе «Дома», «В магазине»).</w:t>
      </w:r>
    </w:p>
    <w:p w14:paraId="15A62B9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</w:t>
      </w:r>
      <w:r w:rsidRPr="00E36121">
        <w:rPr>
          <w:rFonts w:ascii="Times New Roman" w:hAnsi="Times New Roman"/>
          <w:color w:val="000000"/>
          <w:sz w:val="28"/>
          <w:lang w:val="ru-RU"/>
        </w:rPr>
        <w:t>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14:paraId="22E317C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</w:t>
      </w:r>
      <w:r w:rsidRPr="00E36121">
        <w:rPr>
          <w:rFonts w:ascii="Times New Roman" w:hAnsi="Times New Roman"/>
          <w:color w:val="000000"/>
          <w:sz w:val="28"/>
          <w:lang w:val="ru-RU"/>
        </w:rPr>
        <w:t>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</w:t>
      </w:r>
      <w:r w:rsidRPr="00E36121">
        <w:rPr>
          <w:rFonts w:ascii="Times New Roman" w:hAnsi="Times New Roman"/>
          <w:color w:val="000000"/>
          <w:sz w:val="28"/>
          <w:lang w:val="ru-RU"/>
        </w:rPr>
        <w:t>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 немецком языке.</w:t>
      </w:r>
    </w:p>
    <w:p w14:paraId="7D12D6B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56C3627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писать своё имя и </w:t>
      </w:r>
      <w:r w:rsidRPr="00E36121">
        <w:rPr>
          <w:rFonts w:ascii="Times New Roman" w:hAnsi="Times New Roman"/>
          <w:color w:val="000000"/>
          <w:sz w:val="28"/>
          <w:lang w:val="ru-RU"/>
        </w:rPr>
        <w:t>фамилию, а также имена и фамилии своих родственников и друзей на немецком языке;</w:t>
      </w:r>
    </w:p>
    <w:p w14:paraId="20A5A6E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анкете, формуляре);</w:t>
      </w:r>
    </w:p>
    <w:p w14:paraId="0DFFE74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2D59151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14:paraId="4D8BF6D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</w:t>
      </w:r>
      <w:r w:rsidRPr="00E36121">
        <w:rPr>
          <w:rFonts w:ascii="Times New Roman" w:hAnsi="Times New Roman"/>
          <w:color w:val="000000"/>
          <w:sz w:val="28"/>
          <w:lang w:val="ru-RU"/>
        </w:rPr>
        <w:t>зыка (учёных, писателях, поэтах).</w:t>
      </w:r>
    </w:p>
    <w:p w14:paraId="0D887E6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4865098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14:paraId="672B8C6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0CB56D9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</w:t>
      </w:r>
      <w:r w:rsidRPr="00E36121">
        <w:rPr>
          <w:rFonts w:ascii="Times New Roman" w:hAnsi="Times New Roman"/>
          <w:color w:val="000000"/>
          <w:sz w:val="28"/>
          <w:lang w:val="ru-RU"/>
        </w:rPr>
        <w:t>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273AC3A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</w:t>
      </w:r>
      <w:r w:rsidRPr="00E36121">
        <w:rPr>
          <w:rFonts w:ascii="Times New Roman" w:hAnsi="Times New Roman"/>
          <w:color w:val="000000"/>
          <w:sz w:val="28"/>
          <w:lang w:val="ru-RU"/>
        </w:rPr>
        <w:t>ных функций в рамках изученной тематики.</w:t>
      </w:r>
    </w:p>
    <w:p w14:paraId="146FB5A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C99A4E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D584A2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4F22576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Взаимоотношения в семье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и с друзьями. Семейные праздники. Обязанности по дому.</w:t>
      </w:r>
    </w:p>
    <w:p w14:paraId="7380911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14:paraId="264BFF4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14:paraId="4C8DC08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</w:t>
      </w:r>
      <w:r w:rsidRPr="00E36121">
        <w:rPr>
          <w:rFonts w:ascii="Times New Roman" w:hAnsi="Times New Roman"/>
          <w:color w:val="000000"/>
          <w:sz w:val="28"/>
          <w:lang w:val="ru-RU"/>
        </w:rPr>
        <w:t>ес, сбалансированное питание. Посещение врача.</w:t>
      </w:r>
    </w:p>
    <w:p w14:paraId="751FE48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14:paraId="638F78B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предметы, любимый предмет, правила поведения в школе. Переписка с иностранными сверстниками.</w:t>
      </w:r>
    </w:p>
    <w:p w14:paraId="1217FF8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</w:t>
      </w:r>
      <w:r w:rsidRPr="00E36121">
        <w:rPr>
          <w:rFonts w:ascii="Times New Roman" w:hAnsi="Times New Roman"/>
          <w:color w:val="000000"/>
          <w:sz w:val="28"/>
          <w:lang w:val="ru-RU"/>
        </w:rPr>
        <w:t>я по России и иностранным странам.</w:t>
      </w:r>
    </w:p>
    <w:p w14:paraId="3DB34E4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Проблемы экологии. Климат, погода.</w:t>
      </w:r>
    </w:p>
    <w:p w14:paraId="22CE473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14:paraId="5E8EF1E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14:paraId="2CE229F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Родная </w:t>
      </w:r>
      <w:r w:rsidRPr="00E36121">
        <w:rPr>
          <w:rFonts w:ascii="Times New Roman" w:hAnsi="Times New Roman"/>
          <w:color w:val="000000"/>
          <w:sz w:val="28"/>
          <w:lang w:val="ru-RU"/>
        </w:rPr>
        <w:t>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14:paraId="7B70D1C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</w:t>
      </w:r>
      <w:r w:rsidRPr="00E36121">
        <w:rPr>
          <w:rFonts w:ascii="Times New Roman" w:hAnsi="Times New Roman"/>
          <w:color w:val="000000"/>
          <w:sz w:val="28"/>
          <w:lang w:val="ru-RU"/>
        </w:rPr>
        <w:t>го языка: учёные, писатели, поэты, спортсмены.</w:t>
      </w:r>
    </w:p>
    <w:p w14:paraId="322CB27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77C7136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3612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36121">
        <w:rPr>
          <w:rFonts w:ascii="Times New Roman" w:hAnsi="Times New Roman"/>
          <w:color w:val="000000"/>
          <w:sz w:val="28"/>
          <w:lang w:val="ru-RU"/>
        </w:rPr>
        <w:t>, а именно умений вести диалог этикетного характера, диалог-побуждение к действию, диалог-расспрос, комбинированный диалог, включающий различные виды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диалогов:</w:t>
      </w:r>
    </w:p>
    <w:p w14:paraId="2B3F917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отказываться от предложения собеседника;</w:t>
      </w:r>
    </w:p>
    <w:p w14:paraId="40BD17B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 – обращаться с просьбой, вежливо соглашаться (не соглашаться) выполнить просьбу, приглашать собеседника к </w:t>
      </w: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совместной деятельности, вежливо соглашаться (не соглашаться) на </w:t>
      </w:r>
      <w:r w:rsidRPr="00E36121">
        <w:rPr>
          <w:rFonts w:ascii="Times New Roman" w:hAnsi="Times New Roman"/>
          <w:color w:val="000000"/>
          <w:sz w:val="28"/>
          <w:lang w:val="ru-RU"/>
        </w:rPr>
        <w:t>предложение собеседника, объясняя причину своего решения;</w:t>
      </w:r>
    </w:p>
    <w:p w14:paraId="3142AC6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спрашивающего на позицию отвечающего и наоборот.</w:t>
      </w:r>
    </w:p>
    <w:p w14:paraId="65DBDF3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 и (или) иллюстраций, фотог</w:t>
      </w:r>
      <w:r w:rsidRPr="00E36121">
        <w:rPr>
          <w:rFonts w:ascii="Times New Roman" w:hAnsi="Times New Roman"/>
          <w:color w:val="000000"/>
          <w:sz w:val="28"/>
          <w:lang w:val="ru-RU"/>
        </w:rPr>
        <w:t>рафий, таблиц.</w:t>
      </w:r>
    </w:p>
    <w:p w14:paraId="3F0F93A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14:paraId="53A14B5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3612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36121">
        <w:rPr>
          <w:rFonts w:ascii="Times New Roman" w:hAnsi="Times New Roman"/>
          <w:color w:val="000000"/>
          <w:sz w:val="28"/>
          <w:lang w:val="ru-RU"/>
        </w:rPr>
        <w:t>:</w:t>
      </w:r>
    </w:p>
    <w:p w14:paraId="6DD4D76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195828C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описание </w:t>
      </w:r>
      <w:r w:rsidRPr="00E36121">
        <w:rPr>
          <w:rFonts w:ascii="Times New Roman" w:hAnsi="Times New Roman"/>
          <w:color w:val="000000"/>
          <w:sz w:val="28"/>
          <w:lang w:val="ru-RU"/>
        </w:rPr>
        <w:t>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14:paraId="6620B06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14:paraId="0F1C716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14:paraId="513669C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кр</w:t>
      </w:r>
      <w:r w:rsidRPr="00E36121">
        <w:rPr>
          <w:rFonts w:ascii="Times New Roman" w:hAnsi="Times New Roman"/>
          <w:color w:val="000000"/>
          <w:sz w:val="28"/>
          <w:lang w:val="ru-RU"/>
        </w:rPr>
        <w:t>аткое изложение результатов выполненной проектной работы.</w:t>
      </w:r>
    </w:p>
    <w:p w14:paraId="2F850BC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 и (или) иллюстраци</w:t>
      </w:r>
      <w:r w:rsidRPr="00E36121">
        <w:rPr>
          <w:rFonts w:ascii="Times New Roman" w:hAnsi="Times New Roman"/>
          <w:color w:val="000000"/>
          <w:sz w:val="28"/>
          <w:lang w:val="ru-RU"/>
        </w:rPr>
        <w:t>й, фотографий, таблиц.</w:t>
      </w:r>
    </w:p>
    <w:p w14:paraId="1E2291C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14:paraId="2F3EBAF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1497300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14:paraId="071A736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</w:t>
      </w:r>
      <w:r w:rsidRPr="00E36121">
        <w:rPr>
          <w:rFonts w:ascii="Times New Roman" w:hAnsi="Times New Roman"/>
          <w:color w:val="000000"/>
          <w:sz w:val="28"/>
          <w:lang w:val="ru-RU"/>
        </w:rPr>
        <w:t>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</w:t>
      </w:r>
      <w:r w:rsidRPr="00E36121">
        <w:rPr>
          <w:rFonts w:ascii="Times New Roman" w:hAnsi="Times New Roman"/>
          <w:color w:val="000000"/>
          <w:sz w:val="28"/>
          <w:lang w:val="ru-RU"/>
        </w:rPr>
        <w:t>прашиваемой информации.</w:t>
      </w:r>
    </w:p>
    <w:p w14:paraId="1CC92D3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</w:t>
      </w:r>
      <w:r w:rsidRPr="00E36121">
        <w:rPr>
          <w:rFonts w:ascii="Times New Roman" w:hAnsi="Times New Roman"/>
          <w:color w:val="000000"/>
          <w:sz w:val="28"/>
          <w:lang w:val="ru-RU"/>
        </w:rPr>
        <w:t>го содержания.</w:t>
      </w:r>
    </w:p>
    <w:p w14:paraId="6CD8CD8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5450B9F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</w:t>
      </w:r>
      <w:r w:rsidRPr="00E36121">
        <w:rPr>
          <w:rFonts w:ascii="Times New Roman" w:hAnsi="Times New Roman"/>
          <w:color w:val="000000"/>
          <w:sz w:val="28"/>
          <w:lang w:val="ru-RU"/>
        </w:rPr>
        <w:t>еседников в ситуациях повседневного общения, рассказ, сообщение информационного характера.</w:t>
      </w:r>
    </w:p>
    <w:p w14:paraId="37FBD69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14:paraId="5363EA6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3B23FD7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</w:t>
      </w:r>
      <w:r w:rsidRPr="00E36121">
        <w:rPr>
          <w:rFonts w:ascii="Times New Roman" w:hAnsi="Times New Roman"/>
          <w:color w:val="000000"/>
          <w:sz w:val="28"/>
          <w:lang w:val="ru-RU"/>
        </w:rPr>
        <w:t>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</w:t>
      </w:r>
      <w:r w:rsidRPr="00E36121">
        <w:rPr>
          <w:rFonts w:ascii="Times New Roman" w:hAnsi="Times New Roman"/>
          <w:color w:val="000000"/>
          <w:sz w:val="28"/>
          <w:lang w:val="ru-RU"/>
        </w:rPr>
        <w:t>ием содержания текста.</w:t>
      </w:r>
    </w:p>
    <w:p w14:paraId="6EC03AE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</w:t>
      </w:r>
      <w:r w:rsidRPr="00E36121">
        <w:rPr>
          <w:rFonts w:ascii="Times New Roman" w:hAnsi="Times New Roman"/>
          <w:color w:val="000000"/>
          <w:sz w:val="28"/>
          <w:lang w:val="ru-RU"/>
        </w:rPr>
        <w:t>, умение игнорировать незнакомые слова, несущественные для понимания основного содержания, понимать интернациональные слова.</w:t>
      </w:r>
    </w:p>
    <w:p w14:paraId="5FA0032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</w:t>
      </w:r>
      <w:r w:rsidRPr="00E36121">
        <w:rPr>
          <w:rFonts w:ascii="Times New Roman" w:hAnsi="Times New Roman"/>
          <w:color w:val="000000"/>
          <w:sz w:val="28"/>
          <w:lang w:val="ru-RU"/>
        </w:rPr>
        <w:t>формацию.</w:t>
      </w:r>
    </w:p>
    <w:p w14:paraId="18A7117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понимание информации, представленной в тексте в эксплицитной (явной) форме.</w:t>
      </w:r>
    </w:p>
    <w:p w14:paraId="5C56EC6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14:paraId="0DB93A1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Тексты для чтения: интер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вью, диалог (беседа), отрывок из художественного произведения, в том числе рассказа, отрывок из статьи научно-популярного характера, сообщение информационного характера, объявление, кулинарный рецепт, сообщение личного характера, стихотворение, несплошной </w:t>
      </w:r>
      <w:r w:rsidRPr="00E36121">
        <w:rPr>
          <w:rFonts w:ascii="Times New Roman" w:hAnsi="Times New Roman"/>
          <w:color w:val="000000"/>
          <w:sz w:val="28"/>
          <w:lang w:val="ru-RU"/>
        </w:rPr>
        <w:t>текст (таблица, диаграмма).</w:t>
      </w:r>
    </w:p>
    <w:p w14:paraId="15F7319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14:paraId="4735690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670A49B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10B9EE9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</w:t>
      </w:r>
      <w:r w:rsidRPr="00E36121">
        <w:rPr>
          <w:rFonts w:ascii="Times New Roman" w:hAnsi="Times New Roman"/>
          <w:color w:val="000000"/>
          <w:sz w:val="28"/>
          <w:lang w:val="ru-RU"/>
        </w:rPr>
        <w:t>задачей, составление плана прочитанного текста;</w:t>
      </w:r>
    </w:p>
    <w:p w14:paraId="4802977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14:paraId="2679285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написание </w:t>
      </w:r>
      <w:r w:rsidRPr="00E36121">
        <w:rPr>
          <w:rFonts w:ascii="Times New Roman" w:hAnsi="Times New Roman"/>
          <w:color w:val="000000"/>
          <w:sz w:val="28"/>
          <w:lang w:val="ru-RU"/>
        </w:rPr>
        <w:t>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90 слов;</w:t>
      </w:r>
    </w:p>
    <w:p w14:paraId="110E4ED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письменного высказывания – до 90 слов.</w:t>
      </w:r>
    </w:p>
    <w:p w14:paraId="6CF3DD9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6288758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28123C3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</w:t>
      </w:r>
      <w:r w:rsidRPr="00E36121">
        <w:rPr>
          <w:rFonts w:ascii="Times New Roman" w:hAnsi="Times New Roman"/>
          <w:color w:val="000000"/>
          <w:sz w:val="28"/>
          <w:lang w:val="ru-RU"/>
        </w:rPr>
        <w:t>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5E9D31A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</w:t>
      </w:r>
      <w:r w:rsidRPr="00E36121">
        <w:rPr>
          <w:rFonts w:ascii="Times New Roman" w:hAnsi="Times New Roman"/>
          <w:color w:val="000000"/>
          <w:sz w:val="28"/>
          <w:lang w:val="ru-RU"/>
        </w:rPr>
        <w:t>ия и соответствующей интонации, демонстрирующих понимание текста.</w:t>
      </w:r>
    </w:p>
    <w:p w14:paraId="4F875A9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14:paraId="16AB3B2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14:paraId="4209416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Орфографи</w:t>
      </w:r>
      <w:r w:rsidRPr="00E36121">
        <w:rPr>
          <w:rFonts w:ascii="Times New Roman" w:hAnsi="Times New Roman"/>
          <w:i/>
          <w:color w:val="000000"/>
          <w:sz w:val="28"/>
          <w:lang w:val="ru-RU"/>
        </w:rPr>
        <w:t>я и пунктуация</w:t>
      </w:r>
    </w:p>
    <w:p w14:paraId="781DE38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2DAEA23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14:paraId="1F91C85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правильное, в соответствии с нормами </w:t>
      </w:r>
      <w:r w:rsidRPr="00E36121">
        <w:rPr>
          <w:rFonts w:ascii="Times New Roman" w:hAnsi="Times New Roman"/>
          <w:color w:val="000000"/>
          <w:sz w:val="28"/>
          <w:lang w:val="ru-RU"/>
        </w:rPr>
        <w:t>речевого этикета, принятыми в стране (странах) изучаемого языка, оформление электронного сообщения личного характера.</w:t>
      </w:r>
    </w:p>
    <w:p w14:paraId="36BE5E9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40404D5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14:paraId="7DE3745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использования (включая 750 лексических единиц, изученных ра</w:t>
      </w:r>
      <w:r w:rsidRPr="00E36121">
        <w:rPr>
          <w:rFonts w:ascii="Times New Roman" w:hAnsi="Times New Roman"/>
          <w:color w:val="000000"/>
          <w:sz w:val="28"/>
          <w:lang w:val="ru-RU"/>
        </w:rPr>
        <w:t>нее) и 1000 лексических единиц для рецептивного усвоения (включая 900 лексических единиц продуктивного минимума).</w:t>
      </w:r>
    </w:p>
    <w:p w14:paraId="19F426B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14:paraId="467E425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аффиксация:</w:t>
      </w:r>
    </w:p>
    <w:p w14:paraId="74C3500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образование глаголов при помощи суффикса -</w:t>
      </w:r>
      <w:r>
        <w:rPr>
          <w:rFonts w:ascii="Times New Roman" w:hAnsi="Times New Roman"/>
          <w:color w:val="000000"/>
          <w:sz w:val="28"/>
        </w:rPr>
        <w:t>ieren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interessieren</w:t>
      </w:r>
      <w:r w:rsidRPr="00E36121">
        <w:rPr>
          <w:rFonts w:ascii="Times New Roman" w:hAnsi="Times New Roman"/>
          <w:color w:val="000000"/>
          <w:sz w:val="28"/>
          <w:lang w:val="ru-RU"/>
        </w:rPr>
        <w:t>);</w:t>
      </w:r>
    </w:p>
    <w:p w14:paraId="03E3042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</w:t>
      </w:r>
      <w:r w:rsidRPr="00E36121">
        <w:rPr>
          <w:rFonts w:ascii="Times New Roman" w:hAnsi="Times New Roman"/>
          <w:color w:val="000000"/>
          <w:sz w:val="28"/>
          <w:lang w:val="ru-RU"/>
        </w:rPr>
        <w:t>ых при помощи суффиксов -</w:t>
      </w:r>
      <w:r>
        <w:rPr>
          <w:rFonts w:ascii="Times New Roman" w:hAnsi="Times New Roman"/>
          <w:color w:val="000000"/>
          <w:sz w:val="28"/>
        </w:rPr>
        <w:t>schaft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Freundschaft</w:t>
      </w:r>
      <w:r w:rsidRPr="00E3612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tion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Organisation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),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36121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das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E3612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E36121">
        <w:rPr>
          <w:rFonts w:ascii="Times New Roman" w:hAnsi="Times New Roman"/>
          <w:color w:val="000000"/>
          <w:sz w:val="28"/>
          <w:lang w:val="ru-RU"/>
        </w:rPr>
        <w:t>);</w:t>
      </w:r>
    </w:p>
    <w:p w14:paraId="37220DC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конверсия: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E3612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E36121">
        <w:rPr>
          <w:rFonts w:ascii="Times New Roman" w:hAnsi="Times New Roman"/>
          <w:color w:val="000000"/>
          <w:sz w:val="28"/>
          <w:lang w:val="ru-RU"/>
        </w:rPr>
        <w:t>);</w:t>
      </w:r>
    </w:p>
    <w:p w14:paraId="3077501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прилагательного и су</w:t>
      </w:r>
      <w:r w:rsidRPr="00E36121">
        <w:rPr>
          <w:rFonts w:ascii="Times New Roman" w:hAnsi="Times New Roman"/>
          <w:color w:val="000000"/>
          <w:sz w:val="28"/>
          <w:lang w:val="ru-RU"/>
        </w:rPr>
        <w:t>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E36121">
        <w:rPr>
          <w:rFonts w:ascii="Times New Roman" w:hAnsi="Times New Roman"/>
          <w:color w:val="000000"/>
          <w:sz w:val="28"/>
          <w:lang w:val="ru-RU"/>
        </w:rPr>
        <w:t>).</w:t>
      </w:r>
    </w:p>
    <w:p w14:paraId="6C47DF5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</w:t>
      </w:r>
    </w:p>
    <w:p w14:paraId="1C50D34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E36121">
        <w:rPr>
          <w:rFonts w:ascii="Times New Roman" w:hAnsi="Times New Roman"/>
          <w:color w:val="000000"/>
          <w:sz w:val="28"/>
          <w:lang w:val="ru-RU"/>
        </w:rPr>
        <w:t>).</w:t>
      </w:r>
    </w:p>
    <w:p w14:paraId="63C6BC4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5A3226C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</w:t>
      </w:r>
      <w:r w:rsidRPr="00E36121">
        <w:rPr>
          <w:rFonts w:ascii="Times New Roman" w:hAnsi="Times New Roman"/>
          <w:color w:val="000000"/>
          <w:sz w:val="28"/>
          <w:lang w:val="ru-RU"/>
        </w:rPr>
        <w:t>сьменной речи изученных морфологических форм и синтаксических конструкций немецкого языка.</w:t>
      </w:r>
    </w:p>
    <w:p w14:paraId="51061CC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 вопросы), </w:t>
      </w:r>
      <w:r w:rsidRPr="00E36121">
        <w:rPr>
          <w:rFonts w:ascii="Times New Roman" w:hAnsi="Times New Roman"/>
          <w:color w:val="000000"/>
          <w:sz w:val="28"/>
          <w:lang w:val="ru-RU"/>
        </w:rPr>
        <w:t>побудительные (в утвердительной и отрицательной форме).</w:t>
      </w:r>
    </w:p>
    <w:p w14:paraId="728A9D2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darum</w:t>
      </w:r>
      <w:r w:rsidRPr="00E36121">
        <w:rPr>
          <w:rFonts w:ascii="Times New Roman" w:hAnsi="Times New Roman"/>
          <w:color w:val="000000"/>
          <w:sz w:val="28"/>
          <w:lang w:val="ru-RU"/>
        </w:rPr>
        <w:t>.</w:t>
      </w:r>
    </w:p>
    <w:p w14:paraId="4ABC27C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(с союзом </w:t>
      </w:r>
      <w:r>
        <w:rPr>
          <w:rFonts w:ascii="Times New Roman" w:hAnsi="Times New Roman"/>
          <w:color w:val="000000"/>
          <w:sz w:val="28"/>
        </w:rPr>
        <w:t>dass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), причины (с союзом </w:t>
      </w:r>
      <w:r>
        <w:rPr>
          <w:rFonts w:ascii="Times New Roman" w:hAnsi="Times New Roman"/>
          <w:color w:val="000000"/>
          <w:sz w:val="28"/>
        </w:rPr>
        <w:t>weil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), условия (с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E36121">
        <w:rPr>
          <w:rFonts w:ascii="Times New Roman" w:hAnsi="Times New Roman"/>
          <w:color w:val="000000"/>
          <w:sz w:val="28"/>
          <w:lang w:val="ru-RU"/>
        </w:rPr>
        <w:t>).</w:t>
      </w:r>
    </w:p>
    <w:p w14:paraId="2F4FD1B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Предложения с глаголами, требующими упот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14:paraId="242C548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E36121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 (</w:t>
      </w:r>
      <w:r>
        <w:rPr>
          <w:rFonts w:ascii="Times New Roman" w:hAnsi="Times New Roman"/>
          <w:color w:val="000000"/>
          <w:sz w:val="28"/>
        </w:rPr>
        <w:t>Man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spricht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Man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darf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hier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Ball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spielen</w:t>
      </w:r>
      <w:r w:rsidRPr="00E36121">
        <w:rPr>
          <w:rFonts w:ascii="Times New Roman" w:hAnsi="Times New Roman"/>
          <w:color w:val="000000"/>
          <w:sz w:val="28"/>
          <w:lang w:val="ru-RU"/>
        </w:rPr>
        <w:t>.).</w:t>
      </w:r>
    </w:p>
    <w:p w14:paraId="53B4C2F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</w:t>
      </w:r>
      <w:r>
        <w:rPr>
          <w:rFonts w:ascii="Times New Roman" w:hAnsi="Times New Roman"/>
          <w:color w:val="000000"/>
          <w:sz w:val="28"/>
        </w:rPr>
        <w:t>Pr</w:t>
      </w:r>
      <w:r w:rsidRPr="00E361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8A7A55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O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трицания </w:t>
      </w:r>
      <w:r>
        <w:rPr>
          <w:rFonts w:ascii="Times New Roman" w:hAnsi="Times New Roman"/>
          <w:color w:val="000000"/>
          <w:sz w:val="28"/>
        </w:rPr>
        <w:t>kein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E36121">
        <w:rPr>
          <w:rFonts w:ascii="Times New Roman" w:hAnsi="Times New Roman"/>
          <w:color w:val="000000"/>
          <w:sz w:val="28"/>
          <w:lang w:val="ru-RU"/>
        </w:rPr>
        <w:t>.</w:t>
      </w:r>
    </w:p>
    <w:p w14:paraId="327DE16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Числительн</w:t>
      </w:r>
      <w:r w:rsidRPr="00E36121">
        <w:rPr>
          <w:rFonts w:ascii="Times New Roman" w:hAnsi="Times New Roman"/>
          <w:color w:val="000000"/>
          <w:sz w:val="28"/>
          <w:lang w:val="ru-RU"/>
        </w:rPr>
        <w:t>ые для обозначения дат и больших чисел (до 1 000 000).</w:t>
      </w:r>
    </w:p>
    <w:p w14:paraId="223C0E9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7509AF1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(в ситуа</w:t>
      </w:r>
      <w:r w:rsidRPr="00E36121">
        <w:rPr>
          <w:rFonts w:ascii="Times New Roman" w:hAnsi="Times New Roman"/>
          <w:color w:val="000000"/>
          <w:sz w:val="28"/>
          <w:lang w:val="ru-RU"/>
        </w:rPr>
        <w:t>циях общения, в том числе «В городе», «Проведение досуга», «Во время путешествия»).</w:t>
      </w:r>
    </w:p>
    <w:p w14:paraId="0F8E200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праздники, традиции в питании и проведении досуга, система образования).</w:t>
      </w:r>
    </w:p>
    <w:p w14:paraId="5A707CB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гих праздников), с особенностями образа жизни и культуры страны (стран) изучаемого языка </w:t>
      </w: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(известными достопримечательностями, некоторыми выдающимися людьми), с доступными в языковом отношении образцами поэзии и прозы для подростков на немецком языке.</w:t>
      </w:r>
    </w:p>
    <w:p w14:paraId="286E860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Разви</w:t>
      </w:r>
      <w:r w:rsidRPr="00E36121">
        <w:rPr>
          <w:rFonts w:ascii="Times New Roman" w:hAnsi="Times New Roman"/>
          <w:color w:val="000000"/>
          <w:sz w:val="28"/>
          <w:lang w:val="ru-RU"/>
        </w:rPr>
        <w:t>тие умений:</w:t>
      </w:r>
    </w:p>
    <w:p w14:paraId="3319725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14:paraId="7243863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анкете);</w:t>
      </w:r>
    </w:p>
    <w:p w14:paraId="238097F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неофициального общения, принятыми в стране (странах) изучаемого языка;</w:t>
      </w:r>
    </w:p>
    <w:p w14:paraId="1752AA3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5957A38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</w:t>
      </w:r>
      <w:r w:rsidRPr="00E36121">
        <w:rPr>
          <w:rFonts w:ascii="Times New Roman" w:hAnsi="Times New Roman"/>
          <w:color w:val="000000"/>
          <w:sz w:val="28"/>
          <w:lang w:val="ru-RU"/>
        </w:rPr>
        <w:t>раздники, традиции в проведении досуга и питании), наиболее известные достопримечательности;</w:t>
      </w:r>
    </w:p>
    <w:p w14:paraId="1229D68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14:paraId="6A16BF8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05BE350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Использовани</w:t>
      </w:r>
      <w:r w:rsidRPr="00E36121">
        <w:rPr>
          <w:rFonts w:ascii="Times New Roman" w:hAnsi="Times New Roman"/>
          <w:color w:val="000000"/>
          <w:sz w:val="28"/>
          <w:lang w:val="ru-RU"/>
        </w:rPr>
        <w:t>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14:paraId="6D05DE2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Переспрашивание, просьба повторить, уточняя значение незнак</w:t>
      </w:r>
      <w:r w:rsidRPr="00E36121">
        <w:rPr>
          <w:rFonts w:ascii="Times New Roman" w:hAnsi="Times New Roman"/>
          <w:color w:val="000000"/>
          <w:sz w:val="28"/>
          <w:lang w:val="ru-RU"/>
        </w:rPr>
        <w:t>омых слов.</w:t>
      </w:r>
    </w:p>
    <w:p w14:paraId="152790D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29ECAE3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информации.</w:t>
      </w:r>
    </w:p>
    <w:p w14:paraId="77E48EE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164C329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43D23D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3893F0C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устной и письменной </w:t>
      </w:r>
      <w:r w:rsidRPr="00E36121">
        <w:rPr>
          <w:rFonts w:ascii="Times New Roman" w:hAnsi="Times New Roman"/>
          <w:color w:val="000000"/>
          <w:sz w:val="28"/>
          <w:lang w:val="ru-RU"/>
        </w:rPr>
        <w:t>форме, используя рецептивные и продуктивные виды речевой деятельности в рамках тематического содержания речи.</w:t>
      </w:r>
    </w:p>
    <w:p w14:paraId="1E88D2B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14:paraId="0207A65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7A845F5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Досуг и увлечения (хобби) современного </w:t>
      </w:r>
      <w:r w:rsidRPr="00E36121">
        <w:rPr>
          <w:rFonts w:ascii="Times New Roman" w:hAnsi="Times New Roman"/>
          <w:color w:val="000000"/>
          <w:sz w:val="28"/>
          <w:lang w:val="ru-RU"/>
        </w:rPr>
        <w:t>подростка (чтение, кино, театр, музей, спорт, музыка).</w:t>
      </w:r>
    </w:p>
    <w:p w14:paraId="434A9EB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 Посещение врача.</w:t>
      </w:r>
    </w:p>
    <w:p w14:paraId="20B7CB0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14:paraId="45F5227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</w:t>
      </w:r>
      <w:r w:rsidRPr="00E36121">
        <w:rPr>
          <w:rFonts w:ascii="Times New Roman" w:hAnsi="Times New Roman"/>
          <w:color w:val="000000"/>
          <w:sz w:val="28"/>
          <w:lang w:val="ru-RU"/>
        </w:rPr>
        <w:t>мые предметы и отношение к ним. Посещение школьной библиотеки (ресурсного центра). Переписка с иностранными сверстниками.</w:t>
      </w:r>
    </w:p>
    <w:p w14:paraId="6836FA6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14:paraId="20321C5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Природа: флора и фауна. Климат, погода.</w:t>
      </w:r>
    </w:p>
    <w:p w14:paraId="3D75E8E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Условия прожи</w:t>
      </w:r>
      <w:r w:rsidRPr="00E36121">
        <w:rPr>
          <w:rFonts w:ascii="Times New Roman" w:hAnsi="Times New Roman"/>
          <w:color w:val="000000"/>
          <w:sz w:val="28"/>
          <w:lang w:val="ru-RU"/>
        </w:rPr>
        <w:t>вания в городской (сельской) местности. Транспорт.</w:t>
      </w:r>
    </w:p>
    <w:p w14:paraId="6F75DC8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14:paraId="179B3B9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</w:t>
      </w:r>
      <w:r w:rsidRPr="00E36121">
        <w:rPr>
          <w:rFonts w:ascii="Times New Roman" w:hAnsi="Times New Roman"/>
          <w:color w:val="000000"/>
          <w:sz w:val="28"/>
          <w:lang w:val="ru-RU"/>
        </w:rPr>
        <w:t>сти, культурные особенности (национальные праздники, традиции, обычаи).</w:t>
      </w:r>
    </w:p>
    <w:p w14:paraId="394990A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художники, музыканты.</w:t>
      </w:r>
    </w:p>
    <w:p w14:paraId="56403CF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79700D8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3612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36121">
        <w:rPr>
          <w:rFonts w:ascii="Times New Roman" w:hAnsi="Times New Roman"/>
          <w:color w:val="000000"/>
          <w:sz w:val="28"/>
          <w:lang w:val="ru-RU"/>
        </w:rPr>
        <w:t>, а именно умений вести раз</w:t>
      </w:r>
      <w:r w:rsidRPr="00E36121">
        <w:rPr>
          <w:rFonts w:ascii="Times New Roman" w:hAnsi="Times New Roman"/>
          <w:color w:val="000000"/>
          <w:sz w:val="28"/>
          <w:lang w:val="ru-RU"/>
        </w:rPr>
        <w:t>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диалогов).</w:t>
      </w:r>
    </w:p>
    <w:p w14:paraId="5AC3AB3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Диалог этикетного характера – начинать, поддерживать и заканчивать разговор, вежливо переспрашивать,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поздравлять с праздником, выражать пожелания и вежливо реагировать на поздравление, выражать благодарность, вежливо соглашаться на предложение/отказываться от предложения собеседника.</w:t>
      </w:r>
    </w:p>
    <w:p w14:paraId="1F8B44A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Диалог – побуждение к действию – обращаться с просьбой, вежливо соглаша</w:t>
      </w:r>
      <w:r w:rsidRPr="00E36121">
        <w:rPr>
          <w:rFonts w:ascii="Times New Roman" w:hAnsi="Times New Roman"/>
          <w:color w:val="000000"/>
          <w:sz w:val="28"/>
          <w:lang w:val="ru-RU"/>
        </w:rPr>
        <w:t>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решения.</w:t>
      </w:r>
    </w:p>
    <w:p w14:paraId="3CD589F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Диалог-расспрос – сообщать фактическую информацию, отвечая на вопро</w:t>
      </w:r>
      <w:r w:rsidRPr="00E36121">
        <w:rPr>
          <w:rFonts w:ascii="Times New Roman" w:hAnsi="Times New Roman"/>
          <w:color w:val="000000"/>
          <w:sz w:val="28"/>
          <w:lang w:val="ru-RU"/>
        </w:rPr>
        <w:t>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14:paraId="6719C32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иального общения в рамках тематического содержания </w:t>
      </w: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речи с использованием ключевых слов, речевых ситуаций и (или) иллюстраций, фотографий с соблюдением нормы речевого этикета, принятых в стране (странах) изучаемого языка.</w:t>
      </w:r>
    </w:p>
    <w:p w14:paraId="625FCE5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</w:t>
      </w:r>
      <w:r w:rsidRPr="00E36121">
        <w:rPr>
          <w:rFonts w:ascii="Times New Roman" w:hAnsi="Times New Roman"/>
          <w:color w:val="000000"/>
          <w:sz w:val="28"/>
          <w:lang w:val="ru-RU"/>
        </w:rPr>
        <w:t>оны каждого собеседника.</w:t>
      </w:r>
    </w:p>
    <w:p w14:paraId="107C858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3612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36121">
        <w:rPr>
          <w:rFonts w:ascii="Times New Roman" w:hAnsi="Times New Roman"/>
          <w:color w:val="000000"/>
          <w:sz w:val="28"/>
          <w:lang w:val="ru-RU"/>
        </w:rPr>
        <w:t>:</w:t>
      </w:r>
    </w:p>
    <w:p w14:paraId="141C3BC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14:paraId="1A2F0F8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характеристика (черты характера реального человека или литературного персонажа);</w:t>
      </w:r>
    </w:p>
    <w:p w14:paraId="1A74532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повествование или сообщение;</w:t>
      </w:r>
    </w:p>
    <w:p w14:paraId="7BA73BE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14:paraId="59B248B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</w:t>
      </w:r>
      <w:r w:rsidRPr="00E36121">
        <w:rPr>
          <w:rFonts w:ascii="Times New Roman" w:hAnsi="Times New Roman"/>
          <w:color w:val="000000"/>
          <w:sz w:val="28"/>
          <w:lang w:val="ru-RU"/>
        </w:rPr>
        <w:t>ослушанного) текста;</w:t>
      </w:r>
    </w:p>
    <w:p w14:paraId="279B694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14:paraId="1022540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14:paraId="0FFE9A3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</w:t>
      </w:r>
      <w:r w:rsidRPr="00E36121">
        <w:rPr>
          <w:rFonts w:ascii="Times New Roman" w:hAnsi="Times New Roman"/>
          <w:color w:val="000000"/>
          <w:sz w:val="28"/>
          <w:lang w:val="ru-RU"/>
        </w:rPr>
        <w:t>м вопросов, ключевых слов, плана и (или) иллюстраций, фотографий, таблиц.</w:t>
      </w:r>
    </w:p>
    <w:p w14:paraId="356DF0C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14:paraId="55BA541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6837C0E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на </w:t>
      </w:r>
      <w:r w:rsidRPr="00E36121">
        <w:rPr>
          <w:rFonts w:ascii="Times New Roman" w:hAnsi="Times New Roman"/>
          <w:color w:val="000000"/>
          <w:sz w:val="28"/>
          <w:lang w:val="ru-RU"/>
        </w:rPr>
        <w:t>услышанное, использовать переспрос или просьбу повторить для уточнения отдельных деталей.</w:t>
      </w:r>
    </w:p>
    <w:p w14:paraId="3DEF542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</w:t>
      </w:r>
      <w:r w:rsidRPr="00E36121">
        <w:rPr>
          <w:rFonts w:ascii="Times New Roman" w:hAnsi="Times New Roman"/>
          <w:color w:val="000000"/>
          <w:sz w:val="28"/>
          <w:lang w:val="ru-RU"/>
        </w:rPr>
        <w:t>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14:paraId="217B280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</w:t>
      </w:r>
      <w:r w:rsidRPr="00E36121">
        <w:rPr>
          <w:rFonts w:ascii="Times New Roman" w:hAnsi="Times New Roman"/>
          <w:color w:val="000000"/>
          <w:sz w:val="28"/>
          <w:lang w:val="ru-RU"/>
        </w:rPr>
        <w:t>понимания основного содержания.</w:t>
      </w:r>
    </w:p>
    <w:p w14:paraId="0CBBEE5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</w:t>
      </w:r>
      <w:r w:rsidRPr="00E36121">
        <w:rPr>
          <w:rFonts w:ascii="Times New Roman" w:hAnsi="Times New Roman"/>
          <w:color w:val="000000"/>
          <w:sz w:val="28"/>
          <w:lang w:val="ru-RU"/>
        </w:rPr>
        <w:t>воспринимаемом на слух тексте.</w:t>
      </w:r>
    </w:p>
    <w:p w14:paraId="20B41A6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38650F1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14:paraId="18000DD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Смысловое чтени</w:t>
      </w:r>
      <w:r w:rsidRPr="00E36121">
        <w:rPr>
          <w:rFonts w:ascii="Times New Roman" w:hAnsi="Times New Roman"/>
          <w:i/>
          <w:color w:val="000000"/>
          <w:sz w:val="28"/>
          <w:lang w:val="ru-RU"/>
        </w:rPr>
        <w:t>е</w:t>
      </w:r>
    </w:p>
    <w:p w14:paraId="551FC4F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</w:t>
      </w:r>
      <w:r w:rsidRPr="00E36121">
        <w:rPr>
          <w:rFonts w:ascii="Times New Roman" w:hAnsi="Times New Roman"/>
          <w:color w:val="000000"/>
          <w:sz w:val="28"/>
          <w:lang w:val="ru-RU"/>
        </w:rPr>
        <w:t>пониманием основного содержания, с пониманием нужной (интересующей, запрашиваемой) информации, с полным пониманием содержания.</w:t>
      </w:r>
    </w:p>
    <w:p w14:paraId="3ED381E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</w:t>
      </w:r>
      <w:r w:rsidRPr="00E36121">
        <w:rPr>
          <w:rFonts w:ascii="Times New Roman" w:hAnsi="Times New Roman"/>
          <w:color w:val="000000"/>
          <w:sz w:val="28"/>
          <w:lang w:val="ru-RU"/>
        </w:rPr>
        <w:t>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</w:t>
      </w:r>
      <w:r w:rsidRPr="00E36121">
        <w:rPr>
          <w:rFonts w:ascii="Times New Roman" w:hAnsi="Times New Roman"/>
          <w:color w:val="000000"/>
          <w:sz w:val="28"/>
          <w:lang w:val="ru-RU"/>
        </w:rPr>
        <w:t>ернациональные слова.</w:t>
      </w:r>
    </w:p>
    <w:p w14:paraId="532C77A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в прочитанном тексте и понимать запрашиваемую информацию, представленную в эксплицитной (явной) форме, оценивать найденную информацию с т</w:t>
      </w:r>
      <w:r w:rsidRPr="00E36121">
        <w:rPr>
          <w:rFonts w:ascii="Times New Roman" w:hAnsi="Times New Roman"/>
          <w:color w:val="000000"/>
          <w:sz w:val="28"/>
          <w:lang w:val="ru-RU"/>
        </w:rPr>
        <w:t>очки зрения её значимости для решения коммуникативной задачи.</w:t>
      </w:r>
    </w:p>
    <w:p w14:paraId="6BF6321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14:paraId="5EED0EB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перевода). В ходе чтения </w:t>
      </w:r>
      <w:r w:rsidRPr="00E36121">
        <w:rPr>
          <w:rFonts w:ascii="Times New Roman" w:hAnsi="Times New Roman"/>
          <w:color w:val="000000"/>
          <w:sz w:val="28"/>
          <w:lang w:val="ru-RU"/>
        </w:rPr>
        <w:t>с полным пониманием формируются и развиваются умения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14:paraId="475BA69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жественного произведения, отрывок из статьи научно-популярного </w:t>
      </w: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14:paraId="22134D6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350–500 слов.</w:t>
      </w:r>
    </w:p>
    <w:p w14:paraId="598CE14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Пи</w:t>
      </w:r>
      <w:r w:rsidRPr="00E36121">
        <w:rPr>
          <w:rFonts w:ascii="Times New Roman" w:hAnsi="Times New Roman"/>
          <w:i/>
          <w:color w:val="000000"/>
          <w:sz w:val="28"/>
          <w:lang w:val="ru-RU"/>
        </w:rPr>
        <w:t>сьменная речь</w:t>
      </w:r>
    </w:p>
    <w:p w14:paraId="0CAC170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40FB0E2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14:paraId="7A5BB08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сообщать о себе основные сведения (имя, фамилия, пол, возраст, гражданство, адрес, увлечения) в соответствии с норм</w:t>
      </w:r>
      <w:r w:rsidRPr="00E36121">
        <w:rPr>
          <w:rFonts w:ascii="Times New Roman" w:hAnsi="Times New Roman"/>
          <w:color w:val="000000"/>
          <w:sz w:val="28"/>
          <w:lang w:val="ru-RU"/>
        </w:rPr>
        <w:t>ами, принятыми в стране (странах) изучаемого языка;</w:t>
      </w:r>
    </w:p>
    <w:p w14:paraId="2A8F551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14:paraId="57C0933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создание небольшого письменно</w:t>
      </w:r>
      <w:r w:rsidRPr="00E36121">
        <w:rPr>
          <w:rFonts w:ascii="Times New Roman" w:hAnsi="Times New Roman"/>
          <w:color w:val="000000"/>
          <w:sz w:val="28"/>
          <w:lang w:val="ru-RU"/>
        </w:rPr>
        <w:t>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14:paraId="11DDB8B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0203523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5475E1B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</w:t>
      </w:r>
      <w:r w:rsidRPr="00E36121">
        <w:rPr>
          <w:rFonts w:ascii="Times New Roman" w:hAnsi="Times New Roman"/>
          <w:color w:val="000000"/>
          <w:sz w:val="28"/>
          <w:lang w:val="ru-RU"/>
        </w:rPr>
        <w:t>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4962271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Чтение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14:paraId="558291D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</w:t>
      </w:r>
      <w:r w:rsidRPr="00E36121">
        <w:rPr>
          <w:rFonts w:ascii="Times New Roman" w:hAnsi="Times New Roman"/>
          <w:color w:val="000000"/>
          <w:sz w:val="28"/>
          <w:lang w:val="ru-RU"/>
        </w:rPr>
        <w:t>учно-популярного характера, рассказ, диалог (беседа).</w:t>
      </w:r>
    </w:p>
    <w:p w14:paraId="0D22DCC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14:paraId="0D7D4E3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1B2E27C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54B83BE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</w:t>
      </w:r>
      <w:r w:rsidRPr="00E36121">
        <w:rPr>
          <w:rFonts w:ascii="Times New Roman" w:hAnsi="Times New Roman"/>
          <w:color w:val="000000"/>
          <w:sz w:val="28"/>
          <w:lang w:val="ru-RU"/>
        </w:rPr>
        <w:t>восклицательного знаков в конце предложения, запятой при перечислении.</w:t>
      </w:r>
    </w:p>
    <w:p w14:paraId="3ADE10F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Пунктуационно правильно,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14:paraId="743E831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Лексическая сторона</w:t>
      </w:r>
      <w:r w:rsidRPr="00E36121">
        <w:rPr>
          <w:rFonts w:ascii="Times New Roman" w:hAnsi="Times New Roman"/>
          <w:i/>
          <w:color w:val="000000"/>
          <w:sz w:val="28"/>
          <w:lang w:val="ru-RU"/>
        </w:rPr>
        <w:t xml:space="preserve"> речи</w:t>
      </w:r>
    </w:p>
    <w:p w14:paraId="1D38DB2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немецком языке нормы лексической соч</w:t>
      </w:r>
      <w:r w:rsidRPr="00E36121">
        <w:rPr>
          <w:rFonts w:ascii="Times New Roman" w:hAnsi="Times New Roman"/>
          <w:color w:val="000000"/>
          <w:sz w:val="28"/>
          <w:lang w:val="ru-RU"/>
        </w:rPr>
        <w:t>етаемости.</w:t>
      </w:r>
    </w:p>
    <w:p w14:paraId="293B7AE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лексических единиц, изученных ранее) и 1250 лексических единиц для рецептивного усвоения (включая 1050 лексических единиц продуктивного минимума).</w:t>
      </w:r>
    </w:p>
    <w:p w14:paraId="69E6915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Основные способы словообр</w:t>
      </w:r>
      <w:r w:rsidRPr="00E36121">
        <w:rPr>
          <w:rFonts w:ascii="Times New Roman" w:hAnsi="Times New Roman"/>
          <w:color w:val="000000"/>
          <w:sz w:val="28"/>
          <w:lang w:val="ru-RU"/>
        </w:rPr>
        <w:t>азования:</w:t>
      </w:r>
    </w:p>
    <w:p w14:paraId="4D626A8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539DB88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ik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Grammatik</w:t>
      </w:r>
      <w:r w:rsidRPr="00E36121">
        <w:rPr>
          <w:rFonts w:ascii="Times New Roman" w:hAnsi="Times New Roman"/>
          <w:color w:val="000000"/>
          <w:sz w:val="28"/>
          <w:lang w:val="ru-RU"/>
        </w:rPr>
        <w:t>);</w:t>
      </w:r>
    </w:p>
    <w:p w14:paraId="64BCD3B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суффикса -</w:t>
      </w:r>
      <w:r>
        <w:rPr>
          <w:rFonts w:ascii="Times New Roman" w:hAnsi="Times New Roman"/>
          <w:color w:val="000000"/>
          <w:sz w:val="28"/>
        </w:rPr>
        <w:t>los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geschmacklos</w:t>
      </w:r>
      <w:r w:rsidRPr="00E36121">
        <w:rPr>
          <w:rFonts w:ascii="Times New Roman" w:hAnsi="Times New Roman"/>
          <w:color w:val="000000"/>
          <w:sz w:val="28"/>
          <w:lang w:val="ru-RU"/>
        </w:rPr>
        <w:t>);</w:t>
      </w:r>
    </w:p>
    <w:p w14:paraId="3B12973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прилагательных путём соединения двух прилагательных (</w:t>
      </w:r>
      <w:r>
        <w:rPr>
          <w:rFonts w:ascii="Times New Roman" w:hAnsi="Times New Roman"/>
          <w:color w:val="000000"/>
          <w:sz w:val="28"/>
        </w:rPr>
        <w:t>dun</w:t>
      </w:r>
      <w:r>
        <w:rPr>
          <w:rFonts w:ascii="Times New Roman" w:hAnsi="Times New Roman"/>
          <w:color w:val="000000"/>
          <w:sz w:val="28"/>
        </w:rPr>
        <w:t>kelblau</w:t>
      </w:r>
      <w:r w:rsidRPr="00E36121">
        <w:rPr>
          <w:rFonts w:ascii="Times New Roman" w:hAnsi="Times New Roman"/>
          <w:color w:val="000000"/>
          <w:sz w:val="28"/>
          <w:lang w:val="ru-RU"/>
        </w:rPr>
        <w:t>).</w:t>
      </w:r>
    </w:p>
    <w:p w14:paraId="5340690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</w:t>
      </w:r>
    </w:p>
    <w:p w14:paraId="690B27E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E36121">
        <w:rPr>
          <w:rFonts w:ascii="Times New Roman" w:hAnsi="Times New Roman"/>
          <w:color w:val="000000"/>
          <w:sz w:val="28"/>
          <w:lang w:val="ru-RU"/>
        </w:rPr>
        <w:t>.).</w:t>
      </w:r>
    </w:p>
    <w:p w14:paraId="6C05F53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3B9D69A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</w:t>
      </w:r>
      <w:r w:rsidRPr="00E36121">
        <w:rPr>
          <w:rFonts w:ascii="Times New Roman" w:hAnsi="Times New Roman"/>
          <w:color w:val="000000"/>
          <w:sz w:val="28"/>
          <w:lang w:val="ru-RU"/>
        </w:rPr>
        <w:t>х морфологических форм и синтаксических конструкций немецкого языка.</w:t>
      </w:r>
    </w:p>
    <w:p w14:paraId="20EB969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форме).</w:t>
      </w:r>
    </w:p>
    <w:p w14:paraId="08FC238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времени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E36121">
        <w:rPr>
          <w:rFonts w:ascii="Times New Roman" w:hAnsi="Times New Roman"/>
          <w:color w:val="000000"/>
          <w:sz w:val="28"/>
          <w:lang w:val="ru-RU"/>
        </w:rPr>
        <w:t>.</w:t>
      </w:r>
    </w:p>
    <w:p w14:paraId="4BEBA64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Глаголы в видовременных формах страдательного наклонения (</w:t>
      </w:r>
      <w:r>
        <w:rPr>
          <w:rFonts w:ascii="Times New Roman" w:hAnsi="Times New Roman"/>
          <w:color w:val="000000"/>
          <w:sz w:val="28"/>
        </w:rPr>
        <w:t>Pr</w:t>
      </w:r>
      <w:r w:rsidRPr="00E361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E361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E36121">
        <w:rPr>
          <w:rFonts w:ascii="Times New Roman" w:hAnsi="Times New Roman"/>
          <w:color w:val="000000"/>
          <w:sz w:val="28"/>
          <w:lang w:val="ru-RU"/>
        </w:rPr>
        <w:t>).</w:t>
      </w:r>
    </w:p>
    <w:p w14:paraId="2A566FB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местоимённые наречия.</w:t>
      </w:r>
    </w:p>
    <w:p w14:paraId="5107D63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Склонение </w:t>
      </w:r>
      <w:r w:rsidRPr="00E36121">
        <w:rPr>
          <w:rFonts w:ascii="Times New Roman" w:hAnsi="Times New Roman"/>
          <w:color w:val="000000"/>
          <w:sz w:val="28"/>
          <w:lang w:val="ru-RU"/>
        </w:rPr>
        <w:t>прилагательных.</w:t>
      </w:r>
    </w:p>
    <w:p w14:paraId="34B1813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Предлоги, используемые с дательным падежом. </w:t>
      </w:r>
    </w:p>
    <w:p w14:paraId="18B75CF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Предлоги, используемые с винительным падежом.</w:t>
      </w:r>
    </w:p>
    <w:p w14:paraId="4D767A3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553AC3C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</w:t>
      </w:r>
      <w:r w:rsidRPr="00E36121">
        <w:rPr>
          <w:rFonts w:ascii="Times New Roman" w:hAnsi="Times New Roman"/>
          <w:color w:val="000000"/>
          <w:sz w:val="28"/>
          <w:lang w:val="ru-RU"/>
        </w:rPr>
        <w:t>воей страны и страны (стран) изучаемого языка, основных социокультурных элементов речевого поведенческого этикета в немецкоязычной среде, знание и использование в устной и письменной речи наиболее употребительной тематической фоновой лексики в рамках темат</w:t>
      </w:r>
      <w:r w:rsidRPr="00E36121">
        <w:rPr>
          <w:rFonts w:ascii="Times New Roman" w:hAnsi="Times New Roman"/>
          <w:color w:val="000000"/>
          <w:sz w:val="28"/>
          <w:lang w:val="ru-RU"/>
        </w:rPr>
        <w:t>ического содержания.</w:t>
      </w:r>
    </w:p>
    <w:p w14:paraId="4A758D8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14:paraId="1AC40F0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14:paraId="6E821B5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образцы поэзии и прозы, доступные в языковом отношении.</w:t>
      </w:r>
    </w:p>
    <w:p w14:paraId="1060E77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E36121">
        <w:rPr>
          <w:rFonts w:ascii="Times New Roman" w:hAnsi="Times New Roman"/>
          <w:color w:val="000000"/>
          <w:sz w:val="28"/>
          <w:lang w:val="ru-RU"/>
        </w:rPr>
        <w:t>умений:</w:t>
      </w:r>
    </w:p>
    <w:p w14:paraId="709BFBD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языка.</w:t>
      </w:r>
    </w:p>
    <w:p w14:paraId="2B18875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языка;</w:t>
      </w:r>
    </w:p>
    <w:p w14:paraId="670D361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</w:t>
      </w:r>
      <w:r w:rsidRPr="00E36121">
        <w:rPr>
          <w:rFonts w:ascii="Times New Roman" w:hAnsi="Times New Roman"/>
          <w:color w:val="000000"/>
          <w:sz w:val="28"/>
          <w:lang w:val="ru-RU"/>
        </w:rPr>
        <w:t>ого языка (ученых, писателях, поэтах, художниках, музыкантах, спортсменах).</w:t>
      </w:r>
    </w:p>
    <w:p w14:paraId="00E0617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другое).</w:t>
      </w:r>
    </w:p>
    <w:p w14:paraId="3B075DD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24A875A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36121">
        <w:rPr>
          <w:rFonts w:ascii="Times New Roman" w:hAnsi="Times New Roman"/>
          <w:color w:val="000000"/>
          <w:sz w:val="28"/>
          <w:lang w:val="ru-RU"/>
        </w:rPr>
        <w:t>при чтении и аудировании языковой, в том числе контекстуальной, догадки, использовать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</w:t>
      </w:r>
      <w:r w:rsidRPr="00E36121">
        <w:rPr>
          <w:rFonts w:ascii="Times New Roman" w:hAnsi="Times New Roman"/>
          <w:color w:val="000000"/>
          <w:sz w:val="28"/>
          <w:lang w:val="ru-RU"/>
        </w:rPr>
        <w:t>мых слов с помощью используемых собеседником жестов и мимики.</w:t>
      </w:r>
    </w:p>
    <w:p w14:paraId="6DB727F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значения незнакомых слов.</w:t>
      </w:r>
    </w:p>
    <w:p w14:paraId="2686135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14:paraId="009FCE6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</w:t>
      </w:r>
      <w:r w:rsidRPr="00E36121">
        <w:rPr>
          <w:rFonts w:ascii="Times New Roman" w:hAnsi="Times New Roman"/>
          <w:color w:val="000000"/>
          <w:sz w:val="28"/>
          <w:lang w:val="ru-RU"/>
        </w:rPr>
        <w:t>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14:paraId="0DBD7C2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в рамках изученной тематики.</w:t>
      </w:r>
    </w:p>
    <w:p w14:paraId="3950323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4A2613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74789A9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51CEF58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Взаимоотношения в семье и с друзья</w:t>
      </w:r>
      <w:r w:rsidRPr="00E36121">
        <w:rPr>
          <w:rFonts w:ascii="Times New Roman" w:hAnsi="Times New Roman"/>
          <w:color w:val="000000"/>
          <w:sz w:val="28"/>
          <w:lang w:val="ru-RU"/>
        </w:rPr>
        <w:t>ми. Конфликты и их решения.</w:t>
      </w:r>
    </w:p>
    <w:p w14:paraId="0BAF480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14:paraId="5E6B805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 живопись, компьютерные игры). Роль книги в жизни подростка.</w:t>
      </w:r>
    </w:p>
    <w:p w14:paraId="5D27B29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Здоровый образ жизн</w:t>
      </w:r>
      <w:r w:rsidRPr="00E36121">
        <w:rPr>
          <w:rFonts w:ascii="Times New Roman" w:hAnsi="Times New Roman"/>
          <w:color w:val="000000"/>
          <w:sz w:val="28"/>
          <w:lang w:val="ru-RU"/>
        </w:rPr>
        <w:t>и: режим труда и отдыха, фитнес, сбалансированное питание. Посещение врача.</w:t>
      </w:r>
    </w:p>
    <w:p w14:paraId="56FA558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Молодёжная мода.</w:t>
      </w:r>
    </w:p>
    <w:p w14:paraId="5CAF97E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</w:t>
      </w:r>
      <w:r w:rsidRPr="00E36121">
        <w:rPr>
          <w:rFonts w:ascii="Times New Roman" w:hAnsi="Times New Roman"/>
          <w:color w:val="000000"/>
          <w:sz w:val="28"/>
          <w:lang w:val="ru-RU"/>
        </w:rPr>
        <w:t>шение. Переписка с иностранными сверстниками.</w:t>
      </w:r>
    </w:p>
    <w:p w14:paraId="576412F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14:paraId="3537C26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14:paraId="372ABAB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Средства массо</w:t>
      </w:r>
      <w:r w:rsidRPr="00E36121">
        <w:rPr>
          <w:rFonts w:ascii="Times New Roman" w:hAnsi="Times New Roman"/>
          <w:color w:val="000000"/>
          <w:sz w:val="28"/>
          <w:lang w:val="ru-RU"/>
        </w:rPr>
        <w:t>вой информации (телевидение, радио, пресса, Интернет).</w:t>
      </w:r>
    </w:p>
    <w:p w14:paraId="7D4B017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</w:t>
      </w:r>
      <w:r w:rsidRPr="00E36121">
        <w:rPr>
          <w:rFonts w:ascii="Times New Roman" w:hAnsi="Times New Roman"/>
          <w:color w:val="000000"/>
          <w:sz w:val="28"/>
          <w:lang w:val="ru-RU"/>
        </w:rPr>
        <w:t>ые праздники, знаменательные даты, традиции, обычаи), страницы истории.</w:t>
      </w:r>
    </w:p>
    <w:p w14:paraId="4184D28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</w:r>
      <w:r w:rsidRPr="00E36121">
        <w:rPr>
          <w:rFonts w:ascii="Times New Roman" w:hAnsi="Times New Roman"/>
          <w:color w:val="000000"/>
          <w:sz w:val="28"/>
          <w:lang w:val="ru-RU"/>
        </w:rPr>
        <w:t>.</w:t>
      </w:r>
    </w:p>
    <w:p w14:paraId="1F8E69A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3577096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3612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E36121">
        <w:rPr>
          <w:rFonts w:ascii="Times New Roman" w:hAnsi="Times New Roman"/>
          <w:color w:val="000000"/>
          <w:sz w:val="28"/>
          <w:lang w:val="ru-RU"/>
        </w:rPr>
        <w:t>,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14:paraId="32AF711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диалог </w:t>
      </w:r>
      <w:r w:rsidRPr="00E36121">
        <w:rPr>
          <w:rFonts w:ascii="Times New Roman" w:hAnsi="Times New Roman"/>
          <w:color w:val="000000"/>
          <w:sz w:val="28"/>
          <w:lang w:val="ru-RU"/>
        </w:rPr>
        <w:t>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</w:t>
      </w:r>
      <w:r w:rsidRPr="00E36121">
        <w:rPr>
          <w:rFonts w:ascii="Times New Roman" w:hAnsi="Times New Roman"/>
          <w:color w:val="000000"/>
          <w:sz w:val="28"/>
          <w:lang w:val="ru-RU"/>
        </w:rPr>
        <w:t>редложения собеседника;</w:t>
      </w:r>
    </w:p>
    <w:p w14:paraId="0F91F7D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 –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</w:t>
      </w:r>
      <w:r w:rsidRPr="00E36121">
        <w:rPr>
          <w:rFonts w:ascii="Times New Roman" w:hAnsi="Times New Roman"/>
          <w:color w:val="000000"/>
          <w:sz w:val="28"/>
          <w:lang w:val="ru-RU"/>
        </w:rPr>
        <w:t>собеседника, объясняя причину своего решения;</w:t>
      </w:r>
    </w:p>
    <w:p w14:paraId="6DDEACD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</w:t>
      </w:r>
      <w:r w:rsidRPr="00E36121">
        <w:rPr>
          <w:rFonts w:ascii="Times New Roman" w:hAnsi="Times New Roman"/>
          <w:color w:val="000000"/>
          <w:sz w:val="28"/>
          <w:lang w:val="ru-RU"/>
        </w:rPr>
        <w:t>го на позицию отвечающего и наоборот;</w:t>
      </w:r>
    </w:p>
    <w:p w14:paraId="12992F2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диалог обмен мнениями – выражать свою точку зрения и обосновывать её, высказывать своё согласие (несогласие) с точкой зрения собеседника, выражать сомнение, давать эмоциональную оценку обсуждаемым событиям (восхищение,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удивление, радость, огорчение и другие).</w:t>
      </w:r>
    </w:p>
    <w:p w14:paraId="19B3125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</w:t>
      </w:r>
      <w:r w:rsidRPr="00E36121">
        <w:rPr>
          <w:rFonts w:ascii="Times New Roman" w:hAnsi="Times New Roman"/>
          <w:color w:val="000000"/>
          <w:sz w:val="28"/>
          <w:lang w:val="ru-RU"/>
        </w:rPr>
        <w:t>и без их использования с соблюдением нормы речевого этикета, принятых в стране (странах) изучаемого языка.</w:t>
      </w:r>
    </w:p>
    <w:p w14:paraId="05D329F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</w:t>
      </w:r>
      <w:r w:rsidRPr="00E36121">
        <w:rPr>
          <w:rFonts w:ascii="Times New Roman" w:hAnsi="Times New Roman"/>
          <w:color w:val="000000"/>
          <w:sz w:val="28"/>
          <w:lang w:val="ru-RU"/>
        </w:rPr>
        <w:t>лога-обмена мнениями.</w:t>
      </w:r>
    </w:p>
    <w:p w14:paraId="10FC949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E3612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– создание устных связных монологических высказываний с использованием основных коммуникативных типов речи:</w:t>
      </w:r>
    </w:p>
    <w:p w14:paraId="44DDF5E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</w:t>
      </w:r>
      <w:r w:rsidRPr="00E36121">
        <w:rPr>
          <w:rFonts w:ascii="Times New Roman" w:hAnsi="Times New Roman"/>
          <w:color w:val="000000"/>
          <w:sz w:val="28"/>
          <w:lang w:val="ru-RU"/>
        </w:rPr>
        <w:t>арактеристика (черты характера реального человека или литературного персонажа);</w:t>
      </w:r>
    </w:p>
    <w:p w14:paraId="122F282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повествование или сообщение; </w:t>
      </w:r>
    </w:p>
    <w:p w14:paraId="3623874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14:paraId="0C0A84D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14:paraId="0A970D3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</w:t>
      </w:r>
      <w:r w:rsidRPr="00E36121">
        <w:rPr>
          <w:rFonts w:ascii="Times New Roman" w:hAnsi="Times New Roman"/>
          <w:color w:val="000000"/>
          <w:sz w:val="28"/>
          <w:lang w:val="ru-RU"/>
        </w:rPr>
        <w:t>ия, прочитанного (прослушанного) текста с выражением своего отношения к событиям и фактам, изложенным в тексте;</w:t>
      </w:r>
    </w:p>
    <w:p w14:paraId="5FE2BA0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14:paraId="1808014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14:paraId="0625CD0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</w:t>
      </w:r>
      <w:r w:rsidRPr="00E36121">
        <w:rPr>
          <w:rFonts w:ascii="Times New Roman" w:hAnsi="Times New Roman"/>
          <w:color w:val="000000"/>
          <w:sz w:val="28"/>
          <w:lang w:val="ru-RU"/>
        </w:rPr>
        <w:t>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 или без их использования.</w:t>
      </w:r>
    </w:p>
    <w:p w14:paraId="7336220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14:paraId="7EC587F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7AFE0BE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При н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епосредственном общении: понимать на слух речь учителя и одноклассников и вербально (невербально) реагировать на услышанное, </w:t>
      </w: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переспрос или просьбу повторить для уточнения отдельных деталей.</w:t>
      </w:r>
    </w:p>
    <w:p w14:paraId="7F1CBDB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</w:t>
      </w:r>
      <w:r w:rsidRPr="00E36121">
        <w:rPr>
          <w:rFonts w:ascii="Times New Roman" w:hAnsi="Times New Roman"/>
          <w:color w:val="000000"/>
          <w:sz w:val="28"/>
          <w:lang w:val="ru-RU"/>
        </w:rPr>
        <w:t>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 w:rsidRPr="00E36121">
        <w:rPr>
          <w:rFonts w:ascii="Times New Roman" w:hAnsi="Times New Roman"/>
          <w:color w:val="000000"/>
          <w:sz w:val="28"/>
          <w:lang w:val="ru-RU"/>
        </w:rPr>
        <w:t>м нужной (интересующей, запрашиваемой) информации.</w:t>
      </w:r>
    </w:p>
    <w:p w14:paraId="0CA80DD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</w:t>
      </w:r>
      <w:r w:rsidRPr="00E36121">
        <w:rPr>
          <w:rFonts w:ascii="Times New Roman" w:hAnsi="Times New Roman"/>
          <w:color w:val="000000"/>
          <w:sz w:val="28"/>
          <w:lang w:val="ru-RU"/>
        </w:rPr>
        <w:t>нной, прогнозировать содержание текста по началу сообщения, игнорировать незнакомые слова, не существенные для понимания основного содержания.</w:t>
      </w:r>
    </w:p>
    <w:p w14:paraId="2627FFF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</w:t>
      </w:r>
      <w:r w:rsidRPr="00E36121">
        <w:rPr>
          <w:rFonts w:ascii="Times New Roman" w:hAnsi="Times New Roman"/>
          <w:color w:val="000000"/>
          <w:sz w:val="28"/>
          <w:lang w:val="ru-RU"/>
        </w:rPr>
        <w:t>ересующую, запрашиваемую) информацию, представленную в эксплицитной (явной) форме, в воспринимаемом на слух тексте.</w:t>
      </w:r>
    </w:p>
    <w:p w14:paraId="67949C0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</w:t>
      </w:r>
      <w:r w:rsidRPr="00E36121">
        <w:rPr>
          <w:rFonts w:ascii="Times New Roman" w:hAnsi="Times New Roman"/>
          <w:color w:val="000000"/>
          <w:sz w:val="28"/>
          <w:lang w:val="ru-RU"/>
        </w:rPr>
        <w:t>актера.</w:t>
      </w:r>
    </w:p>
    <w:p w14:paraId="4B32697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общеевропейской шкале).</w:t>
      </w:r>
    </w:p>
    <w:p w14:paraId="680511E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14:paraId="258BFD8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068998C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</w:t>
      </w:r>
      <w:r w:rsidRPr="00E36121">
        <w:rPr>
          <w:rFonts w:ascii="Times New Roman" w:hAnsi="Times New Roman"/>
          <w:color w:val="000000"/>
          <w:sz w:val="28"/>
          <w:lang w:val="ru-RU"/>
        </w:rPr>
        <w:t>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</w:t>
      </w:r>
      <w:r w:rsidRPr="00E36121">
        <w:rPr>
          <w:rFonts w:ascii="Times New Roman" w:hAnsi="Times New Roman"/>
          <w:color w:val="000000"/>
          <w:sz w:val="28"/>
          <w:lang w:val="ru-RU"/>
        </w:rPr>
        <w:t>ониманием нужной (интересующей, запрашиваемой) информации, с полным пониманием.</w:t>
      </w:r>
    </w:p>
    <w:p w14:paraId="67B7E73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содержание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</w:t>
      </w:r>
      <w:r w:rsidRPr="00E36121">
        <w:rPr>
          <w:rFonts w:ascii="Times New Roman" w:hAnsi="Times New Roman"/>
          <w:color w:val="000000"/>
          <w:sz w:val="28"/>
          <w:lang w:val="ru-RU"/>
        </w:rPr>
        <w:t>существенные для понимания основного содержания, понимать интернациональные слова.</w:t>
      </w:r>
    </w:p>
    <w:p w14:paraId="152EBED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нужной (интересующей, запрашиваемой) информации предполагает умение находить в прочитанном тексте и понимать запрашиваемую информацию, представленную в э</w:t>
      </w:r>
      <w:r w:rsidRPr="00E36121">
        <w:rPr>
          <w:rFonts w:ascii="Times New Roman" w:hAnsi="Times New Roman"/>
          <w:color w:val="000000"/>
          <w:sz w:val="28"/>
          <w:lang w:val="ru-RU"/>
        </w:rPr>
        <w:t>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14:paraId="3D5B1F7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14:paraId="6BD39D6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пропущенных фрагмен</w:t>
      </w:r>
      <w:r w:rsidRPr="00E36121">
        <w:rPr>
          <w:rFonts w:ascii="Times New Roman" w:hAnsi="Times New Roman"/>
          <w:color w:val="000000"/>
          <w:sz w:val="28"/>
          <w:lang w:val="ru-RU"/>
        </w:rPr>
        <w:t>тов.</w:t>
      </w:r>
    </w:p>
    <w:p w14:paraId="304B667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</w:t>
      </w:r>
      <w:r w:rsidRPr="00E36121">
        <w:rPr>
          <w:rFonts w:ascii="Times New Roman" w:hAnsi="Times New Roman"/>
          <w:color w:val="000000"/>
          <w:sz w:val="28"/>
          <w:lang w:val="ru-RU"/>
        </w:rPr>
        <w:t>орение, несплошной текст (таблица, диаграмма).</w:t>
      </w:r>
    </w:p>
    <w:p w14:paraId="57A5E30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базовому уровню (А2 – допороговому уровню по общеевропейской шкале).</w:t>
      </w:r>
    </w:p>
    <w:p w14:paraId="1203658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14:paraId="275B9C2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00834EE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Развитие умен</w:t>
      </w:r>
      <w:r w:rsidRPr="00E36121">
        <w:rPr>
          <w:rFonts w:ascii="Times New Roman" w:hAnsi="Times New Roman"/>
          <w:color w:val="000000"/>
          <w:sz w:val="28"/>
          <w:lang w:val="ru-RU"/>
        </w:rPr>
        <w:t>ий письменной речи:</w:t>
      </w:r>
    </w:p>
    <w:p w14:paraId="4876C49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составление плана/тезисов устного или письменного сообщения;</w:t>
      </w:r>
    </w:p>
    <w:p w14:paraId="0F61ACE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 (стра</w:t>
      </w:r>
      <w:r w:rsidRPr="00E36121">
        <w:rPr>
          <w:rFonts w:ascii="Times New Roman" w:hAnsi="Times New Roman"/>
          <w:color w:val="000000"/>
          <w:sz w:val="28"/>
          <w:lang w:val="ru-RU"/>
        </w:rPr>
        <w:t>нах) изучаемого языка;</w:t>
      </w:r>
    </w:p>
    <w:p w14:paraId="3133E90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120 слов;</w:t>
      </w:r>
    </w:p>
    <w:p w14:paraId="2F7E63D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</w:t>
      </w:r>
      <w:r w:rsidRPr="00E36121">
        <w:rPr>
          <w:rFonts w:ascii="Times New Roman" w:hAnsi="Times New Roman"/>
          <w:color w:val="000000"/>
          <w:sz w:val="28"/>
          <w:lang w:val="ru-RU"/>
        </w:rPr>
        <w:t>ием образца, плана, таблицы и (или) прочитанного (прослушанного) текста. Объём письменного высказывания – до 120 слов;</w:t>
      </w:r>
    </w:p>
    <w:p w14:paraId="1EC9FE5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(прослушанного) текста;</w:t>
      </w:r>
    </w:p>
    <w:p w14:paraId="462EF60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преобразование таблицы, схемы в текстовый </w:t>
      </w:r>
      <w:r w:rsidRPr="00E36121">
        <w:rPr>
          <w:rFonts w:ascii="Times New Roman" w:hAnsi="Times New Roman"/>
          <w:color w:val="000000"/>
          <w:sz w:val="28"/>
          <w:lang w:val="ru-RU"/>
        </w:rPr>
        <w:t>вариант представления информации;</w:t>
      </w:r>
    </w:p>
    <w:p w14:paraId="12A1E4C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14:paraId="67D3806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14:paraId="37F12FB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3AC0E3A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</w:t>
      </w:r>
      <w:r w:rsidRPr="00E36121">
        <w:rPr>
          <w:rFonts w:ascii="Times New Roman" w:hAnsi="Times New Roman"/>
          <w:color w:val="000000"/>
          <w:sz w:val="28"/>
          <w:lang w:val="ru-RU"/>
        </w:rPr>
        <w:t>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14:paraId="14E9C1B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Выражение модального значения,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чувства и эмоции. </w:t>
      </w:r>
    </w:p>
    <w:p w14:paraId="66B9CA6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14:paraId="0097608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</w:t>
      </w:r>
      <w:r w:rsidRPr="00E36121">
        <w:rPr>
          <w:rFonts w:ascii="Times New Roman" w:hAnsi="Times New Roman"/>
          <w:color w:val="000000"/>
          <w:sz w:val="28"/>
          <w:lang w:val="ru-RU"/>
        </w:rPr>
        <w:t>к из статьи научно-популярного характера, рассказ, диалог (беседа).</w:t>
      </w:r>
    </w:p>
    <w:p w14:paraId="4A5E3BC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14:paraId="1C29533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786A09D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17088B6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</w:t>
      </w:r>
      <w:r w:rsidRPr="00E36121">
        <w:rPr>
          <w:rFonts w:ascii="Times New Roman" w:hAnsi="Times New Roman"/>
          <w:color w:val="000000"/>
          <w:sz w:val="28"/>
          <w:lang w:val="ru-RU"/>
        </w:rPr>
        <w:t>ого знаков в конце предложения, запятой при перечислении.</w:t>
      </w:r>
    </w:p>
    <w:p w14:paraId="3DD8792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14:paraId="34ABE63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41ABB62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Расп</w:t>
      </w:r>
      <w:r w:rsidRPr="00E36121">
        <w:rPr>
          <w:rFonts w:ascii="Times New Roman" w:hAnsi="Times New Roman"/>
          <w:color w:val="000000"/>
          <w:sz w:val="28"/>
          <w:lang w:val="ru-RU"/>
        </w:rPr>
        <w:t>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14:paraId="7377DEC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14:paraId="58A9F4E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</w:t>
      </w:r>
      <w:r w:rsidRPr="00E36121">
        <w:rPr>
          <w:rFonts w:ascii="Times New Roman" w:hAnsi="Times New Roman"/>
          <w:color w:val="000000"/>
          <w:sz w:val="28"/>
          <w:lang w:val="ru-RU"/>
        </w:rPr>
        <w:t>ния:</w:t>
      </w:r>
    </w:p>
    <w:p w14:paraId="0B25D4F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14:paraId="4568737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ie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Biologie</w:t>
      </w:r>
      <w:r w:rsidRPr="00E3612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um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das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Museum</w:t>
      </w:r>
      <w:r w:rsidRPr="00E36121">
        <w:rPr>
          <w:rFonts w:ascii="Times New Roman" w:hAnsi="Times New Roman"/>
          <w:color w:val="000000"/>
          <w:sz w:val="28"/>
          <w:lang w:val="ru-RU"/>
        </w:rPr>
        <w:t>);</w:t>
      </w:r>
    </w:p>
    <w:p w14:paraId="532213E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sam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erholsam</w:t>
      </w:r>
      <w:r w:rsidRPr="00E36121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bar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lesbar</w:t>
      </w:r>
      <w:r w:rsidRPr="00E36121">
        <w:rPr>
          <w:rFonts w:ascii="Times New Roman" w:hAnsi="Times New Roman"/>
          <w:color w:val="000000"/>
          <w:sz w:val="28"/>
          <w:lang w:val="ru-RU"/>
        </w:rPr>
        <w:t>);</w:t>
      </w:r>
    </w:p>
    <w:p w14:paraId="5D62CBA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Многозначность лексических единиц. Синонимы. </w:t>
      </w:r>
      <w:r w:rsidRPr="00E36121">
        <w:rPr>
          <w:rFonts w:ascii="Times New Roman" w:hAnsi="Times New Roman"/>
          <w:color w:val="000000"/>
          <w:sz w:val="28"/>
          <w:lang w:val="ru-RU"/>
        </w:rPr>
        <w:t>Антонимы. Сокращения и аббревиатуры.</w:t>
      </w:r>
    </w:p>
    <w:p w14:paraId="322AAE3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usw</w:t>
      </w:r>
      <w:r w:rsidRPr="00E36121">
        <w:rPr>
          <w:rFonts w:ascii="Times New Roman" w:hAnsi="Times New Roman"/>
          <w:color w:val="000000"/>
          <w:sz w:val="28"/>
          <w:lang w:val="ru-RU"/>
        </w:rPr>
        <w:t>).</w:t>
      </w:r>
    </w:p>
    <w:p w14:paraId="2A6B305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6D29DC0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</w:t>
      </w:r>
      <w:r w:rsidRPr="00E36121">
        <w:rPr>
          <w:rFonts w:ascii="Times New Roman" w:hAnsi="Times New Roman"/>
          <w:color w:val="000000"/>
          <w:sz w:val="28"/>
          <w:lang w:val="ru-RU"/>
        </w:rPr>
        <w:t>таксических конструкций немецкого языка.</w:t>
      </w:r>
    </w:p>
    <w:p w14:paraId="79EA1C3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14:paraId="2549E5A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Сложносочинённые пр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едложения с наречием </w:t>
      </w:r>
      <w:r>
        <w:rPr>
          <w:rFonts w:ascii="Times New Roman" w:hAnsi="Times New Roman"/>
          <w:color w:val="000000"/>
          <w:sz w:val="28"/>
        </w:rPr>
        <w:t>deshalb</w:t>
      </w:r>
      <w:r w:rsidRPr="00E36121">
        <w:rPr>
          <w:rFonts w:ascii="Times New Roman" w:hAnsi="Times New Roman"/>
          <w:color w:val="000000"/>
          <w:sz w:val="28"/>
          <w:lang w:val="ru-RU"/>
        </w:rPr>
        <w:t>.</w:t>
      </w:r>
    </w:p>
    <w:p w14:paraId="1EFC89B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времени с союзом </w:t>
      </w:r>
      <w:r>
        <w:rPr>
          <w:rFonts w:ascii="Times New Roman" w:hAnsi="Times New Roman"/>
          <w:color w:val="000000"/>
          <w:sz w:val="28"/>
        </w:rPr>
        <w:t>nachdem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цели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E36121">
        <w:rPr>
          <w:rFonts w:ascii="Times New Roman" w:hAnsi="Times New Roman"/>
          <w:color w:val="000000"/>
          <w:sz w:val="28"/>
          <w:lang w:val="ru-RU"/>
        </w:rPr>
        <w:t>.</w:t>
      </w:r>
    </w:p>
    <w:p w14:paraId="593B2A7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E3612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E3612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сочетание </w:t>
      </w:r>
      <w:r>
        <w:rPr>
          <w:rFonts w:ascii="Times New Roman" w:hAnsi="Times New Roman"/>
          <w:color w:val="000000"/>
          <w:sz w:val="28"/>
        </w:rPr>
        <w:t>w</w:t>
      </w:r>
      <w:r w:rsidRPr="00E3612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E36121">
        <w:rPr>
          <w:rFonts w:ascii="Times New Roman" w:hAnsi="Times New Roman"/>
          <w:color w:val="000000"/>
          <w:sz w:val="28"/>
          <w:lang w:val="ru-RU"/>
        </w:rPr>
        <w:t>.</w:t>
      </w:r>
    </w:p>
    <w:p w14:paraId="4DD8BE9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Социокультурные знания и умения</w:t>
      </w:r>
    </w:p>
    <w:p w14:paraId="0F13A86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Осущес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немецкоязычной среде, знание </w:t>
      </w:r>
      <w:r w:rsidRPr="00E36121">
        <w:rPr>
          <w:rFonts w:ascii="Times New Roman" w:hAnsi="Times New Roman"/>
          <w:color w:val="000000"/>
          <w:sz w:val="28"/>
          <w:lang w:val="ru-RU"/>
        </w:rPr>
        <w:t>и использование в устной и письменной речи наиболее употребительной тематической фоновой лексики в рамках отобранного тематического содержания.</w:t>
      </w:r>
    </w:p>
    <w:p w14:paraId="002F53B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достопримечательнос</w:t>
      </w:r>
      <w:r w:rsidRPr="00E36121">
        <w:rPr>
          <w:rFonts w:ascii="Times New Roman" w:hAnsi="Times New Roman"/>
          <w:color w:val="000000"/>
          <w:sz w:val="28"/>
          <w:lang w:val="ru-RU"/>
        </w:rPr>
        <w:t>тей, культурных особенностей (национальные праздники, традиции), образцов поэзии и прозы, доступных в языковом отношении.</w:t>
      </w:r>
    </w:p>
    <w:p w14:paraId="32AAD84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представления о различных вариантах немецкого языка.</w:t>
      </w:r>
    </w:p>
    <w:p w14:paraId="5F3855B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Понимание речевых различий в ситуациях официального и </w:t>
      </w:r>
      <w:r w:rsidRPr="00E36121">
        <w:rPr>
          <w:rFonts w:ascii="Times New Roman" w:hAnsi="Times New Roman"/>
          <w:color w:val="000000"/>
          <w:sz w:val="28"/>
          <w:lang w:val="ru-RU"/>
        </w:rPr>
        <w:t>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14:paraId="0F3C421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14:paraId="15C1321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14:paraId="2FAAA6B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писать своё имя и фамилию, а также имена и фамилии своих </w:t>
      </w:r>
      <w:r w:rsidRPr="00E36121">
        <w:rPr>
          <w:rFonts w:ascii="Times New Roman" w:hAnsi="Times New Roman"/>
          <w:color w:val="000000"/>
          <w:sz w:val="28"/>
          <w:lang w:val="ru-RU"/>
        </w:rPr>
        <w:t>родственников и друзей на немецком языке;</w:t>
      </w:r>
    </w:p>
    <w:p w14:paraId="40CAB3F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анкете);</w:t>
      </w:r>
    </w:p>
    <w:p w14:paraId="3B65E8E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</w:t>
      </w:r>
      <w:r w:rsidRPr="00E36121">
        <w:rPr>
          <w:rFonts w:ascii="Times New Roman" w:hAnsi="Times New Roman"/>
          <w:color w:val="000000"/>
          <w:sz w:val="28"/>
          <w:lang w:val="ru-RU"/>
        </w:rPr>
        <w:t>а;</w:t>
      </w:r>
    </w:p>
    <w:p w14:paraId="4FA4191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14:paraId="656466C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в питании, достопримечательн</w:t>
      </w:r>
      <w:r w:rsidRPr="00E36121">
        <w:rPr>
          <w:rFonts w:ascii="Times New Roman" w:hAnsi="Times New Roman"/>
          <w:color w:val="000000"/>
          <w:sz w:val="28"/>
          <w:lang w:val="ru-RU"/>
        </w:rPr>
        <w:t>ости);</w:t>
      </w:r>
    </w:p>
    <w:p w14:paraId="57C7695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композиторах, музыкантах, спортсменах);</w:t>
      </w:r>
    </w:p>
    <w:p w14:paraId="1821C77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оказывать помощь иностранным гостям в ситуациях </w:t>
      </w:r>
      <w:r w:rsidRPr="00E36121">
        <w:rPr>
          <w:rFonts w:ascii="Times New Roman" w:hAnsi="Times New Roman"/>
          <w:color w:val="000000"/>
          <w:sz w:val="28"/>
          <w:lang w:val="ru-RU"/>
        </w:rPr>
        <w:t>повседневного общения (объяснить местонахождение объекта, сообщить возможный маршрут, уточнить часы работы и других ситуациях).</w:t>
      </w:r>
    </w:p>
    <w:p w14:paraId="62ECE56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352AB3A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при говорении и пис</w:t>
      </w:r>
      <w:r w:rsidRPr="00E36121">
        <w:rPr>
          <w:rFonts w:ascii="Times New Roman" w:hAnsi="Times New Roman"/>
          <w:color w:val="000000"/>
          <w:sz w:val="28"/>
          <w:lang w:val="ru-RU"/>
        </w:rPr>
        <w:t>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14:paraId="423C0AA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Переспрашивать, просить повторить, уточняя </w:t>
      </w:r>
      <w:r w:rsidRPr="00E36121">
        <w:rPr>
          <w:rFonts w:ascii="Times New Roman" w:hAnsi="Times New Roman"/>
          <w:color w:val="000000"/>
          <w:sz w:val="28"/>
          <w:lang w:val="ru-RU"/>
        </w:rPr>
        <w:t>значение незнакомых слов.</w:t>
      </w:r>
    </w:p>
    <w:p w14:paraId="1472815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 ключевых слов, плана.</w:t>
      </w:r>
    </w:p>
    <w:p w14:paraId="07D8AF1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содержания, прочитанного (прослушанного) текста или для </w:t>
      </w:r>
      <w:r w:rsidRPr="00E36121">
        <w:rPr>
          <w:rFonts w:ascii="Times New Roman" w:hAnsi="Times New Roman"/>
          <w:color w:val="000000"/>
          <w:sz w:val="28"/>
          <w:lang w:val="ru-RU"/>
        </w:rPr>
        <w:t>нахождения в тексте запрашиваемой информации.</w:t>
      </w:r>
    </w:p>
    <w:p w14:paraId="1EC0C51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установление основания для сравнения) объектов, явлений, процессов, их элементов и основных функций в рамках изученной тематики. </w:t>
      </w:r>
    </w:p>
    <w:p w14:paraId="6455D9BF" w14:textId="77777777" w:rsidR="005F36FF" w:rsidRPr="00E36121" w:rsidRDefault="005F36FF">
      <w:pPr>
        <w:rPr>
          <w:lang w:val="ru-RU"/>
        </w:rPr>
        <w:sectPr w:rsidR="005F36FF" w:rsidRPr="00E36121">
          <w:pgSz w:w="11906" w:h="16383"/>
          <w:pgMar w:top="1134" w:right="850" w:bottom="1134" w:left="1701" w:header="720" w:footer="720" w:gutter="0"/>
          <w:cols w:space="720"/>
        </w:sectPr>
      </w:pPr>
    </w:p>
    <w:p w14:paraId="4C8F5EC9" w14:textId="77777777" w:rsidR="005F36FF" w:rsidRPr="00E36121" w:rsidRDefault="006951BE">
      <w:pPr>
        <w:spacing w:after="0" w:line="264" w:lineRule="auto"/>
        <w:ind w:left="120"/>
        <w:jc w:val="both"/>
        <w:rPr>
          <w:lang w:val="ru-RU"/>
        </w:rPr>
      </w:pPr>
      <w:bookmarkStart w:id="8" w:name="block-22607586"/>
      <w:bookmarkEnd w:id="7"/>
      <w:r w:rsidRPr="00E361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</w:t>
      </w:r>
      <w:r w:rsidRPr="00E36121">
        <w:rPr>
          <w:rFonts w:ascii="Times New Roman" w:hAnsi="Times New Roman"/>
          <w:b/>
          <w:color w:val="000000"/>
          <w:sz w:val="28"/>
          <w:lang w:val="ru-RU"/>
        </w:rPr>
        <w:t>АННОМУ (НЕМЕЦКОМУ) ЯЗЫКУ НА УРОВНЕ ОСНОВНОГО ОБЩЕГО ОБРАЗОВАНИЯ</w:t>
      </w:r>
    </w:p>
    <w:p w14:paraId="33341C2A" w14:textId="77777777" w:rsidR="005F36FF" w:rsidRPr="00E36121" w:rsidRDefault="005F36FF">
      <w:pPr>
        <w:spacing w:after="0" w:line="264" w:lineRule="auto"/>
        <w:ind w:left="120"/>
        <w:jc w:val="both"/>
        <w:rPr>
          <w:lang w:val="ru-RU"/>
        </w:rPr>
      </w:pPr>
    </w:p>
    <w:p w14:paraId="7129343F" w14:textId="77777777" w:rsidR="005F36FF" w:rsidRPr="00E36121" w:rsidRDefault="006951BE">
      <w:pPr>
        <w:spacing w:after="0" w:line="264" w:lineRule="auto"/>
        <w:ind w:left="12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4C64F8B" w14:textId="77777777" w:rsidR="005F36FF" w:rsidRPr="00E36121" w:rsidRDefault="005F36FF">
      <w:pPr>
        <w:spacing w:after="0" w:line="264" w:lineRule="auto"/>
        <w:ind w:left="120"/>
        <w:jc w:val="both"/>
        <w:rPr>
          <w:lang w:val="ru-RU"/>
        </w:rPr>
      </w:pPr>
    </w:p>
    <w:p w14:paraId="56E66EA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</w:t>
      </w:r>
      <w:r w:rsidRPr="00E36121">
        <w:rPr>
          <w:rFonts w:ascii="Times New Roman" w:hAnsi="Times New Roman"/>
          <w:color w:val="000000"/>
          <w:sz w:val="28"/>
          <w:lang w:val="ru-RU"/>
        </w:rPr>
        <w:t>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1309AE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</w:t>
      </w:r>
      <w:r w:rsidRPr="00E36121">
        <w:rPr>
          <w:rFonts w:ascii="Times New Roman" w:hAnsi="Times New Roman"/>
          <w:color w:val="000000"/>
          <w:sz w:val="28"/>
          <w:lang w:val="ru-RU"/>
        </w:rPr>
        <w:t>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</w:t>
      </w:r>
      <w:r w:rsidRPr="00E36121">
        <w:rPr>
          <w:rFonts w:ascii="Times New Roman" w:hAnsi="Times New Roman"/>
          <w:color w:val="000000"/>
          <w:sz w:val="28"/>
          <w:lang w:val="ru-RU"/>
        </w:rPr>
        <w:t>и, в том числе в части:</w:t>
      </w:r>
    </w:p>
    <w:p w14:paraId="20B317F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11AA166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45291F9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</w:t>
      </w:r>
      <w:r w:rsidRPr="00E36121">
        <w:rPr>
          <w:rFonts w:ascii="Times New Roman" w:hAnsi="Times New Roman"/>
          <w:color w:val="000000"/>
          <w:sz w:val="28"/>
          <w:lang w:val="ru-RU"/>
        </w:rPr>
        <w:t>ая, страны;</w:t>
      </w:r>
    </w:p>
    <w:p w14:paraId="55ADBEF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дискриминации, понимание роли различных социальных институтов в жизни человека;</w:t>
      </w:r>
    </w:p>
    <w:p w14:paraId="0584052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</w:t>
      </w:r>
      <w:r w:rsidRPr="00E36121">
        <w:rPr>
          <w:rFonts w:ascii="Times New Roman" w:hAnsi="Times New Roman"/>
          <w:color w:val="000000"/>
          <w:sz w:val="28"/>
          <w:lang w:val="ru-RU"/>
        </w:rPr>
        <w:t>ультурном и многоконфессиональном обществе;</w:t>
      </w:r>
    </w:p>
    <w:p w14:paraId="34C5EFC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коррупции,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</w:t>
      </w:r>
      <w:r w:rsidRPr="00E36121">
        <w:rPr>
          <w:rFonts w:ascii="Times New Roman" w:hAnsi="Times New Roman"/>
          <w:color w:val="000000"/>
          <w:sz w:val="28"/>
          <w:lang w:val="ru-RU"/>
        </w:rPr>
        <w:t>, готовность к участию в гуманитарной деятельности (волонтёрство, помощь людям, нуждающимся в ней).</w:t>
      </w:r>
    </w:p>
    <w:p w14:paraId="288C538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2A6D184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</w:t>
      </w:r>
      <w:r w:rsidRPr="00E36121">
        <w:rPr>
          <w:rFonts w:ascii="Times New Roman" w:hAnsi="Times New Roman"/>
          <w:color w:val="000000"/>
          <w:sz w:val="28"/>
          <w:lang w:val="ru-RU"/>
        </w:rPr>
        <w:t>ию родного языка, истории, культуры Российской Федерации, своего края, народов России;</w:t>
      </w:r>
    </w:p>
    <w:p w14:paraId="3649BC3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45C5F14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уважение к символам Рос</w:t>
      </w:r>
      <w:r w:rsidRPr="00E36121">
        <w:rPr>
          <w:rFonts w:ascii="Times New Roman" w:hAnsi="Times New Roman"/>
          <w:color w:val="000000"/>
          <w:sz w:val="28"/>
          <w:lang w:val="ru-RU"/>
        </w:rPr>
        <w:t>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14:paraId="55C526B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076A83F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1C5438A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готовн</w:t>
      </w:r>
      <w:r w:rsidRPr="00E36121">
        <w:rPr>
          <w:rFonts w:ascii="Times New Roman" w:hAnsi="Times New Roman"/>
          <w:color w:val="000000"/>
          <w:sz w:val="28"/>
          <w:lang w:val="ru-RU"/>
        </w:rPr>
        <w:t>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14:paraId="660EF7F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</w:t>
      </w:r>
      <w:r w:rsidRPr="00E36121">
        <w:rPr>
          <w:rFonts w:ascii="Times New Roman" w:hAnsi="Times New Roman"/>
          <w:color w:val="000000"/>
          <w:sz w:val="28"/>
          <w:lang w:val="ru-RU"/>
        </w:rPr>
        <w:t>ного и общественного пространства.</w:t>
      </w:r>
    </w:p>
    <w:p w14:paraId="674AFA7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4277BB9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</w:t>
      </w:r>
      <w:r w:rsidRPr="00E36121">
        <w:rPr>
          <w:rFonts w:ascii="Times New Roman" w:hAnsi="Times New Roman"/>
          <w:color w:val="000000"/>
          <w:sz w:val="28"/>
          <w:lang w:val="ru-RU"/>
        </w:rPr>
        <w:t>а коммуникации и самовыражения;</w:t>
      </w:r>
    </w:p>
    <w:p w14:paraId="06645C3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искусства.</w:t>
      </w:r>
    </w:p>
    <w:p w14:paraId="53323A9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воспитания, формирования </w:t>
      </w:r>
      <w:r w:rsidRPr="00E36121">
        <w:rPr>
          <w:rFonts w:ascii="Times New Roman" w:hAnsi="Times New Roman"/>
          <w:b/>
          <w:color w:val="000000"/>
          <w:sz w:val="28"/>
          <w:lang w:val="ru-RU"/>
        </w:rPr>
        <w:t>культуры здоровья и эмоционального благополучия:</w:t>
      </w:r>
    </w:p>
    <w:p w14:paraId="48FF7F5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осознание ценности жизни;</w:t>
      </w:r>
    </w:p>
    <w:p w14:paraId="0CC3F79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физическая активность);</w:t>
      </w:r>
    </w:p>
    <w:p w14:paraId="54FDC89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27057BA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r w:rsidRPr="00E36121">
        <w:rPr>
          <w:rFonts w:ascii="Times New Roman" w:hAnsi="Times New Roman"/>
          <w:color w:val="000000"/>
          <w:sz w:val="28"/>
          <w:lang w:val="ru-RU"/>
        </w:rPr>
        <w:t>Интернет-среде;</w:t>
      </w:r>
    </w:p>
    <w:p w14:paraId="1864DED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0C530D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57EFD9C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</w:t>
      </w:r>
      <w:r w:rsidRPr="00E36121">
        <w:rPr>
          <w:rFonts w:ascii="Times New Roman" w:hAnsi="Times New Roman"/>
          <w:color w:val="000000"/>
          <w:sz w:val="28"/>
          <w:lang w:val="ru-RU"/>
        </w:rPr>
        <w:t>ь эмоциональное состояние себя и других, умение управлять собственным эмоциональным состоянием;</w:t>
      </w:r>
    </w:p>
    <w:p w14:paraId="2781DB1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14:paraId="3BBEE59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257B6CD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0B0C0FF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интерес к практическому изуч</w:t>
      </w:r>
      <w:r w:rsidRPr="00E36121">
        <w:rPr>
          <w:rFonts w:ascii="Times New Roman" w:hAnsi="Times New Roman"/>
          <w:color w:val="000000"/>
          <w:sz w:val="28"/>
          <w:lang w:val="ru-RU"/>
        </w:rPr>
        <w:t>ению профессий и труда различного рода, в том числе на основе применения изучаемого предметного знания;</w:t>
      </w:r>
    </w:p>
    <w:p w14:paraId="68CC1FC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14:paraId="79EB50C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готовность адап</w:t>
      </w:r>
      <w:r w:rsidRPr="00E36121">
        <w:rPr>
          <w:rFonts w:ascii="Times New Roman" w:hAnsi="Times New Roman"/>
          <w:color w:val="000000"/>
          <w:sz w:val="28"/>
          <w:lang w:val="ru-RU"/>
        </w:rPr>
        <w:t>тироваться в профессиональной среде, уважение к труду и результатам трудовой деятельности,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5387EE4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7) экологического вос</w:t>
      </w:r>
      <w:r w:rsidRPr="00E36121">
        <w:rPr>
          <w:rFonts w:ascii="Times New Roman" w:hAnsi="Times New Roman"/>
          <w:b/>
          <w:color w:val="000000"/>
          <w:sz w:val="28"/>
          <w:lang w:val="ru-RU"/>
        </w:rPr>
        <w:t>питания:</w:t>
      </w:r>
    </w:p>
    <w:p w14:paraId="20CD65A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02C25AB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</w:t>
      </w:r>
      <w:r w:rsidRPr="00E3612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14:paraId="751DFEA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14:paraId="1ABF626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сред, </w:t>
      </w:r>
      <w:r w:rsidRPr="00E3612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3B2DEAA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6B8F99C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</w:t>
      </w:r>
      <w:r w:rsidRPr="00E36121">
        <w:rPr>
          <w:rFonts w:ascii="Times New Roman" w:hAnsi="Times New Roman"/>
          <w:color w:val="000000"/>
          <w:sz w:val="28"/>
          <w:lang w:val="ru-RU"/>
        </w:rPr>
        <w:t>язях человека с природной и социальной средой;</w:t>
      </w:r>
    </w:p>
    <w:p w14:paraId="7F0A447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14:paraId="47F1BB2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</w:t>
      </w:r>
      <w:r w:rsidRPr="00E36121">
        <w:rPr>
          <w:rFonts w:ascii="Times New Roman" w:hAnsi="Times New Roman"/>
          <w:color w:val="000000"/>
          <w:sz w:val="28"/>
          <w:lang w:val="ru-RU"/>
        </w:rPr>
        <w:t>твовать пути достижения индивидуального и коллективного благополучия.</w:t>
      </w:r>
    </w:p>
    <w:p w14:paraId="1FA6E33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14:paraId="6066EF4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обучающимися социального опыта, основных социальных ролей, соответствующих ведущей деятельности в</w:t>
      </w:r>
      <w:r w:rsidRPr="00E36121">
        <w:rPr>
          <w:rFonts w:ascii="Times New Roman" w:hAnsi="Times New Roman"/>
          <w:color w:val="000000"/>
          <w:sz w:val="28"/>
          <w:lang w:val="ru-RU"/>
        </w:rPr>
        <w:t>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67F7134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способно</w:t>
      </w:r>
      <w:r w:rsidRPr="00E36121">
        <w:rPr>
          <w:rFonts w:ascii="Times New Roman" w:hAnsi="Times New Roman"/>
          <w:color w:val="000000"/>
          <w:sz w:val="28"/>
          <w:lang w:val="ru-RU"/>
        </w:rPr>
        <w:t>сть обучающихся во взаимодействии в условиях неопределенности, открытость опыту и знаниям других;</w:t>
      </w:r>
    </w:p>
    <w:p w14:paraId="0CAC188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</w:t>
      </w:r>
      <w:r w:rsidRPr="00E36121">
        <w:rPr>
          <w:rFonts w:ascii="Times New Roman" w:hAnsi="Times New Roman"/>
          <w:color w:val="000000"/>
          <w:sz w:val="28"/>
          <w:lang w:val="ru-RU"/>
        </w:rPr>
        <w:t>х людей, осознавать в совместной деятельности новые знания, навыки и компетенции из опыта других;</w:t>
      </w:r>
    </w:p>
    <w:p w14:paraId="4136160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</w:t>
      </w:r>
      <w:r w:rsidRPr="00E36121">
        <w:rPr>
          <w:rFonts w:ascii="Times New Roman" w:hAnsi="Times New Roman"/>
          <w:color w:val="000000"/>
          <w:sz w:val="28"/>
          <w:lang w:val="ru-RU"/>
        </w:rPr>
        <w:t>явлениях, в том числе ранее не известных, осознавать дефициты собственных знаний и компетентностей, планировать свое развитие;</w:t>
      </w:r>
    </w:p>
    <w:p w14:paraId="52F74D8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</w:t>
      </w:r>
      <w:r w:rsidRPr="00E36121">
        <w:rPr>
          <w:rFonts w:ascii="Times New Roman" w:hAnsi="Times New Roman"/>
          <w:color w:val="000000"/>
          <w:sz w:val="28"/>
          <w:lang w:val="ru-RU"/>
        </w:rPr>
        <w:t>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7466F99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умение анализиро</w:t>
      </w:r>
      <w:r w:rsidRPr="00E36121">
        <w:rPr>
          <w:rFonts w:ascii="Times New Roman" w:hAnsi="Times New Roman"/>
          <w:color w:val="000000"/>
          <w:sz w:val="28"/>
          <w:lang w:val="ru-RU"/>
        </w:rPr>
        <w:t>вать и выявлять взаимосвязи природы, общества и экономики;</w:t>
      </w:r>
    </w:p>
    <w:p w14:paraId="2D8291E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14:paraId="0524995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</w:t>
      </w:r>
      <w:r w:rsidRPr="00E36121">
        <w:rPr>
          <w:rFonts w:ascii="Times New Roman" w:hAnsi="Times New Roman"/>
          <w:color w:val="000000"/>
          <w:sz w:val="28"/>
          <w:lang w:val="ru-RU"/>
        </w:rPr>
        <w:t>, оценивать происходящие изменения и их последствия;</w:t>
      </w:r>
    </w:p>
    <w:p w14:paraId="681BAEE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контрмер;</w:t>
      </w:r>
    </w:p>
    <w:p w14:paraId="0912411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оценивать ситуацию стресса, корректировать принимаемые решения и действия;</w:t>
      </w:r>
    </w:p>
    <w:p w14:paraId="1C56FEE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находить позитивное в произошедшей ситуации, быть готовым действовать в отсутствие гарантий успеха.</w:t>
      </w:r>
    </w:p>
    <w:p w14:paraId="507D693D" w14:textId="77777777" w:rsidR="005F36FF" w:rsidRPr="00E36121" w:rsidRDefault="005F36FF">
      <w:pPr>
        <w:spacing w:after="0" w:line="264" w:lineRule="auto"/>
        <w:ind w:left="120"/>
        <w:jc w:val="both"/>
        <w:rPr>
          <w:lang w:val="ru-RU"/>
        </w:rPr>
      </w:pPr>
    </w:p>
    <w:p w14:paraId="763B1F06" w14:textId="77777777" w:rsidR="005F36FF" w:rsidRPr="00E36121" w:rsidRDefault="006951BE">
      <w:pPr>
        <w:spacing w:after="0" w:line="264" w:lineRule="auto"/>
        <w:ind w:left="12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5222F86" w14:textId="77777777" w:rsidR="005F36FF" w:rsidRPr="00E36121" w:rsidRDefault="005F36FF">
      <w:pPr>
        <w:spacing w:after="0" w:line="264" w:lineRule="auto"/>
        <w:ind w:left="120"/>
        <w:jc w:val="both"/>
        <w:rPr>
          <w:lang w:val="ru-RU"/>
        </w:rPr>
      </w:pPr>
    </w:p>
    <w:p w14:paraId="1B861BB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иностранного (немецкого) языка на уровне основного общего образования у обучающегося будут сформированы п</w:t>
      </w:r>
      <w:r w:rsidRPr="00E36121">
        <w:rPr>
          <w:rFonts w:ascii="Times New Roman" w:hAnsi="Times New Roman"/>
          <w:color w:val="000000"/>
          <w:sz w:val="28"/>
          <w:lang w:val="ru-RU"/>
        </w:rPr>
        <w:t>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14:paraId="02E32FBA" w14:textId="77777777" w:rsidR="005F36FF" w:rsidRPr="00E36121" w:rsidRDefault="005F36FF">
      <w:pPr>
        <w:spacing w:after="0" w:line="264" w:lineRule="auto"/>
        <w:ind w:left="120"/>
        <w:jc w:val="both"/>
        <w:rPr>
          <w:lang w:val="ru-RU"/>
        </w:rPr>
      </w:pPr>
    </w:p>
    <w:p w14:paraId="60AAB508" w14:textId="77777777" w:rsidR="005F36FF" w:rsidRPr="00E36121" w:rsidRDefault="006951BE">
      <w:pPr>
        <w:spacing w:after="0" w:line="264" w:lineRule="auto"/>
        <w:ind w:left="12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FEFD22C" w14:textId="77777777" w:rsidR="005F36FF" w:rsidRPr="00E36121" w:rsidRDefault="005F36FF">
      <w:pPr>
        <w:spacing w:after="0" w:line="264" w:lineRule="auto"/>
        <w:ind w:left="120"/>
        <w:jc w:val="both"/>
        <w:rPr>
          <w:lang w:val="ru-RU"/>
        </w:rPr>
      </w:pPr>
    </w:p>
    <w:p w14:paraId="7E5E996E" w14:textId="77777777" w:rsidR="005F36FF" w:rsidRPr="00E36121" w:rsidRDefault="006951BE">
      <w:pPr>
        <w:spacing w:after="0" w:line="264" w:lineRule="auto"/>
        <w:ind w:left="12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E30FAB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</w:t>
      </w:r>
      <w:r w:rsidRPr="00E36121">
        <w:rPr>
          <w:rFonts w:ascii="Times New Roman" w:hAnsi="Times New Roman"/>
          <w:color w:val="000000"/>
          <w:sz w:val="28"/>
          <w:lang w:val="ru-RU"/>
        </w:rPr>
        <w:t>признаки объектов (явлений);</w:t>
      </w:r>
    </w:p>
    <w:p w14:paraId="080DF0C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19DBD18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</w:t>
      </w:r>
      <w:r w:rsidRPr="00E36121">
        <w:rPr>
          <w:rFonts w:ascii="Times New Roman" w:hAnsi="Times New Roman"/>
          <w:color w:val="000000"/>
          <w:sz w:val="28"/>
          <w:lang w:val="ru-RU"/>
        </w:rPr>
        <w:t>ниях;</w:t>
      </w:r>
    </w:p>
    <w:p w14:paraId="2101CE7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14:paraId="5D5B257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14:paraId="0CBA205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14:paraId="5B76E9E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проводить выводы с использован</w:t>
      </w:r>
      <w:r w:rsidRPr="00E36121">
        <w:rPr>
          <w:rFonts w:ascii="Times New Roman" w:hAnsi="Times New Roman"/>
          <w:color w:val="000000"/>
          <w:sz w:val="28"/>
          <w:lang w:val="ru-RU"/>
        </w:rPr>
        <w:t>ием дедуктивных и индуктивных умозаключений, умозаключений по аналогии, формулировать гипотезы о взаимосвязях;</w:t>
      </w:r>
    </w:p>
    <w:p w14:paraId="7BF8A71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</w:t>
      </w:r>
      <w:r w:rsidRPr="00E36121">
        <w:rPr>
          <w:rFonts w:ascii="Times New Roman" w:hAnsi="Times New Roman"/>
          <w:color w:val="000000"/>
          <w:sz w:val="28"/>
          <w:lang w:val="ru-RU"/>
        </w:rPr>
        <w:t>но выделенных критериев).</w:t>
      </w:r>
    </w:p>
    <w:p w14:paraId="0D2E616B" w14:textId="77777777" w:rsidR="005F36FF" w:rsidRPr="00E36121" w:rsidRDefault="006951BE">
      <w:pPr>
        <w:spacing w:after="0" w:line="264" w:lineRule="auto"/>
        <w:ind w:left="12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36121">
        <w:rPr>
          <w:rFonts w:ascii="Times New Roman" w:hAnsi="Times New Roman"/>
          <w:color w:val="000000"/>
          <w:sz w:val="28"/>
          <w:lang w:val="ru-RU"/>
        </w:rPr>
        <w:t>:</w:t>
      </w:r>
    </w:p>
    <w:p w14:paraId="475BED5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2CADB1B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</w:t>
      </w:r>
      <w:r w:rsidRPr="00E36121">
        <w:rPr>
          <w:rFonts w:ascii="Times New Roman" w:hAnsi="Times New Roman"/>
          <w:color w:val="000000"/>
          <w:sz w:val="28"/>
          <w:lang w:val="ru-RU"/>
        </w:rPr>
        <w:t>устанавливать искомое и данное;</w:t>
      </w:r>
    </w:p>
    <w:p w14:paraId="1E86DA4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366F81E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</w:t>
      </w:r>
      <w:r w:rsidRPr="00E36121">
        <w:rPr>
          <w:rFonts w:ascii="Times New Roman" w:hAnsi="Times New Roman"/>
          <w:color w:val="000000"/>
          <w:sz w:val="28"/>
          <w:lang w:val="ru-RU"/>
        </w:rPr>
        <w:t>влению особенностей объекта изучения, причинно-следственных связей и зависимостей объектов между собой;</w:t>
      </w:r>
    </w:p>
    <w:p w14:paraId="6ED7145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информации, полученной в ходе исследования (эксперимента);</w:t>
      </w:r>
    </w:p>
    <w:p w14:paraId="4C33575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 формулировать обобщения и выводы по </w:t>
      </w:r>
      <w:r w:rsidRPr="00E36121">
        <w:rPr>
          <w:rFonts w:ascii="Times New Roman" w:hAnsi="Times New Roman"/>
          <w:color w:val="000000"/>
          <w:sz w:val="28"/>
          <w:lang w:val="ru-RU"/>
        </w:rPr>
        <w:t>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68AB995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</w:t>
      </w:r>
      <w:r w:rsidRPr="00E36121">
        <w:rPr>
          <w:rFonts w:ascii="Times New Roman" w:hAnsi="Times New Roman"/>
          <w:color w:val="000000"/>
          <w:sz w:val="28"/>
          <w:lang w:val="ru-RU"/>
        </w:rPr>
        <w:t>гать предположения об их развитии в новых условиях и контекстах.</w:t>
      </w:r>
    </w:p>
    <w:p w14:paraId="1A27C4C1" w14:textId="77777777" w:rsidR="005F36FF" w:rsidRPr="00E36121" w:rsidRDefault="006951BE">
      <w:pPr>
        <w:spacing w:after="0" w:line="264" w:lineRule="auto"/>
        <w:ind w:left="12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2B3E18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49DFC17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выби</w:t>
      </w:r>
      <w:r w:rsidRPr="00E36121">
        <w:rPr>
          <w:rFonts w:ascii="Times New Roman" w:hAnsi="Times New Roman"/>
          <w:color w:val="000000"/>
          <w:sz w:val="28"/>
          <w:lang w:val="ru-RU"/>
        </w:rPr>
        <w:t>рать, анализировать, систематизировать и интерпретировать информацию различных видов и форм представления, 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80E191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самостоятельно выбират</w:t>
      </w:r>
      <w:r w:rsidRPr="00E36121">
        <w:rPr>
          <w:rFonts w:ascii="Times New Roman" w:hAnsi="Times New Roman"/>
          <w:color w:val="000000"/>
          <w:sz w:val="28"/>
          <w:lang w:val="ru-RU"/>
        </w:rPr>
        <w:t>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3FE5B24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оценивать надежность информации по критериям, предложенным педагогическим работником или </w:t>
      </w:r>
      <w:r w:rsidRPr="00E36121">
        <w:rPr>
          <w:rFonts w:ascii="Times New Roman" w:hAnsi="Times New Roman"/>
          <w:color w:val="000000"/>
          <w:sz w:val="28"/>
          <w:lang w:val="ru-RU"/>
        </w:rPr>
        <w:t>сформулированным самостоятельно;</w:t>
      </w:r>
    </w:p>
    <w:p w14:paraId="69F4C0E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систематизировать информацию. </w:t>
      </w:r>
    </w:p>
    <w:p w14:paraId="6D9954D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2E582CF9" w14:textId="77777777" w:rsidR="005F36FF" w:rsidRPr="00E36121" w:rsidRDefault="005F36FF">
      <w:pPr>
        <w:spacing w:after="0" w:line="264" w:lineRule="auto"/>
        <w:ind w:left="120"/>
        <w:jc w:val="both"/>
        <w:rPr>
          <w:lang w:val="ru-RU"/>
        </w:rPr>
      </w:pPr>
    </w:p>
    <w:p w14:paraId="07C20BED" w14:textId="77777777" w:rsidR="005F36FF" w:rsidRPr="00E36121" w:rsidRDefault="006951BE">
      <w:pPr>
        <w:spacing w:after="0" w:line="264" w:lineRule="auto"/>
        <w:ind w:left="12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</w:t>
      </w:r>
      <w:r w:rsidRPr="00E36121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14:paraId="3A5030CE" w14:textId="77777777" w:rsidR="005F36FF" w:rsidRPr="00E36121" w:rsidRDefault="005F36FF">
      <w:pPr>
        <w:spacing w:after="0" w:line="264" w:lineRule="auto"/>
        <w:ind w:left="120"/>
        <w:jc w:val="both"/>
        <w:rPr>
          <w:lang w:val="ru-RU"/>
        </w:rPr>
      </w:pPr>
    </w:p>
    <w:p w14:paraId="316D2109" w14:textId="77777777" w:rsidR="005F36FF" w:rsidRPr="00E36121" w:rsidRDefault="006951BE">
      <w:pPr>
        <w:spacing w:after="0" w:line="264" w:lineRule="auto"/>
        <w:ind w:left="12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29913B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059604D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устной и письменной речи;</w:t>
      </w:r>
    </w:p>
    <w:p w14:paraId="67453A4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</w:t>
      </w:r>
      <w:r w:rsidRPr="00E36121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конфликты, вести переговоры;</w:t>
      </w:r>
    </w:p>
    <w:p w14:paraId="65DA4F4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32100B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</w:t>
      </w:r>
      <w:r w:rsidRPr="00E36121">
        <w:rPr>
          <w:rFonts w:ascii="Times New Roman" w:hAnsi="Times New Roman"/>
          <w:color w:val="000000"/>
          <w:sz w:val="28"/>
          <w:lang w:val="ru-RU"/>
        </w:rPr>
        <w:t>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425016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позиций, публично представлять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результаты выполненного опыта (эксперимента, исследования, проекта);</w:t>
      </w:r>
    </w:p>
    <w:p w14:paraId="3AB3007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</w:t>
      </w:r>
      <w:r w:rsidRPr="00E36121">
        <w:rPr>
          <w:rFonts w:ascii="Times New Roman" w:hAnsi="Times New Roman"/>
          <w:color w:val="000000"/>
          <w:sz w:val="28"/>
          <w:lang w:val="ru-RU"/>
        </w:rPr>
        <w:t>х материалов.</w:t>
      </w:r>
    </w:p>
    <w:p w14:paraId="0024D8DB" w14:textId="77777777" w:rsidR="005F36FF" w:rsidRPr="00E36121" w:rsidRDefault="006951BE">
      <w:pPr>
        <w:spacing w:after="0" w:line="264" w:lineRule="auto"/>
        <w:ind w:left="12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09FE8F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1B8B69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164211A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обобщать мнения нескольких человек, проявлять готовность руководить, выполнять поруче</w:t>
      </w:r>
      <w:r w:rsidRPr="00E36121">
        <w:rPr>
          <w:rFonts w:ascii="Times New Roman" w:hAnsi="Times New Roman"/>
          <w:color w:val="000000"/>
          <w:sz w:val="28"/>
          <w:lang w:val="ru-RU"/>
        </w:rPr>
        <w:t>ния, подчиняться;</w:t>
      </w:r>
    </w:p>
    <w:p w14:paraId="7FAB259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</w:t>
      </w:r>
      <w:r w:rsidRPr="00E36121">
        <w:rPr>
          <w:rFonts w:ascii="Times New Roman" w:hAnsi="Times New Roman"/>
          <w:color w:val="000000"/>
          <w:sz w:val="28"/>
          <w:lang w:val="ru-RU"/>
        </w:rPr>
        <w:t>ний, «мозговые штурмы» и иные);</w:t>
      </w:r>
    </w:p>
    <w:p w14:paraId="63CE762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0297EE6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</w:t>
      </w:r>
      <w:r w:rsidRPr="00E36121">
        <w:rPr>
          <w:rFonts w:ascii="Times New Roman" w:hAnsi="Times New Roman"/>
          <w:color w:val="000000"/>
          <w:sz w:val="28"/>
          <w:lang w:val="ru-RU"/>
        </w:rPr>
        <w:t>ормулированным участниками взаимодействия;</w:t>
      </w:r>
    </w:p>
    <w:p w14:paraId="19A24B7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023546B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Овладение системой уни</w:t>
      </w:r>
      <w:r w:rsidRPr="00E36121">
        <w:rPr>
          <w:rFonts w:ascii="Times New Roman" w:hAnsi="Times New Roman"/>
          <w:color w:val="000000"/>
          <w:sz w:val="28"/>
          <w:lang w:val="ru-RU"/>
        </w:rPr>
        <w:t>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50E57221" w14:textId="77777777" w:rsidR="005F36FF" w:rsidRPr="00E36121" w:rsidRDefault="005F36FF">
      <w:pPr>
        <w:spacing w:after="0" w:line="264" w:lineRule="auto"/>
        <w:ind w:left="120"/>
        <w:jc w:val="both"/>
        <w:rPr>
          <w:lang w:val="ru-RU"/>
        </w:rPr>
      </w:pPr>
    </w:p>
    <w:p w14:paraId="0D582B91" w14:textId="77777777" w:rsidR="005F36FF" w:rsidRPr="00E36121" w:rsidRDefault="006951BE">
      <w:pPr>
        <w:spacing w:after="0" w:line="264" w:lineRule="auto"/>
        <w:ind w:left="12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A8C2069" w14:textId="77777777" w:rsidR="005F36FF" w:rsidRPr="00E36121" w:rsidRDefault="005F36FF">
      <w:pPr>
        <w:spacing w:after="0" w:line="264" w:lineRule="auto"/>
        <w:ind w:left="120"/>
        <w:jc w:val="both"/>
        <w:rPr>
          <w:lang w:val="ru-RU"/>
        </w:rPr>
      </w:pPr>
    </w:p>
    <w:p w14:paraId="3CC4219B" w14:textId="77777777" w:rsidR="005F36FF" w:rsidRPr="00E36121" w:rsidRDefault="006951BE">
      <w:pPr>
        <w:spacing w:after="0" w:line="264" w:lineRule="auto"/>
        <w:ind w:left="12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B49F96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</w:t>
      </w:r>
      <w:r w:rsidRPr="00E36121">
        <w:rPr>
          <w:rFonts w:ascii="Times New Roman" w:hAnsi="Times New Roman"/>
          <w:color w:val="000000"/>
          <w:sz w:val="28"/>
          <w:lang w:val="ru-RU"/>
        </w:rPr>
        <w:t>ях;</w:t>
      </w:r>
    </w:p>
    <w:p w14:paraId="6FF1797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1DCDF25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</w:t>
      </w:r>
      <w:r w:rsidRPr="00E36121">
        <w:rPr>
          <w:rFonts w:ascii="Times New Roman" w:hAnsi="Times New Roman"/>
          <w:color w:val="000000"/>
          <w:sz w:val="28"/>
          <w:lang w:val="ru-RU"/>
        </w:rPr>
        <w:t>сурсов и собственных возможностей, аргументировать предлагаемые варианты решений;</w:t>
      </w:r>
    </w:p>
    <w:p w14:paraId="00D7F11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объекте, проводить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выбор и брать ответственность за решение.</w:t>
      </w:r>
    </w:p>
    <w:p w14:paraId="7747E8BF" w14:textId="77777777" w:rsidR="005F36FF" w:rsidRPr="00E36121" w:rsidRDefault="006951BE">
      <w:pPr>
        <w:spacing w:after="0" w:line="264" w:lineRule="auto"/>
        <w:ind w:left="12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Самоконтроль: </w:t>
      </w:r>
    </w:p>
    <w:p w14:paraId="1CB8E3D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7C09AF9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ее изменения, учитывать контекст и предвидеть трудности, которые могут возникнуть при решении учеб</w:t>
      </w:r>
      <w:r w:rsidRPr="00E36121">
        <w:rPr>
          <w:rFonts w:ascii="Times New Roman" w:hAnsi="Times New Roman"/>
          <w:color w:val="000000"/>
          <w:sz w:val="28"/>
          <w:lang w:val="ru-RU"/>
        </w:rPr>
        <w:t>ной задачи, адаптировать решение к меняющимся обстоятельствам;</w:t>
      </w:r>
    </w:p>
    <w:p w14:paraId="1AA2BAD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находить позитивное в произошедшей ситуации; </w:t>
      </w:r>
    </w:p>
    <w:p w14:paraId="6FE72C9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</w:t>
      </w:r>
      <w:r w:rsidRPr="00E36121">
        <w:rPr>
          <w:rFonts w:ascii="Times New Roman" w:hAnsi="Times New Roman"/>
          <w:color w:val="000000"/>
          <w:sz w:val="28"/>
          <w:lang w:val="ru-RU"/>
        </w:rPr>
        <w:t>ве новых обстоятельств, изменившихся ситуаций, установленных ошибок, возникших трудностей, оценивать соответствие результата цели и условиям.</w:t>
      </w:r>
    </w:p>
    <w:p w14:paraId="12A760B3" w14:textId="77777777" w:rsidR="005F36FF" w:rsidRPr="00E36121" w:rsidRDefault="006951BE">
      <w:pPr>
        <w:spacing w:after="0" w:line="264" w:lineRule="auto"/>
        <w:ind w:left="12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 xml:space="preserve">Эмоциональный интеллект: </w:t>
      </w:r>
    </w:p>
    <w:p w14:paraId="3A35689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2DFAB0E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выявлять и анал</w:t>
      </w:r>
      <w:r w:rsidRPr="00E36121">
        <w:rPr>
          <w:rFonts w:ascii="Times New Roman" w:hAnsi="Times New Roman"/>
          <w:color w:val="000000"/>
          <w:sz w:val="28"/>
          <w:lang w:val="ru-RU"/>
        </w:rPr>
        <w:t>изировать причины эмоций;</w:t>
      </w:r>
    </w:p>
    <w:p w14:paraId="0561DA1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14:paraId="15F8C9CD" w14:textId="77777777" w:rsidR="005F36FF" w:rsidRPr="00E36121" w:rsidRDefault="006951BE">
      <w:pPr>
        <w:spacing w:after="0" w:line="264" w:lineRule="auto"/>
        <w:ind w:left="12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0462735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осознанно относиться к другому человеку, его мнению; </w:t>
      </w:r>
    </w:p>
    <w:p w14:paraId="4FEFE7C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признавать свое право на ошибку и такое же право другого; </w:t>
      </w:r>
    </w:p>
    <w:p w14:paraId="419CDF2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принимать себя и других, не осуждая; </w:t>
      </w:r>
    </w:p>
    <w:p w14:paraId="3A2A4ED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открытость себе и другим; </w:t>
      </w:r>
    </w:p>
    <w:p w14:paraId="041F35E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3C6356F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действий обеспечивает форм</w:t>
      </w:r>
      <w:r w:rsidRPr="00E36121">
        <w:rPr>
          <w:rFonts w:ascii="Times New Roman" w:hAnsi="Times New Roman"/>
          <w:color w:val="000000"/>
          <w:sz w:val="28"/>
          <w:lang w:val="ru-RU"/>
        </w:rPr>
        <w:t>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4A0C84EB" w14:textId="77777777" w:rsidR="005F36FF" w:rsidRPr="00E36121" w:rsidRDefault="005F36FF">
      <w:pPr>
        <w:spacing w:after="0" w:line="264" w:lineRule="auto"/>
        <w:ind w:left="120"/>
        <w:jc w:val="both"/>
        <w:rPr>
          <w:lang w:val="ru-RU"/>
        </w:rPr>
      </w:pPr>
    </w:p>
    <w:p w14:paraId="5D540BE1" w14:textId="77777777" w:rsidR="005F36FF" w:rsidRPr="00E36121" w:rsidRDefault="006951BE">
      <w:pPr>
        <w:spacing w:after="0" w:line="264" w:lineRule="auto"/>
        <w:ind w:left="120"/>
        <w:jc w:val="both"/>
        <w:rPr>
          <w:lang w:val="ru-RU"/>
        </w:rPr>
      </w:pPr>
      <w:r w:rsidRPr="00E361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C588EC7" w14:textId="77777777" w:rsidR="005F36FF" w:rsidRPr="00E36121" w:rsidRDefault="005F36FF">
      <w:pPr>
        <w:spacing w:after="0" w:line="264" w:lineRule="auto"/>
        <w:ind w:left="120"/>
        <w:jc w:val="both"/>
        <w:rPr>
          <w:lang w:val="ru-RU"/>
        </w:rPr>
      </w:pPr>
    </w:p>
    <w:p w14:paraId="6C6A528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E36121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E36121">
        <w:rPr>
          <w:rFonts w:ascii="Times New Roman" w:hAnsi="Times New Roman"/>
          <w:color w:val="000000"/>
          <w:sz w:val="28"/>
          <w:lang w:val="ru-RU"/>
        </w:rPr>
        <w:t>.</w:t>
      </w:r>
    </w:p>
    <w:p w14:paraId="45ED67D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14:paraId="3FB5E97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E36121">
        <w:rPr>
          <w:rFonts w:ascii="Times New Roman" w:hAnsi="Times New Roman"/>
          <w:color w:val="000000"/>
          <w:sz w:val="28"/>
          <w:lang w:val="ru-RU"/>
        </w:rPr>
        <w:t>:</w:t>
      </w:r>
    </w:p>
    <w:p w14:paraId="40C9665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диалог-расспрос) в рамках т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ематического </w:t>
      </w: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содержания речи для 5 класса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пяти реплик со стороны каждого собес</w:t>
      </w:r>
      <w:r w:rsidRPr="00E36121">
        <w:rPr>
          <w:rFonts w:ascii="Times New Roman" w:hAnsi="Times New Roman"/>
          <w:color w:val="000000"/>
          <w:sz w:val="28"/>
          <w:lang w:val="ru-RU"/>
        </w:rPr>
        <w:t>едника);</w:t>
      </w:r>
    </w:p>
    <w:p w14:paraId="0967429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для 5 класса (объём монологического высказывания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– 5–6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фраз).</w:t>
      </w:r>
    </w:p>
    <w:p w14:paraId="597161E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E36121">
        <w:rPr>
          <w:rFonts w:ascii="Times New Roman" w:hAnsi="Times New Roman"/>
          <w:color w:val="000000"/>
          <w:sz w:val="28"/>
          <w:lang w:val="ru-RU"/>
        </w:rPr>
        <w:t>:</w:t>
      </w:r>
    </w:p>
    <w:p w14:paraId="6DC6DC9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</w:t>
      </w:r>
      <w:r w:rsidRPr="00E36121">
        <w:rPr>
          <w:rFonts w:ascii="Times New Roman" w:hAnsi="Times New Roman"/>
          <w:color w:val="000000"/>
          <w:sz w:val="28"/>
          <w:lang w:val="ru-RU"/>
        </w:rPr>
        <w:t>анием запрашиваемой информации (время звучания текста (текстов) для аудирования – до 1 минуты).</w:t>
      </w:r>
    </w:p>
    <w:p w14:paraId="0108C99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4929BBA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адаптированные аутентичные тексты, содержащие отдельные незнакомые слова, с различной глубиной проникнове</w:t>
      </w:r>
      <w:r w:rsidRPr="00E36121">
        <w:rPr>
          <w:rFonts w:ascii="Times New Roman" w:hAnsi="Times New Roman"/>
          <w:color w:val="000000"/>
          <w:sz w:val="28"/>
          <w:lang w:val="ru-RU"/>
        </w:rPr>
        <w:t>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</w:t>
      </w:r>
      <w:r w:rsidRPr="00E36121">
        <w:rPr>
          <w:rFonts w:ascii="Times New Roman" w:hAnsi="Times New Roman"/>
          <w:color w:val="000000"/>
          <w:sz w:val="28"/>
          <w:lang w:val="ru-RU"/>
        </w:rPr>
        <w:t>едставленную в них информацию.</w:t>
      </w:r>
    </w:p>
    <w:p w14:paraId="6111F3A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14:paraId="08BD332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писать короткие поздравления с праздниками; </w:t>
      </w:r>
    </w:p>
    <w:p w14:paraId="5D5F03D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 (странах) изучаемого языка; </w:t>
      </w:r>
    </w:p>
    <w:p w14:paraId="2123A90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писать электронное сообще</w:t>
      </w:r>
      <w:r w:rsidRPr="00E36121">
        <w:rPr>
          <w:rFonts w:ascii="Times New Roman" w:hAnsi="Times New Roman"/>
          <w:color w:val="000000"/>
          <w:sz w:val="28"/>
          <w:lang w:val="ru-RU"/>
        </w:rPr>
        <w:t>ние личного характера, соблюдая речевой этикет, принятый в стране (странах) изучаемого языка (объём сообщения – до 60 слов).</w:t>
      </w:r>
    </w:p>
    <w:p w14:paraId="7017209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14:paraId="4249440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0FC3830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ва с правильным ударением и фразы с соблюдением их </w:t>
      </w: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ритмико-интонационных особенностей, в том числе применять правила отсутствия фразового ударения на служебных словах; </w:t>
      </w:r>
    </w:p>
    <w:p w14:paraId="5A859B9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адаптированные аутентичные тексты объёмом до 90 сло</w:t>
      </w:r>
      <w:r w:rsidRPr="00E36121">
        <w:rPr>
          <w:rFonts w:ascii="Times New Roman" w:hAnsi="Times New Roman"/>
          <w:color w:val="000000"/>
          <w:sz w:val="28"/>
          <w:lang w:val="ru-RU"/>
        </w:rPr>
        <w:t>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чтения.</w:t>
      </w:r>
    </w:p>
    <w:p w14:paraId="52B00FE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4760104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правильно писать изученные слова; </w:t>
      </w:r>
    </w:p>
    <w:p w14:paraId="4B5C4B9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использовать точку, вопросительный и восклицательный знаки в конце предложения, запятую при перечислении; </w:t>
      </w:r>
    </w:p>
    <w:p w14:paraId="2ECC4EE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пунктуационно правильно оформлять электронное сообщение личного характера.</w:t>
      </w:r>
    </w:p>
    <w:p w14:paraId="6EFC8B9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6985556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E36121">
        <w:rPr>
          <w:rFonts w:ascii="Times New Roman" w:hAnsi="Times New Roman"/>
          <w:color w:val="000000"/>
          <w:sz w:val="28"/>
          <w:lang w:val="ru-RU"/>
        </w:rPr>
        <w:t>в устной речи и 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служивающих ситуации общения в рамках отобранного тематического содержания, с соблюдением существующей нормы лексической сочетаемости; </w:t>
      </w:r>
    </w:p>
    <w:p w14:paraId="3B2B7B2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E361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E361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E361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E36121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ig</w:t>
      </w:r>
      <w:r w:rsidRPr="00E361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E36121">
        <w:rPr>
          <w:rFonts w:ascii="Times New Roman" w:hAnsi="Times New Roman"/>
          <w:color w:val="000000"/>
          <w:sz w:val="28"/>
          <w:lang w:val="ru-RU"/>
        </w:rPr>
        <w:t>, числительные образованные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E361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E361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E361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E36121">
        <w:rPr>
          <w:rFonts w:ascii="Times New Roman" w:hAnsi="Times New Roman"/>
          <w:color w:val="000000"/>
          <w:sz w:val="28"/>
          <w:lang w:val="ru-RU"/>
        </w:rPr>
        <w:t>, имена существительные, образованные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</w:t>
      </w:r>
      <w:r>
        <w:rPr>
          <w:rFonts w:ascii="Times New Roman" w:hAnsi="Times New Roman"/>
          <w:color w:val="000000"/>
          <w:sz w:val="28"/>
        </w:rPr>
        <w:t>nzimmer</w:t>
      </w:r>
      <w:r w:rsidRPr="00E36121">
        <w:rPr>
          <w:rFonts w:ascii="Times New Roman" w:hAnsi="Times New Roman"/>
          <w:color w:val="000000"/>
          <w:sz w:val="28"/>
          <w:lang w:val="ru-RU"/>
        </w:rPr>
        <w:t>), распознавать и употреблять в устной и письменной речи изученные синонимы и интернациональные слова.</w:t>
      </w:r>
    </w:p>
    <w:p w14:paraId="0E1FB23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7104291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немецкого языка, различных коммуникативных типов предлож</w:t>
      </w:r>
      <w:r w:rsidRPr="00E36121">
        <w:rPr>
          <w:rFonts w:ascii="Times New Roman" w:hAnsi="Times New Roman"/>
          <w:color w:val="000000"/>
          <w:sz w:val="28"/>
          <w:lang w:val="ru-RU"/>
        </w:rPr>
        <w:t>ений немецкого языка;</w:t>
      </w:r>
    </w:p>
    <w:p w14:paraId="47AA2E8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66C7C79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 (с простым и составным глагольным сказуемым, с составным именным сказуемым), в том числе с дополнениями в дательном и вин</w:t>
      </w:r>
      <w:r w:rsidRPr="00E36121">
        <w:rPr>
          <w:rFonts w:ascii="Times New Roman" w:hAnsi="Times New Roman"/>
          <w:color w:val="000000"/>
          <w:sz w:val="28"/>
          <w:lang w:val="ru-RU"/>
        </w:rPr>
        <w:t>ительном падежах;</w:t>
      </w:r>
    </w:p>
    <w:p w14:paraId="1940977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побудительные предложения (в том числе в отрицательной форме);</w:t>
      </w:r>
    </w:p>
    <w:p w14:paraId="5DFF7F2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Futur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E36121">
        <w:rPr>
          <w:rFonts w:ascii="Times New Roman" w:hAnsi="Times New Roman"/>
          <w:color w:val="000000"/>
          <w:sz w:val="28"/>
          <w:lang w:val="ru-RU"/>
        </w:rPr>
        <w:t>;</w:t>
      </w:r>
    </w:p>
    <w:p w14:paraId="2DBCF91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d</w:t>
      </w:r>
      <w:r w:rsidRPr="00E3612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E361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E36121">
        <w:rPr>
          <w:rFonts w:ascii="Times New Roman" w:hAnsi="Times New Roman"/>
          <w:color w:val="000000"/>
          <w:sz w:val="28"/>
          <w:lang w:val="ru-RU"/>
        </w:rPr>
        <w:t>);</w:t>
      </w:r>
    </w:p>
    <w:p w14:paraId="45ACDAF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</w:t>
      </w:r>
      <w:r w:rsidRPr="00E36121">
        <w:rPr>
          <w:rFonts w:ascii="Times New Roman" w:hAnsi="Times New Roman"/>
          <w:color w:val="000000"/>
          <w:sz w:val="28"/>
          <w:lang w:val="ru-RU"/>
        </w:rPr>
        <w:t>сходной степенях сравнения, образованные по правилу и исключения;</w:t>
      </w:r>
    </w:p>
    <w:p w14:paraId="1359405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указательное местоимение </w:t>
      </w:r>
      <w:r>
        <w:rPr>
          <w:rFonts w:ascii="Times New Roman" w:hAnsi="Times New Roman"/>
          <w:color w:val="000000"/>
          <w:sz w:val="28"/>
        </w:rPr>
        <w:t>jener</w:t>
      </w:r>
      <w:r w:rsidRPr="00E36121">
        <w:rPr>
          <w:rFonts w:ascii="Times New Roman" w:hAnsi="Times New Roman"/>
          <w:color w:val="000000"/>
          <w:sz w:val="28"/>
          <w:lang w:val="ru-RU"/>
        </w:rPr>
        <w:t>;</w:t>
      </w:r>
    </w:p>
    <w:p w14:paraId="6206718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вопросительные местоимения (</w:t>
      </w:r>
      <w:r>
        <w:rPr>
          <w:rFonts w:ascii="Times New Roman" w:hAnsi="Times New Roman"/>
          <w:color w:val="000000"/>
          <w:sz w:val="28"/>
        </w:rPr>
        <w:t>wer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wohin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warum</w:t>
      </w:r>
      <w:r w:rsidRPr="00E36121">
        <w:rPr>
          <w:rFonts w:ascii="Times New Roman" w:hAnsi="Times New Roman"/>
          <w:color w:val="000000"/>
          <w:sz w:val="28"/>
          <w:lang w:val="ru-RU"/>
        </w:rPr>
        <w:t>);</w:t>
      </w:r>
    </w:p>
    <w:p w14:paraId="2C3DD75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 (до 100).</w:t>
      </w:r>
    </w:p>
    <w:p w14:paraId="5B7A8D7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14:paraId="0791701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использовать о</w:t>
      </w:r>
      <w:r w:rsidRPr="00E36121">
        <w:rPr>
          <w:rFonts w:ascii="Times New Roman" w:hAnsi="Times New Roman"/>
          <w:color w:val="000000"/>
          <w:sz w:val="28"/>
          <w:lang w:val="ru-RU"/>
        </w:rPr>
        <w:t>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14:paraId="7186BB4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лексику, обозначающую фоновую лексику стран</w:t>
      </w:r>
      <w:r w:rsidRPr="00E36121">
        <w:rPr>
          <w:rFonts w:ascii="Times New Roman" w:hAnsi="Times New Roman"/>
          <w:color w:val="000000"/>
          <w:sz w:val="28"/>
          <w:lang w:val="ru-RU"/>
        </w:rPr>
        <w:t>ы (стран) изучаемого языка в рамках тематического содержания речи;</w:t>
      </w:r>
    </w:p>
    <w:p w14:paraId="58CAD20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немецком языке (в анкете, формуляре);</w:t>
      </w:r>
    </w:p>
    <w:p w14:paraId="77E93F5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и страны (стран) изучаемого языка;</w:t>
      </w:r>
    </w:p>
    <w:p w14:paraId="4A2F1DA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(стран)у изучаемого языка.</w:t>
      </w:r>
    </w:p>
    <w:p w14:paraId="0C90989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14:paraId="223B5A7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использовать при чтении и аудировании языковую догадку, в том числе контекстуальную, игнорировать информацию, не </w:t>
      </w:r>
      <w:r w:rsidRPr="00E36121">
        <w:rPr>
          <w:rFonts w:ascii="Times New Roman" w:hAnsi="Times New Roman"/>
          <w:color w:val="000000"/>
          <w:sz w:val="28"/>
          <w:lang w:val="ru-RU"/>
        </w:rPr>
        <w:t>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5A0A26C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владеть начальными умениями классифицировать лексические единицы по темам в рамках тематического содержания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речи;</w:t>
      </w:r>
    </w:p>
    <w:p w14:paraId="527E65D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14:paraId="56153F1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справочники, в том числе информационно-справочные системы в электронной форме;</w:t>
      </w:r>
    </w:p>
    <w:p w14:paraId="0821733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064D475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E36121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E36121">
        <w:rPr>
          <w:rFonts w:ascii="Times New Roman" w:hAnsi="Times New Roman"/>
          <w:color w:val="000000"/>
          <w:sz w:val="28"/>
          <w:lang w:val="ru-RU"/>
        </w:rPr>
        <w:t>.</w:t>
      </w:r>
    </w:p>
    <w:p w14:paraId="5DB5B57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14:paraId="1EFF2AD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3E1B2BB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вести разные виды диалогов (диалог этикетного характера, диалог-побуждение к действию, диалог-расспрос) в рамках о</w:t>
      </w:r>
      <w:r w:rsidRPr="00E36121">
        <w:rPr>
          <w:rFonts w:ascii="Times New Roman" w:hAnsi="Times New Roman"/>
          <w:color w:val="000000"/>
          <w:sz w:val="28"/>
          <w:lang w:val="ru-RU"/>
        </w:rPr>
        <w:t>тобранного тематического содержания речи в стандартных ситуациях неофициального общения, с вербальными и (или) со зрительными опорами, с соблюдением норм речевого этикета, принятого в стране (странах) изучаемого языка (до пяти реплик со стороны каждого соб</w:t>
      </w:r>
      <w:r w:rsidRPr="00E36121">
        <w:rPr>
          <w:rFonts w:ascii="Times New Roman" w:hAnsi="Times New Roman"/>
          <w:color w:val="000000"/>
          <w:sz w:val="28"/>
          <w:lang w:val="ru-RU"/>
        </w:rPr>
        <w:t>еседника);</w:t>
      </w:r>
    </w:p>
    <w:p w14:paraId="3368A20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7–8 фраз</w:t>
      </w:r>
      <w:r w:rsidRPr="00E36121">
        <w:rPr>
          <w:rFonts w:ascii="Times New Roman" w:hAnsi="Times New Roman"/>
          <w:color w:val="000000"/>
          <w:sz w:val="28"/>
          <w:lang w:val="ru-RU"/>
        </w:rPr>
        <w:t>), излагать основное содержание прочитанного текста с вербальными и (или) зрительными опорами (объём – 7–8 фраз), кратко излагать результаты выполненной проектной работы (объём – 7–8 фраз).</w:t>
      </w:r>
    </w:p>
    <w:p w14:paraId="501D009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03ACB27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адаптирован</w:t>
      </w:r>
      <w:r w:rsidRPr="00E36121">
        <w:rPr>
          <w:rFonts w:ascii="Times New Roman" w:hAnsi="Times New Roman"/>
          <w:color w:val="000000"/>
          <w:sz w:val="28"/>
          <w:lang w:val="ru-RU"/>
        </w:rPr>
        <w:t>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</w:t>
      </w:r>
      <w:r w:rsidRPr="00E36121">
        <w:rPr>
          <w:rFonts w:ascii="Times New Roman" w:hAnsi="Times New Roman"/>
          <w:color w:val="000000"/>
          <w:sz w:val="28"/>
          <w:lang w:val="ru-RU"/>
        </w:rPr>
        <w:t>ов) для аудирования – до 1 минуты).</w:t>
      </w:r>
    </w:p>
    <w:p w14:paraId="1346701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10480B4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</w:t>
      </w:r>
      <w:r w:rsidRPr="00E36121">
        <w:rPr>
          <w:rFonts w:ascii="Times New Roman" w:hAnsi="Times New Roman"/>
          <w:color w:val="000000"/>
          <w:sz w:val="28"/>
          <w:lang w:val="ru-RU"/>
        </w:rPr>
        <w:t>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представленную в них информацию.</w:t>
      </w:r>
    </w:p>
    <w:p w14:paraId="36E5C7F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14:paraId="2834028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заполнять ан</w:t>
      </w:r>
      <w:r w:rsidRPr="00E36121">
        <w:rPr>
          <w:rFonts w:ascii="Times New Roman" w:hAnsi="Times New Roman"/>
          <w:color w:val="000000"/>
          <w:sz w:val="28"/>
          <w:lang w:val="ru-RU"/>
        </w:rPr>
        <w:t>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</w:t>
      </w:r>
      <w:r w:rsidRPr="00E36121">
        <w:rPr>
          <w:rFonts w:ascii="Times New Roman" w:hAnsi="Times New Roman"/>
          <w:color w:val="000000"/>
          <w:sz w:val="28"/>
          <w:lang w:val="ru-RU"/>
        </w:rPr>
        <w:t>ния – до 70 слов), создавать небольшое письменное высказывание с использованием образца, плана, ключевых слов, картинок (объём высказывания – до 70 слов).</w:t>
      </w:r>
    </w:p>
    <w:p w14:paraId="6E52B62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14:paraId="7624168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6181BAD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коммуникации, произносить слова с правильным ударением и фразы с соблюдением их </w:t>
      </w: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аутенти</w:t>
      </w:r>
      <w:r w:rsidRPr="00E36121">
        <w:rPr>
          <w:rFonts w:ascii="Times New Roman" w:hAnsi="Times New Roman"/>
          <w:color w:val="000000"/>
          <w:sz w:val="28"/>
          <w:lang w:val="ru-RU"/>
        </w:rPr>
        <w:t>чные тексты объёмом до 95 слов, построенные на изученном языковом материале, с соблюдением правил чтения и соответствующей интонации, читать новые слова согласно основным правилам чтения.</w:t>
      </w:r>
    </w:p>
    <w:p w14:paraId="48EAD7E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7469790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0D55FA8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использовать точку, вопросительный и восклицательный знаки в конце предложения, запятую при перечислении; </w:t>
      </w:r>
    </w:p>
    <w:p w14:paraId="367820C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пунктуационно правильно оформлять электронное сообщение личного характера.</w:t>
      </w:r>
    </w:p>
    <w:p w14:paraId="398E13B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1A97076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8</w:t>
      </w:r>
      <w:r w:rsidRPr="00E36121">
        <w:rPr>
          <w:rFonts w:ascii="Times New Roman" w:hAnsi="Times New Roman"/>
          <w:color w:val="000000"/>
          <w:sz w:val="28"/>
          <w:lang w:val="ru-RU"/>
        </w:rPr>
        <w:t>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</w:t>
      </w:r>
      <w:r w:rsidRPr="00E36121">
        <w:rPr>
          <w:rFonts w:ascii="Times New Roman" w:hAnsi="Times New Roman"/>
          <w:color w:val="000000"/>
          <w:sz w:val="28"/>
          <w:lang w:val="ru-RU"/>
        </w:rPr>
        <w:t>людением существующей нормы лексической сочетаемости;</w:t>
      </w:r>
    </w:p>
    <w:p w14:paraId="2F03F5E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keit</w:t>
      </w:r>
      <w:r w:rsidRPr="00E361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E361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E36121">
        <w:rPr>
          <w:rFonts w:ascii="Times New Roman" w:hAnsi="Times New Roman"/>
          <w:color w:val="000000"/>
          <w:sz w:val="28"/>
          <w:lang w:val="ru-RU"/>
        </w:rPr>
        <w:t>, имена прилагательные при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помощи суффикса -</w:t>
      </w:r>
      <w:r>
        <w:rPr>
          <w:rFonts w:ascii="Times New Roman" w:hAnsi="Times New Roman"/>
          <w:color w:val="000000"/>
          <w:sz w:val="28"/>
        </w:rPr>
        <w:t>isch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36121">
        <w:rPr>
          <w:rFonts w:ascii="Times New Roman" w:hAnsi="Times New Roman"/>
          <w:color w:val="000000"/>
          <w:sz w:val="28"/>
          <w:lang w:val="ru-RU"/>
        </w:rPr>
        <w:t>-, при помощи конверсии: имена существительные от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E36121">
        <w:rPr>
          <w:rFonts w:ascii="Times New Roman" w:hAnsi="Times New Roman"/>
          <w:color w:val="000000"/>
          <w:sz w:val="28"/>
          <w:lang w:val="ru-RU"/>
        </w:rPr>
        <w:t>), при помощи словосложения: соединения глагола и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E36121">
        <w:rPr>
          <w:rFonts w:ascii="Times New Roman" w:hAnsi="Times New Roman"/>
          <w:color w:val="000000"/>
          <w:sz w:val="28"/>
          <w:lang w:val="ru-RU"/>
        </w:rPr>
        <w:t>);</w:t>
      </w:r>
    </w:p>
    <w:p w14:paraId="45FD5F9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E36121">
        <w:rPr>
          <w:rFonts w:ascii="Times New Roman" w:hAnsi="Times New Roman"/>
          <w:color w:val="000000"/>
          <w:sz w:val="28"/>
          <w:lang w:val="ru-RU"/>
        </w:rPr>
        <w:t>ать и употреблять в устной и письменной речи изученные синонимы, антонимы и интернациональные слова;</w:t>
      </w:r>
    </w:p>
    <w:p w14:paraId="2448A79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высказывания.</w:t>
      </w:r>
    </w:p>
    <w:p w14:paraId="12529BE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Грамматическая сторона речи:</w:t>
      </w:r>
    </w:p>
    <w:p w14:paraId="0634E34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поним</w:t>
      </w:r>
      <w:r w:rsidRPr="00E36121">
        <w:rPr>
          <w:rFonts w:ascii="Times New Roman" w:hAnsi="Times New Roman"/>
          <w:color w:val="000000"/>
          <w:sz w:val="28"/>
          <w:lang w:val="ru-RU"/>
        </w:rPr>
        <w:t>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14:paraId="35FF471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1D57680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союзом </w:t>
      </w:r>
      <w:r>
        <w:rPr>
          <w:rFonts w:ascii="Times New Roman" w:hAnsi="Times New Roman"/>
          <w:color w:val="000000"/>
          <w:sz w:val="28"/>
        </w:rPr>
        <w:t>denn</w:t>
      </w:r>
      <w:r w:rsidRPr="00E36121">
        <w:rPr>
          <w:rFonts w:ascii="Times New Roman" w:hAnsi="Times New Roman"/>
          <w:color w:val="000000"/>
          <w:sz w:val="28"/>
          <w:lang w:val="ru-RU"/>
        </w:rPr>
        <w:t>;</w:t>
      </w:r>
    </w:p>
    <w:p w14:paraId="3D3F3F4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</w:t>
      </w:r>
      <w:r w:rsidRPr="00E361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E36121">
        <w:rPr>
          <w:rFonts w:ascii="Times New Roman" w:hAnsi="Times New Roman"/>
          <w:color w:val="000000"/>
          <w:sz w:val="28"/>
          <w:lang w:val="ru-RU"/>
        </w:rPr>
        <w:t>;</w:t>
      </w:r>
    </w:p>
    <w:p w14:paraId="3E6BFD2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глаголы с отделяемыми и неотделяемыми приставками;</w:t>
      </w:r>
    </w:p>
    <w:p w14:paraId="4FDBCA5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с возвратным местоимением </w:t>
      </w:r>
      <w:r>
        <w:rPr>
          <w:rFonts w:ascii="Times New Roman" w:hAnsi="Times New Roman"/>
          <w:color w:val="000000"/>
          <w:sz w:val="28"/>
        </w:rPr>
        <w:t>sich</w:t>
      </w:r>
      <w:r w:rsidRPr="00E36121">
        <w:rPr>
          <w:rFonts w:ascii="Times New Roman" w:hAnsi="Times New Roman"/>
          <w:color w:val="000000"/>
          <w:sz w:val="28"/>
          <w:lang w:val="ru-RU"/>
        </w:rPr>
        <w:t>;</w:t>
      </w:r>
    </w:p>
    <w:p w14:paraId="3DEF1BAA" w14:textId="77777777" w:rsidR="005F36FF" w:rsidRDefault="006951B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sitzen – setzen, liegen – legen, stehen – stellen, hängen;</w:t>
      </w:r>
    </w:p>
    <w:p w14:paraId="1905265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модальный гла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гол </w:t>
      </w:r>
      <w:r>
        <w:rPr>
          <w:rFonts w:ascii="Times New Roman" w:hAnsi="Times New Roman"/>
          <w:color w:val="000000"/>
          <w:sz w:val="28"/>
        </w:rPr>
        <w:t>sollen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E361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E36121">
        <w:rPr>
          <w:rFonts w:ascii="Times New Roman" w:hAnsi="Times New Roman"/>
          <w:color w:val="000000"/>
          <w:sz w:val="28"/>
          <w:lang w:val="ru-RU"/>
        </w:rPr>
        <w:t>);</w:t>
      </w:r>
    </w:p>
    <w:p w14:paraId="759CD2C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 в родительном падеже;</w:t>
      </w:r>
    </w:p>
    <w:p w14:paraId="1C4F5A8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и дательном падежах;</w:t>
      </w:r>
    </w:p>
    <w:p w14:paraId="2B511AC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вопросительное местоимение </w:t>
      </w:r>
      <w:r>
        <w:rPr>
          <w:rFonts w:ascii="Times New Roman" w:hAnsi="Times New Roman"/>
          <w:color w:val="000000"/>
          <w:sz w:val="28"/>
        </w:rPr>
        <w:t>welch</w:t>
      </w:r>
      <w:r w:rsidRPr="00E36121">
        <w:rPr>
          <w:rFonts w:ascii="Times New Roman" w:hAnsi="Times New Roman"/>
          <w:color w:val="000000"/>
          <w:sz w:val="28"/>
          <w:lang w:val="ru-RU"/>
        </w:rPr>
        <w:t>-;</w:t>
      </w:r>
    </w:p>
    <w:p w14:paraId="617E0CE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числительные для обозначения дат и больших чисел </w:t>
      </w:r>
      <w:r w:rsidRPr="00E36121">
        <w:rPr>
          <w:rFonts w:ascii="Times New Roman" w:hAnsi="Times New Roman"/>
          <w:color w:val="000000"/>
          <w:sz w:val="28"/>
          <w:lang w:val="ru-RU"/>
        </w:rPr>
        <w:t>(100–1000);</w:t>
      </w:r>
    </w:p>
    <w:p w14:paraId="3BC2D3D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предлоги, требующие дательного падежа при ответе на вопрос </w:t>
      </w:r>
      <w:r>
        <w:rPr>
          <w:rFonts w:ascii="Times New Roman" w:hAnsi="Times New Roman"/>
          <w:color w:val="000000"/>
          <w:sz w:val="28"/>
        </w:rPr>
        <w:t>Wo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? и винительного при ответе на вопрос </w:t>
      </w:r>
      <w:r>
        <w:rPr>
          <w:rFonts w:ascii="Times New Roman" w:hAnsi="Times New Roman"/>
          <w:color w:val="000000"/>
          <w:sz w:val="28"/>
        </w:rPr>
        <w:t>Wohin</w:t>
      </w:r>
      <w:r w:rsidRPr="00E36121">
        <w:rPr>
          <w:rFonts w:ascii="Times New Roman" w:hAnsi="Times New Roman"/>
          <w:color w:val="000000"/>
          <w:sz w:val="28"/>
          <w:lang w:val="ru-RU"/>
        </w:rPr>
        <w:t>?.</w:t>
      </w:r>
    </w:p>
    <w:p w14:paraId="3C46911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14:paraId="7A39D87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</w:t>
      </w:r>
      <w:r w:rsidRPr="00E36121">
        <w:rPr>
          <w:rFonts w:ascii="Times New Roman" w:hAnsi="Times New Roman"/>
          <w:color w:val="000000"/>
          <w:sz w:val="28"/>
          <w:lang w:val="ru-RU"/>
        </w:rPr>
        <w:t>учаемого языка в рамках тематического содержания речи;</w:t>
      </w:r>
    </w:p>
    <w:p w14:paraId="1832C37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14:paraId="6E80C17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обладать базовыми знаниями о социокультурном </w:t>
      </w:r>
      <w:r w:rsidRPr="00E36121">
        <w:rPr>
          <w:rFonts w:ascii="Times New Roman" w:hAnsi="Times New Roman"/>
          <w:color w:val="000000"/>
          <w:sz w:val="28"/>
          <w:lang w:val="ru-RU"/>
        </w:rPr>
        <w:t>портрете родной страны и страны (стран) изучаемого языка;</w:t>
      </w:r>
    </w:p>
    <w:p w14:paraId="5C8A859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языка.</w:t>
      </w:r>
    </w:p>
    <w:p w14:paraId="4932BA0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14:paraId="3A1895A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контекстуальную, игнорировать информацию,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14:paraId="5C314CE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рамках тематического содержания речи, п</w:t>
      </w:r>
      <w:r w:rsidRPr="00E36121">
        <w:rPr>
          <w:rFonts w:ascii="Times New Roman" w:hAnsi="Times New Roman"/>
          <w:color w:val="000000"/>
          <w:sz w:val="28"/>
          <w:lang w:val="ru-RU"/>
        </w:rPr>
        <w:t>о частям речи, по словообразовательным элементам;</w:t>
      </w:r>
    </w:p>
    <w:p w14:paraId="6A61219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информационной безопасности при работе в сети </w:t>
      </w:r>
      <w:r w:rsidRPr="00E36121">
        <w:rPr>
          <w:rFonts w:ascii="Times New Roman" w:hAnsi="Times New Roman"/>
          <w:color w:val="000000"/>
          <w:sz w:val="28"/>
          <w:lang w:val="ru-RU"/>
        </w:rPr>
        <w:t>Интернет;</w:t>
      </w:r>
    </w:p>
    <w:p w14:paraId="2B51D97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14:paraId="7E0FCA7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с людьми другой культуры;</w:t>
      </w:r>
    </w:p>
    <w:p w14:paraId="3ED7588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сравнив</w:t>
      </w:r>
      <w:r w:rsidRPr="00E36121">
        <w:rPr>
          <w:rFonts w:ascii="Times New Roman" w:hAnsi="Times New Roman"/>
          <w:color w:val="000000"/>
          <w:sz w:val="28"/>
          <w:lang w:val="ru-RU"/>
        </w:rPr>
        <w:t>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666CF5E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(немецкому) языку к концу обучения </w:t>
      </w:r>
      <w:r w:rsidRPr="00E36121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E36121">
        <w:rPr>
          <w:rFonts w:ascii="Times New Roman" w:hAnsi="Times New Roman"/>
          <w:color w:val="000000"/>
          <w:sz w:val="28"/>
          <w:lang w:val="ru-RU"/>
        </w:rPr>
        <w:t>.</w:t>
      </w:r>
    </w:p>
    <w:p w14:paraId="7D22B99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1) Комму</w:t>
      </w:r>
      <w:r w:rsidRPr="00E36121">
        <w:rPr>
          <w:rFonts w:ascii="Times New Roman" w:hAnsi="Times New Roman"/>
          <w:color w:val="000000"/>
          <w:sz w:val="28"/>
          <w:lang w:val="ru-RU"/>
        </w:rPr>
        <w:t>никативные умения.</w:t>
      </w:r>
    </w:p>
    <w:p w14:paraId="3835EC4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07B662B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собеседника);</w:t>
      </w:r>
    </w:p>
    <w:p w14:paraId="7AF506A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в 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</w:t>
      </w:r>
      <w:r w:rsidRPr="00E36121">
        <w:rPr>
          <w:rFonts w:ascii="Times New Roman" w:hAnsi="Times New Roman"/>
          <w:color w:val="000000"/>
          <w:sz w:val="28"/>
          <w:lang w:val="ru-RU"/>
        </w:rPr>
        <w:t>вербальными и (или) зрительными опорами (объём – 8–9 фраз), кратко излагать результаты выполненной проектной работы (объём – 8–9 фраз).</w:t>
      </w:r>
    </w:p>
    <w:p w14:paraId="250D132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01A49AF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несложные аутентичные тексты, содержащие отдельные незнакомые слова, в </w:t>
      </w:r>
      <w:r w:rsidRPr="00E36121">
        <w:rPr>
          <w:rFonts w:ascii="Times New Roman" w:hAnsi="Times New Roman"/>
          <w:color w:val="000000"/>
          <w:sz w:val="28"/>
          <w:lang w:val="ru-RU"/>
        </w:rPr>
        <w:t>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минут).</w:t>
      </w:r>
    </w:p>
    <w:p w14:paraId="22D9700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0AABEA9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</w:t>
      </w:r>
      <w:r w:rsidRPr="00E36121">
        <w:rPr>
          <w:rFonts w:ascii="Times New Roman" w:hAnsi="Times New Roman"/>
          <w:color w:val="000000"/>
          <w:sz w:val="28"/>
          <w:lang w:val="ru-RU"/>
        </w:rPr>
        <w:t>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представленную в них информацию.</w:t>
      </w:r>
    </w:p>
    <w:p w14:paraId="0053F96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14:paraId="3094231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заполнять анкеты и форм</w:t>
      </w:r>
      <w:r w:rsidRPr="00E36121">
        <w:rPr>
          <w:rFonts w:ascii="Times New Roman" w:hAnsi="Times New Roman"/>
          <w:color w:val="000000"/>
          <w:sz w:val="28"/>
          <w:lang w:val="ru-RU"/>
        </w:rPr>
        <w:t>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90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слов), создавать небольшое письменное высказывание с использованием образца, плана, ключевых слов, таблиц (объём высказывания – до 90 слов).</w:t>
      </w:r>
    </w:p>
    <w:p w14:paraId="3E125DA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14:paraId="619F42F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35D8F2E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</w:t>
      </w:r>
      <w:r w:rsidRPr="00E36121">
        <w:rPr>
          <w:rFonts w:ascii="Times New Roman" w:hAnsi="Times New Roman"/>
          <w:color w:val="000000"/>
          <w:sz w:val="28"/>
          <w:lang w:val="ru-RU"/>
        </w:rPr>
        <w:t>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аутентичные тексты объёмом до 100 с</w:t>
      </w:r>
      <w:r w:rsidRPr="00E36121">
        <w:rPr>
          <w:rFonts w:ascii="Times New Roman" w:hAnsi="Times New Roman"/>
          <w:color w:val="000000"/>
          <w:sz w:val="28"/>
          <w:lang w:val="ru-RU"/>
        </w:rPr>
        <w:t>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чтения.</w:t>
      </w:r>
    </w:p>
    <w:p w14:paraId="5EEBFE8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1E8F929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04F7DB7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использовать точку, вопрос</w:t>
      </w:r>
      <w:r w:rsidRPr="00E36121">
        <w:rPr>
          <w:rFonts w:ascii="Times New Roman" w:hAnsi="Times New Roman"/>
          <w:color w:val="000000"/>
          <w:sz w:val="28"/>
          <w:lang w:val="ru-RU"/>
        </w:rPr>
        <w:t>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14:paraId="33AB1C9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4674240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1000 лексических единиц (сло</w:t>
      </w:r>
      <w:r w:rsidRPr="00E36121">
        <w:rPr>
          <w:rFonts w:ascii="Times New Roman" w:hAnsi="Times New Roman"/>
          <w:color w:val="000000"/>
          <w:sz w:val="28"/>
          <w:lang w:val="ru-RU"/>
        </w:rPr>
        <w:t>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14:paraId="7096ADE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E36121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родственные слова, образованные с использованием аффиксации: глаголы при помощи суффикса -</w:t>
      </w:r>
      <w:r>
        <w:rPr>
          <w:rFonts w:ascii="Times New Roman" w:hAnsi="Times New Roman"/>
          <w:color w:val="000000"/>
          <w:sz w:val="28"/>
        </w:rPr>
        <w:t>ieren</w:t>
      </w:r>
      <w:r w:rsidRPr="00E36121">
        <w:rPr>
          <w:rFonts w:ascii="Times New Roman" w:hAnsi="Times New Roman"/>
          <w:color w:val="000000"/>
          <w:sz w:val="28"/>
          <w:lang w:val="ru-RU"/>
        </w:rPr>
        <w:t>,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schaft</w:t>
      </w:r>
      <w:r w:rsidRPr="00E361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tion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E36121">
        <w:rPr>
          <w:rFonts w:ascii="Times New Roman" w:hAnsi="Times New Roman"/>
          <w:color w:val="000000"/>
          <w:sz w:val="28"/>
          <w:lang w:val="ru-RU"/>
        </w:rPr>
        <w:t>-, при помощи конверсии: имена существительные от прилага</w:t>
      </w:r>
      <w:r w:rsidRPr="00E36121">
        <w:rPr>
          <w:rFonts w:ascii="Times New Roman" w:hAnsi="Times New Roman"/>
          <w:color w:val="000000"/>
          <w:sz w:val="28"/>
          <w:lang w:val="ru-RU"/>
        </w:rPr>
        <w:t>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E3612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E36121">
        <w:rPr>
          <w:rFonts w:ascii="Times New Roman" w:hAnsi="Times New Roman"/>
          <w:color w:val="000000"/>
          <w:sz w:val="28"/>
          <w:lang w:val="ru-RU"/>
        </w:rPr>
        <w:t>), при помощи словосложения: соединения прилагательного и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E36121">
        <w:rPr>
          <w:rFonts w:ascii="Times New Roman" w:hAnsi="Times New Roman"/>
          <w:color w:val="000000"/>
          <w:sz w:val="28"/>
          <w:lang w:val="ru-RU"/>
        </w:rPr>
        <w:t>);</w:t>
      </w:r>
    </w:p>
    <w:p w14:paraId="5F99775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антонимы;</w:t>
      </w:r>
    </w:p>
    <w:p w14:paraId="1D832B8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</w:t>
      </w:r>
      <w:r w:rsidRPr="00E36121">
        <w:rPr>
          <w:rFonts w:ascii="Times New Roman" w:hAnsi="Times New Roman"/>
          <w:color w:val="000000"/>
          <w:sz w:val="28"/>
          <w:lang w:val="ru-RU"/>
        </w:rPr>
        <w:t>е средства связи в тексте для обеспечения логичности и целостности высказывания;</w:t>
      </w:r>
    </w:p>
    <w:p w14:paraId="4C29B05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765F9CD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и различных коммуникативных типов предложений немецкого языка;</w:t>
      </w:r>
    </w:p>
    <w:p w14:paraId="4D11327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27C995A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darum</w:t>
      </w:r>
      <w:r w:rsidRPr="00E36121">
        <w:rPr>
          <w:rFonts w:ascii="Times New Roman" w:hAnsi="Times New Roman"/>
          <w:color w:val="000000"/>
          <w:sz w:val="28"/>
          <w:lang w:val="ru-RU"/>
        </w:rPr>
        <w:t>;</w:t>
      </w:r>
    </w:p>
    <w:p w14:paraId="7B7E4D9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предложения: дополнительные (с союзом </w:t>
      </w:r>
      <w:r>
        <w:rPr>
          <w:rFonts w:ascii="Times New Roman" w:hAnsi="Times New Roman"/>
          <w:color w:val="000000"/>
          <w:sz w:val="28"/>
        </w:rPr>
        <w:t>dass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), причины (с союзом </w:t>
      </w:r>
      <w:r>
        <w:rPr>
          <w:rFonts w:ascii="Times New Roman" w:hAnsi="Times New Roman"/>
          <w:color w:val="000000"/>
          <w:sz w:val="28"/>
        </w:rPr>
        <w:t>weil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), условия (с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E36121">
        <w:rPr>
          <w:rFonts w:ascii="Times New Roman" w:hAnsi="Times New Roman"/>
          <w:color w:val="000000"/>
          <w:sz w:val="28"/>
          <w:lang w:val="ru-RU"/>
        </w:rPr>
        <w:t>);</w:t>
      </w:r>
    </w:p>
    <w:p w14:paraId="3774006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предложения с глаголами, требующими употр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14:paraId="7840928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E36121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14:paraId="60427C2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</w:t>
      </w:r>
      <w:r>
        <w:rPr>
          <w:rFonts w:ascii="Times New Roman" w:hAnsi="Times New Roman"/>
          <w:color w:val="000000"/>
          <w:sz w:val="28"/>
        </w:rPr>
        <w:t>Pr</w:t>
      </w:r>
      <w:r w:rsidRPr="00E361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E36121">
        <w:rPr>
          <w:rFonts w:ascii="Times New Roman" w:hAnsi="Times New Roman"/>
          <w:color w:val="000000"/>
          <w:sz w:val="28"/>
          <w:lang w:val="ru-RU"/>
        </w:rPr>
        <w:t>;</w:t>
      </w:r>
    </w:p>
    <w:p w14:paraId="71A254C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отрицания </w:t>
      </w:r>
      <w:r>
        <w:rPr>
          <w:rFonts w:ascii="Times New Roman" w:hAnsi="Times New Roman"/>
          <w:color w:val="000000"/>
          <w:sz w:val="28"/>
        </w:rPr>
        <w:t>kein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E36121">
        <w:rPr>
          <w:rFonts w:ascii="Times New Roman" w:hAnsi="Times New Roman"/>
          <w:color w:val="000000"/>
          <w:sz w:val="28"/>
          <w:lang w:val="ru-RU"/>
        </w:rPr>
        <w:t>;</w:t>
      </w:r>
    </w:p>
    <w:p w14:paraId="7B9AA03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(до 1 000 000)</w:t>
      </w:r>
      <w:r w:rsidRPr="00E36121">
        <w:rPr>
          <w:rFonts w:ascii="Times New Roman" w:hAnsi="Times New Roman"/>
          <w:color w:val="000000"/>
          <w:sz w:val="28"/>
          <w:lang w:val="ru-RU"/>
        </w:rPr>
        <w:t>.</w:t>
      </w:r>
    </w:p>
    <w:p w14:paraId="7600729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14:paraId="0A39996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14:paraId="5EBF9A7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в устной и письменной речи </w:t>
      </w:r>
      <w:r w:rsidRPr="00E36121">
        <w:rPr>
          <w:rFonts w:ascii="Times New Roman" w:hAnsi="Times New Roman"/>
          <w:color w:val="000000"/>
          <w:sz w:val="28"/>
          <w:lang w:val="ru-RU"/>
        </w:rPr>
        <w:t>наиболее употребительную тематическую фоновую лексику страны (стран) изучаемого языка в рамках тематического содержания речи;</w:t>
      </w:r>
    </w:p>
    <w:p w14:paraId="779616C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14:paraId="53F4D60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кратк</w:t>
      </w:r>
      <w:r w:rsidRPr="00E36121">
        <w:rPr>
          <w:rFonts w:ascii="Times New Roman" w:hAnsi="Times New Roman"/>
          <w:color w:val="000000"/>
          <w:sz w:val="28"/>
          <w:lang w:val="ru-RU"/>
        </w:rPr>
        <w:t>о представлять Россию и страну (страны) изучаемого языка.</w:t>
      </w:r>
    </w:p>
    <w:p w14:paraId="72C4205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14:paraId="69187F5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контекстуальную, при непосредственном общении переспрашивать, просить повторить, уточняя значения незнак</w:t>
      </w:r>
      <w:r w:rsidRPr="00E36121">
        <w:rPr>
          <w:rFonts w:ascii="Times New Roman" w:hAnsi="Times New Roman"/>
          <w:color w:val="000000"/>
          <w:sz w:val="28"/>
          <w:lang w:val="ru-RU"/>
        </w:rPr>
        <w:t>омых слов,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14:paraId="6BDB1EF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рамк</w:t>
      </w:r>
      <w:r w:rsidRPr="00E36121">
        <w:rPr>
          <w:rFonts w:ascii="Times New Roman" w:hAnsi="Times New Roman"/>
          <w:color w:val="000000"/>
          <w:sz w:val="28"/>
          <w:lang w:val="ru-RU"/>
        </w:rPr>
        <w:t>ах тематического содержания речи, по частям речи, по словообразовательным элементам;</w:t>
      </w:r>
    </w:p>
    <w:p w14:paraId="504030E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немецком языке с применением информационно-коммуникативных технологий, соблюдая правила информацион</w:t>
      </w:r>
      <w:r w:rsidRPr="00E36121">
        <w:rPr>
          <w:rFonts w:ascii="Times New Roman" w:hAnsi="Times New Roman"/>
          <w:color w:val="000000"/>
          <w:sz w:val="28"/>
          <w:lang w:val="ru-RU"/>
        </w:rPr>
        <w:t>ной безопасности при работе в сети Интернет;</w:t>
      </w:r>
    </w:p>
    <w:p w14:paraId="49A06D2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14:paraId="2A8922B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</w:t>
      </w:r>
      <w:r w:rsidRPr="00E36121">
        <w:rPr>
          <w:rFonts w:ascii="Times New Roman" w:hAnsi="Times New Roman"/>
          <w:color w:val="000000"/>
          <w:sz w:val="28"/>
          <w:lang w:val="ru-RU"/>
        </w:rPr>
        <w:t>, с людьми другой культуры;</w:t>
      </w:r>
    </w:p>
    <w:p w14:paraId="6A06091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0496C6A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концу обучения </w:t>
      </w:r>
      <w:r w:rsidRPr="00E36121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36121">
        <w:rPr>
          <w:rFonts w:ascii="Times New Roman" w:hAnsi="Times New Roman"/>
          <w:color w:val="000000"/>
          <w:sz w:val="28"/>
          <w:lang w:val="ru-RU"/>
        </w:rPr>
        <w:t>.</w:t>
      </w:r>
    </w:p>
    <w:p w14:paraId="27503A6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1) Коммуникативные умения.</w:t>
      </w:r>
    </w:p>
    <w:p w14:paraId="4BDD68A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08054D8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соде</w:t>
      </w:r>
      <w:r w:rsidRPr="00E36121">
        <w:rPr>
          <w:rFonts w:ascii="Times New Roman" w:hAnsi="Times New Roman"/>
          <w:color w:val="000000"/>
          <w:sz w:val="28"/>
          <w:lang w:val="ru-RU"/>
        </w:rPr>
        <w:t>ржания речи для 8 класса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семи реплик со стороны каждого собеседника);</w:t>
      </w:r>
    </w:p>
    <w:p w14:paraId="4E7AF81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создават</w:t>
      </w:r>
      <w:r w:rsidRPr="00E36121">
        <w:rPr>
          <w:rFonts w:ascii="Times New Roman" w:hAnsi="Times New Roman"/>
          <w:color w:val="000000"/>
          <w:sz w:val="28"/>
          <w:lang w:val="ru-RU"/>
        </w:rPr>
        <w:t>ь разные виды монологических высказываний (описание, в том числе характеристика, повествование или сообщение) с вербальными и (или) зрительными опорами в рамках тематического содержания речи (объём монологического высказывания – до 9–10 фраз), выражать и к</w:t>
      </w:r>
      <w:r w:rsidRPr="00E36121">
        <w:rPr>
          <w:rFonts w:ascii="Times New Roman" w:hAnsi="Times New Roman"/>
          <w:color w:val="000000"/>
          <w:sz w:val="28"/>
          <w:lang w:val="ru-RU"/>
        </w:rPr>
        <w:t>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фраз).</w:t>
      </w:r>
    </w:p>
    <w:p w14:paraId="5E8DA82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7B79F4A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воспринима</w:t>
      </w:r>
      <w:r w:rsidRPr="00E36121">
        <w:rPr>
          <w:rFonts w:ascii="Times New Roman" w:hAnsi="Times New Roman"/>
          <w:color w:val="000000"/>
          <w:sz w:val="28"/>
          <w:lang w:val="ru-RU"/>
        </w:rPr>
        <w:t>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</w:t>
      </w:r>
      <w:r w:rsidRPr="00E36121">
        <w:rPr>
          <w:rFonts w:ascii="Times New Roman" w:hAnsi="Times New Roman"/>
          <w:color w:val="000000"/>
          <w:sz w:val="28"/>
          <w:lang w:val="ru-RU"/>
        </w:rPr>
        <w:t>емя звучания текста (текстов) для аудирования – до 2 минут).</w:t>
      </w:r>
    </w:p>
    <w:p w14:paraId="10AAB15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14:paraId="7F62ED6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</w:t>
      </w:r>
      <w:r w:rsidRPr="00E36121">
        <w:rPr>
          <w:rFonts w:ascii="Times New Roman" w:hAnsi="Times New Roman"/>
          <w:color w:val="000000"/>
          <w:sz w:val="28"/>
          <w:lang w:val="ru-RU"/>
        </w:rPr>
        <w:t>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несплошные тексты (таблицы, диагр</w:t>
      </w:r>
      <w:r w:rsidRPr="00E36121">
        <w:rPr>
          <w:rFonts w:ascii="Times New Roman" w:hAnsi="Times New Roman"/>
          <w:color w:val="000000"/>
          <w:sz w:val="28"/>
          <w:lang w:val="ru-RU"/>
        </w:rPr>
        <w:t>аммы) и понимать представленную в них информацию.</w:t>
      </w:r>
    </w:p>
    <w:p w14:paraId="113AD0E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14:paraId="186DF0A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</w:t>
      </w:r>
      <w:r w:rsidRPr="00E36121">
        <w:rPr>
          <w:rFonts w:ascii="Times New Roman" w:hAnsi="Times New Roman"/>
          <w:color w:val="000000"/>
          <w:sz w:val="28"/>
          <w:lang w:val="ru-RU"/>
        </w:rPr>
        <w:t>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прочитанного/прослушанного текста (объём высказывания – до 110 с</w:t>
      </w:r>
      <w:r w:rsidRPr="00E36121">
        <w:rPr>
          <w:rFonts w:ascii="Times New Roman" w:hAnsi="Times New Roman"/>
          <w:color w:val="000000"/>
          <w:sz w:val="28"/>
          <w:lang w:val="ru-RU"/>
        </w:rPr>
        <w:t>лов).</w:t>
      </w:r>
    </w:p>
    <w:p w14:paraId="4CB55D3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14:paraId="64C5726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05C1A89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</w:t>
      </w:r>
      <w:r w:rsidRPr="00E36121">
        <w:rPr>
          <w:rFonts w:ascii="Times New Roman" w:hAnsi="Times New Roman"/>
          <w:color w:val="000000"/>
          <w:sz w:val="28"/>
          <w:lang w:val="ru-RU"/>
        </w:rPr>
        <w:t>сутствия фразового ударения на служебных словах;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</w:t>
      </w:r>
      <w:r w:rsidRPr="00E36121">
        <w:rPr>
          <w:rFonts w:ascii="Times New Roman" w:hAnsi="Times New Roman"/>
          <w:color w:val="000000"/>
          <w:sz w:val="28"/>
          <w:lang w:val="ru-RU"/>
        </w:rPr>
        <w:t>ей понимание текста, читать новые слова согласно основным правилам чтения.</w:t>
      </w:r>
    </w:p>
    <w:p w14:paraId="716D68E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0D5EE4D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0C7D4A6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использовать точку, вопросительный и восклицательный знаки в конце предложения, запятую при перечислении, пунктуа</w:t>
      </w:r>
      <w:r w:rsidRPr="00E36121">
        <w:rPr>
          <w:rFonts w:ascii="Times New Roman" w:hAnsi="Times New Roman"/>
          <w:color w:val="000000"/>
          <w:sz w:val="28"/>
          <w:lang w:val="ru-RU"/>
        </w:rPr>
        <w:t>ционно правильно оформлять электронное сообщение личного характера.</w:t>
      </w:r>
    </w:p>
    <w:p w14:paraId="3D9BD31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1DFD0CD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распознавать в устной речи и письменном тексте 1250 лексических единиц (слов, словосочетаний, речевых клише) и правильно употреблять в устной и </w:t>
      </w:r>
      <w:r w:rsidRPr="00E36121">
        <w:rPr>
          <w:rFonts w:ascii="Times New Roman" w:hAnsi="Times New Roman"/>
          <w:color w:val="000000"/>
          <w:sz w:val="28"/>
          <w:lang w:val="ru-RU"/>
        </w:rPr>
        <w:t>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14:paraId="0FE3646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</w:t>
      </w:r>
      <w:r w:rsidRPr="00E36121">
        <w:rPr>
          <w:rFonts w:ascii="Times New Roman" w:hAnsi="Times New Roman"/>
          <w:color w:val="000000"/>
          <w:sz w:val="28"/>
          <w:lang w:val="ru-RU"/>
        </w:rPr>
        <w:t>ользованием аффиксации: имена существительные при помощи суффикса -</w:t>
      </w:r>
      <w:r>
        <w:rPr>
          <w:rFonts w:ascii="Times New Roman" w:hAnsi="Times New Roman"/>
          <w:color w:val="000000"/>
          <w:sz w:val="28"/>
        </w:rPr>
        <w:t>ik</w:t>
      </w:r>
      <w:r w:rsidRPr="00E36121">
        <w:rPr>
          <w:rFonts w:ascii="Times New Roman" w:hAnsi="Times New Roman"/>
          <w:color w:val="000000"/>
          <w:sz w:val="28"/>
          <w:lang w:val="ru-RU"/>
        </w:rPr>
        <w:t>, имена прилагательные при помощи суффикса -</w:t>
      </w:r>
      <w:r>
        <w:rPr>
          <w:rFonts w:ascii="Times New Roman" w:hAnsi="Times New Roman"/>
          <w:color w:val="000000"/>
          <w:sz w:val="28"/>
        </w:rPr>
        <w:t>los</w:t>
      </w:r>
      <w:r w:rsidRPr="00E36121">
        <w:rPr>
          <w:rFonts w:ascii="Times New Roman" w:hAnsi="Times New Roman"/>
          <w:color w:val="000000"/>
          <w:sz w:val="28"/>
          <w:lang w:val="ru-RU"/>
        </w:rPr>
        <w:t>, имена прилагательные путём соединения двух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E36121">
        <w:rPr>
          <w:rFonts w:ascii="Times New Roman" w:hAnsi="Times New Roman"/>
          <w:color w:val="000000"/>
          <w:sz w:val="28"/>
          <w:lang w:val="ru-RU"/>
        </w:rPr>
        <w:t>);</w:t>
      </w:r>
    </w:p>
    <w:p w14:paraId="218EE53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 w:rsidRPr="00E36121">
        <w:rPr>
          <w:rFonts w:ascii="Times New Roman" w:hAnsi="Times New Roman"/>
          <w:color w:val="000000"/>
          <w:sz w:val="28"/>
          <w:lang w:val="ru-RU"/>
        </w:rPr>
        <w:t>изученные многозначные слова, синонимы, антонимы, сокращения и аббревиатуры;</w:t>
      </w:r>
    </w:p>
    <w:p w14:paraId="01FCFC4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14:paraId="6166DC3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421B6BE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понимат</w:t>
      </w:r>
      <w:r w:rsidRPr="00E36121">
        <w:rPr>
          <w:rFonts w:ascii="Times New Roman" w:hAnsi="Times New Roman"/>
          <w:color w:val="000000"/>
          <w:sz w:val="28"/>
          <w:lang w:val="ru-RU"/>
        </w:rPr>
        <w:t>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14:paraId="3107245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7A09992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времени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E36121">
        <w:rPr>
          <w:rFonts w:ascii="Times New Roman" w:hAnsi="Times New Roman"/>
          <w:color w:val="000000"/>
          <w:sz w:val="28"/>
          <w:lang w:val="ru-RU"/>
        </w:rPr>
        <w:t>;</w:t>
      </w:r>
    </w:p>
    <w:p w14:paraId="5D4684C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 w:rsidRPr="00E36121">
        <w:rPr>
          <w:rFonts w:ascii="Times New Roman" w:hAnsi="Times New Roman"/>
          <w:color w:val="000000"/>
          <w:sz w:val="28"/>
          <w:lang w:val="ru-RU"/>
        </w:rPr>
        <w:t>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E361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E36121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steritum</w:t>
      </w:r>
      <w:r w:rsidRPr="00E36121">
        <w:rPr>
          <w:rFonts w:ascii="Times New Roman" w:hAnsi="Times New Roman"/>
          <w:color w:val="000000"/>
          <w:sz w:val="28"/>
          <w:lang w:val="ru-RU"/>
        </w:rPr>
        <w:t>);</w:t>
      </w:r>
    </w:p>
    <w:p w14:paraId="7560A4E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местоимённые наречия;</w:t>
      </w:r>
    </w:p>
    <w:p w14:paraId="17A401C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склонение прилагательных;</w:t>
      </w:r>
    </w:p>
    <w:p w14:paraId="09E3DAB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предлоги, используемые с дательным падежом;</w:t>
      </w:r>
    </w:p>
    <w:p w14:paraId="054AB8F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предлоги, используемые с винительным падежом.</w:t>
      </w:r>
    </w:p>
    <w:p w14:paraId="1EA763D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3</w:t>
      </w:r>
      <w:r w:rsidRPr="00E36121">
        <w:rPr>
          <w:rFonts w:ascii="Times New Roman" w:hAnsi="Times New Roman"/>
          <w:color w:val="000000"/>
          <w:sz w:val="28"/>
          <w:lang w:val="ru-RU"/>
        </w:rPr>
        <w:t>) Социокультурные знания:</w:t>
      </w:r>
    </w:p>
    <w:p w14:paraId="16AE86E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стране (странах) изучаемого языка в рамках тематического содержания речи;</w:t>
      </w:r>
    </w:p>
    <w:p w14:paraId="407A043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 (малую родину) и страну (страны) изучаемого языка (культурные явления и события, достопримечательности, выдающиеся люди);</w:t>
      </w:r>
    </w:p>
    <w:p w14:paraId="23FF8F1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оказывать помощь иностран</w:t>
      </w:r>
      <w:r w:rsidRPr="00E36121">
        <w:rPr>
          <w:rFonts w:ascii="Times New Roman" w:hAnsi="Times New Roman"/>
          <w:color w:val="000000"/>
          <w:sz w:val="28"/>
          <w:lang w:val="ru-RU"/>
        </w:rPr>
        <w:t>ным гостям в ситуациях повседневного общения (объяснить местонахождение объекта, сообщить возможный маршрут и других ситуациях).</w:t>
      </w:r>
    </w:p>
    <w:p w14:paraId="1E211D2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14:paraId="77692D8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языковую, в том числе контекстуальную, догадку, при непосредств</w:t>
      </w:r>
      <w:r w:rsidRPr="00E36121">
        <w:rPr>
          <w:rFonts w:ascii="Times New Roman" w:hAnsi="Times New Roman"/>
          <w:color w:val="000000"/>
          <w:sz w:val="28"/>
          <w:lang w:val="ru-RU"/>
        </w:rPr>
        <w:t>енном общении переспрашивать, просить повторить, уточняя значения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</w:t>
      </w:r>
      <w:r w:rsidRPr="00E36121">
        <w:rPr>
          <w:rFonts w:ascii="Times New Roman" w:hAnsi="Times New Roman"/>
          <w:color w:val="000000"/>
          <w:sz w:val="28"/>
          <w:lang w:val="ru-RU"/>
        </w:rPr>
        <w:t>ии;</w:t>
      </w:r>
    </w:p>
    <w:p w14:paraId="19054AC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14:paraId="7B124B9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рассматривать несколько вариантов решения коммуникативной задачи в продуктивных видах речевой деят</w:t>
      </w:r>
      <w:r w:rsidRPr="00E36121">
        <w:rPr>
          <w:rFonts w:ascii="Times New Roman" w:hAnsi="Times New Roman"/>
          <w:color w:val="000000"/>
          <w:sz w:val="28"/>
          <w:lang w:val="ru-RU"/>
        </w:rPr>
        <w:t>ельности (говорении и письменной речи);</w:t>
      </w:r>
    </w:p>
    <w:p w14:paraId="07EAF2D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немецком языке с применением информационно-</w:t>
      </w: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14:paraId="5B73F0C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форме;</w:t>
      </w:r>
    </w:p>
    <w:p w14:paraId="09EA1DF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14:paraId="758BCA9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сравнивать (в том ч</w:t>
      </w:r>
      <w:r w:rsidRPr="00E36121">
        <w:rPr>
          <w:rFonts w:ascii="Times New Roman" w:hAnsi="Times New Roman"/>
          <w:color w:val="000000"/>
          <w:sz w:val="28"/>
          <w:lang w:val="ru-RU"/>
        </w:rPr>
        <w:t>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0EE70DF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(немецкому) языку к концу обучения </w:t>
      </w:r>
      <w:r w:rsidRPr="00E36121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36121">
        <w:rPr>
          <w:rFonts w:ascii="Times New Roman" w:hAnsi="Times New Roman"/>
          <w:color w:val="000000"/>
          <w:sz w:val="28"/>
          <w:lang w:val="ru-RU"/>
        </w:rPr>
        <w:t>.</w:t>
      </w:r>
    </w:p>
    <w:p w14:paraId="510FAF2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1) Коммуникативные у</w:t>
      </w:r>
      <w:r w:rsidRPr="00E36121">
        <w:rPr>
          <w:rFonts w:ascii="Times New Roman" w:hAnsi="Times New Roman"/>
          <w:color w:val="000000"/>
          <w:sz w:val="28"/>
          <w:lang w:val="ru-RU"/>
        </w:rPr>
        <w:t>мения.</w:t>
      </w:r>
    </w:p>
    <w:p w14:paraId="61BF064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14:paraId="78613BA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вести комбинированный диалог, включающий различные виды диалогов (диалог этикетного характера, диалог-побуждение к действию, диалог-расспрос), диалог обмен мнениями в рамках тематического содержания речи в стандартных ситуациях </w:t>
      </w:r>
      <w:r w:rsidRPr="00E36121">
        <w:rPr>
          <w:rFonts w:ascii="Times New Roman" w:hAnsi="Times New Roman"/>
          <w:color w:val="000000"/>
          <w:sz w:val="28"/>
          <w:lang w:val="ru-RU"/>
        </w:rPr>
        <w:t>неофициального общения,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14:paraId="4539FEF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</w:t>
      </w:r>
      <w:r w:rsidRPr="00E36121">
        <w:rPr>
          <w:rFonts w:ascii="Times New Roman" w:hAnsi="Times New Roman"/>
          <w:color w:val="000000"/>
          <w:sz w:val="28"/>
          <w:lang w:val="ru-RU"/>
        </w:rPr>
        <w:t>аний (описание, в том числе характеристика, повествование или сообщение, рассуждение)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</w:t>
      </w:r>
      <w:r w:rsidRPr="00E36121">
        <w:rPr>
          <w:rFonts w:ascii="Times New Roman" w:hAnsi="Times New Roman"/>
          <w:color w:val="000000"/>
          <w:sz w:val="28"/>
          <w:lang w:val="ru-RU"/>
        </w:rPr>
        <w:t>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фраз).</w:t>
      </w:r>
    </w:p>
    <w:p w14:paraId="5CF6EAE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079F4B7C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аутентичные тексты, со</w:t>
      </w:r>
      <w:r w:rsidRPr="00E36121">
        <w:rPr>
          <w:rFonts w:ascii="Times New Roman" w:hAnsi="Times New Roman"/>
          <w:color w:val="000000"/>
          <w:sz w:val="28"/>
          <w:lang w:val="ru-RU"/>
        </w:rPr>
        <w:t>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</w:t>
      </w:r>
      <w:r w:rsidRPr="00E36121">
        <w:rPr>
          <w:rFonts w:ascii="Times New Roman" w:hAnsi="Times New Roman"/>
          <w:color w:val="000000"/>
          <w:sz w:val="28"/>
          <w:lang w:val="ru-RU"/>
        </w:rPr>
        <w:t>инут);.</w:t>
      </w:r>
    </w:p>
    <w:p w14:paraId="051F8F2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14:paraId="26C4242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овного содержания, с </w:t>
      </w: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</w:t>
      </w:r>
      <w:r w:rsidRPr="00E36121">
        <w:rPr>
          <w:rFonts w:ascii="Times New Roman" w:hAnsi="Times New Roman"/>
          <w:color w:val="000000"/>
          <w:sz w:val="28"/>
          <w:lang w:val="ru-RU"/>
        </w:rPr>
        <w:t>мацию.</w:t>
      </w:r>
    </w:p>
    <w:p w14:paraId="4DAC13E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14:paraId="5D8585E6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</w:t>
      </w:r>
      <w:r w:rsidRPr="00E36121">
        <w:rPr>
          <w:rFonts w:ascii="Times New Roman" w:hAnsi="Times New Roman"/>
          <w:color w:val="000000"/>
          <w:sz w:val="28"/>
          <w:lang w:val="ru-RU"/>
        </w:rPr>
        <w:t>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</w:t>
      </w:r>
      <w:r w:rsidRPr="00E36121">
        <w:rPr>
          <w:rFonts w:ascii="Times New Roman" w:hAnsi="Times New Roman"/>
          <w:color w:val="000000"/>
          <w:sz w:val="28"/>
          <w:lang w:val="ru-RU"/>
        </w:rPr>
        <w:t>ние прочитанного (прослушанного) текста, письменно представлять результаты выполненной проектной работы (объём 100– 120 слов).</w:t>
      </w:r>
    </w:p>
    <w:p w14:paraId="666EACB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2) Языковые знания и умения.</w:t>
      </w:r>
    </w:p>
    <w:p w14:paraId="3EE57C8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04E6B417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</w:t>
      </w:r>
      <w:r w:rsidRPr="00E36121">
        <w:rPr>
          <w:rFonts w:ascii="Times New Roman" w:hAnsi="Times New Roman"/>
          <w:color w:val="000000"/>
          <w:sz w:val="28"/>
          <w:lang w:val="ru-RU"/>
        </w:rPr>
        <w:t>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</w:t>
      </w:r>
    </w:p>
    <w:p w14:paraId="21978B8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владеть правилами чтения и выразительно читать вслух небольшие тексты объёмом до 120 с</w:t>
      </w:r>
      <w:r w:rsidRPr="00E36121">
        <w:rPr>
          <w:rFonts w:ascii="Times New Roman" w:hAnsi="Times New Roman"/>
          <w:color w:val="000000"/>
          <w:sz w:val="28"/>
          <w:lang w:val="ru-RU"/>
        </w:rPr>
        <w:t>лов, построенные на изученном языковом материале, с соблюдением правил чтения и соответствующей интонацией;</w:t>
      </w:r>
    </w:p>
    <w:p w14:paraId="4DD19F13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чтения.</w:t>
      </w:r>
    </w:p>
    <w:p w14:paraId="7DD0899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14:paraId="443B896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14:paraId="3B13E22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использовать точку, </w:t>
      </w:r>
      <w:r w:rsidRPr="00E36121">
        <w:rPr>
          <w:rFonts w:ascii="Times New Roman" w:hAnsi="Times New Roman"/>
          <w:color w:val="000000"/>
          <w:sz w:val="28"/>
          <w:lang w:val="ru-RU"/>
        </w:rPr>
        <w:t>вопросительный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14:paraId="04D7DDE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68693B7D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1350 лексических едини</w:t>
      </w:r>
      <w:r w:rsidRPr="00E36121">
        <w:rPr>
          <w:rFonts w:ascii="Times New Roman" w:hAnsi="Times New Roman"/>
          <w:color w:val="000000"/>
          <w:sz w:val="28"/>
          <w:lang w:val="ru-RU"/>
        </w:rPr>
        <w:t>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14:paraId="281C105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E36121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родственные слова, образованные с использованием аффиксации: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ie</w:t>
      </w:r>
      <w:r w:rsidRPr="00E361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um</w:t>
      </w:r>
      <w:r w:rsidRPr="00E36121">
        <w:rPr>
          <w:rFonts w:ascii="Times New Roman" w:hAnsi="Times New Roman"/>
          <w:color w:val="000000"/>
          <w:sz w:val="28"/>
          <w:lang w:val="ru-RU"/>
        </w:rPr>
        <w:t>, 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sam</w:t>
      </w:r>
      <w:r w:rsidRPr="00E36121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bar</w:t>
      </w:r>
      <w:r w:rsidRPr="00E36121">
        <w:rPr>
          <w:rFonts w:ascii="Times New Roman" w:hAnsi="Times New Roman"/>
          <w:color w:val="000000"/>
          <w:sz w:val="28"/>
          <w:lang w:val="ru-RU"/>
        </w:rPr>
        <w:t>;</w:t>
      </w:r>
    </w:p>
    <w:p w14:paraId="57AAA81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</w:t>
      </w:r>
      <w:r w:rsidRPr="00E36121">
        <w:rPr>
          <w:rFonts w:ascii="Times New Roman" w:hAnsi="Times New Roman"/>
          <w:color w:val="000000"/>
          <w:sz w:val="28"/>
          <w:lang w:val="ru-RU"/>
        </w:rPr>
        <w:t>речи изученные синонимы, антонимы, сокращения и аббревиатуры, распознавать и употреблять в устной и письменной речи различные средства связи в тексте для обеспечения логичности и целостности высказывания.</w:t>
      </w:r>
    </w:p>
    <w:p w14:paraId="48FFBB8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15C9C180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понимать особенности с</w:t>
      </w:r>
      <w:r w:rsidRPr="00E36121">
        <w:rPr>
          <w:rFonts w:ascii="Times New Roman" w:hAnsi="Times New Roman"/>
          <w:color w:val="000000"/>
          <w:sz w:val="28"/>
          <w:lang w:val="ru-RU"/>
        </w:rPr>
        <w:t>труктуры простых и сложных предложений и различных коммуникативных типов предложений немецкого языка;</w:t>
      </w:r>
    </w:p>
    <w:p w14:paraId="7810F95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3E3AF831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наречием </w:t>
      </w:r>
      <w:r>
        <w:rPr>
          <w:rFonts w:ascii="Times New Roman" w:hAnsi="Times New Roman"/>
          <w:color w:val="000000"/>
          <w:sz w:val="28"/>
        </w:rPr>
        <w:t>deshalb</w:t>
      </w:r>
      <w:r w:rsidRPr="00E36121">
        <w:rPr>
          <w:rFonts w:ascii="Times New Roman" w:hAnsi="Times New Roman"/>
          <w:color w:val="000000"/>
          <w:sz w:val="28"/>
          <w:lang w:val="ru-RU"/>
        </w:rPr>
        <w:t>;</w:t>
      </w:r>
    </w:p>
    <w:p w14:paraId="77504B6F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времени с союзом </w:t>
      </w:r>
      <w:r>
        <w:rPr>
          <w:rFonts w:ascii="Times New Roman" w:hAnsi="Times New Roman"/>
          <w:color w:val="000000"/>
          <w:sz w:val="28"/>
        </w:rPr>
        <w:t>na</w:t>
      </w:r>
      <w:r>
        <w:rPr>
          <w:rFonts w:ascii="Times New Roman" w:hAnsi="Times New Roman"/>
          <w:color w:val="000000"/>
          <w:sz w:val="28"/>
        </w:rPr>
        <w:t>chdem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цели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E36121">
        <w:rPr>
          <w:rFonts w:ascii="Times New Roman" w:hAnsi="Times New Roman"/>
          <w:color w:val="000000"/>
          <w:sz w:val="28"/>
          <w:lang w:val="ru-RU"/>
        </w:rPr>
        <w:t>;</w:t>
      </w:r>
    </w:p>
    <w:p w14:paraId="5E6AE72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E3612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E36121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, сочетание </w:t>
      </w:r>
      <w:r>
        <w:rPr>
          <w:rFonts w:ascii="Times New Roman" w:hAnsi="Times New Roman"/>
          <w:color w:val="000000"/>
          <w:sz w:val="28"/>
        </w:rPr>
        <w:t>w</w:t>
      </w:r>
      <w:r w:rsidRPr="00E36121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E36121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E36121">
        <w:rPr>
          <w:rFonts w:ascii="Times New Roman" w:hAnsi="Times New Roman"/>
          <w:color w:val="000000"/>
          <w:sz w:val="28"/>
          <w:lang w:val="ru-RU"/>
        </w:rPr>
        <w:t>.</w:t>
      </w:r>
    </w:p>
    <w:p w14:paraId="4632602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3) Социокультурные знания и умения:</w:t>
      </w:r>
    </w:p>
    <w:p w14:paraId="15A0106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</w:t>
      </w:r>
      <w:r w:rsidRPr="00E36121">
        <w:rPr>
          <w:rFonts w:ascii="Times New Roman" w:hAnsi="Times New Roman"/>
          <w:color w:val="000000"/>
          <w:sz w:val="28"/>
          <w:lang w:val="ru-RU"/>
        </w:rPr>
        <w:t>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14:paraId="38A26E3A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немецкого языка;</w:t>
      </w:r>
    </w:p>
    <w:p w14:paraId="4A6B77FE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 xml:space="preserve">обладать базовыми знаниями о </w:t>
      </w:r>
      <w:r w:rsidRPr="00E36121">
        <w:rPr>
          <w:rFonts w:ascii="Times New Roman" w:hAnsi="Times New Roman"/>
          <w:color w:val="000000"/>
          <w:sz w:val="28"/>
          <w:lang w:val="ru-RU"/>
        </w:rPr>
        <w:t>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общения.</w:t>
      </w:r>
    </w:p>
    <w:p w14:paraId="17E72BB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4) Компенсаторные умения:</w:t>
      </w:r>
    </w:p>
    <w:p w14:paraId="1A848FD4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E36121">
        <w:rPr>
          <w:rFonts w:ascii="Times New Roman" w:hAnsi="Times New Roman"/>
          <w:color w:val="000000"/>
          <w:sz w:val="28"/>
          <w:lang w:val="ru-RU"/>
        </w:rPr>
        <w:t>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аудировании языковую догадку, в том числе контекстуальную, игнорировать информацию, не яв</w:t>
      </w:r>
      <w:r w:rsidRPr="00E36121">
        <w:rPr>
          <w:rFonts w:ascii="Times New Roman" w:hAnsi="Times New Roman"/>
          <w:color w:val="000000"/>
          <w:sz w:val="28"/>
          <w:lang w:val="ru-RU"/>
        </w:rPr>
        <w:t>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14:paraId="6A8E8005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рамках тематического содержания речи, по час</w:t>
      </w:r>
      <w:r w:rsidRPr="00E36121">
        <w:rPr>
          <w:rFonts w:ascii="Times New Roman" w:hAnsi="Times New Roman"/>
          <w:color w:val="000000"/>
          <w:sz w:val="28"/>
          <w:lang w:val="ru-RU"/>
        </w:rPr>
        <w:t>тям речи, по словообразовательным элементам;</w:t>
      </w:r>
    </w:p>
    <w:p w14:paraId="77D22F0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14:paraId="55624ED8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и</w:t>
      </w:r>
      <w:r w:rsidRPr="00E36121">
        <w:rPr>
          <w:rFonts w:ascii="Times New Roman" w:hAnsi="Times New Roman"/>
          <w:color w:val="000000"/>
          <w:sz w:val="28"/>
          <w:lang w:val="ru-RU"/>
        </w:rPr>
        <w:t>ностранном языке с применением информационно-</w:t>
      </w:r>
      <w:r w:rsidRPr="00E36121">
        <w:rPr>
          <w:rFonts w:ascii="Times New Roman" w:hAnsi="Times New Roman"/>
          <w:color w:val="000000"/>
          <w:sz w:val="28"/>
          <w:lang w:val="ru-RU"/>
        </w:rPr>
        <w:lastRenderedPageBreak/>
        <w:t>технологических технологий, соблюдая правила информационной безопасности при работе в сети Интернет;</w:t>
      </w:r>
    </w:p>
    <w:p w14:paraId="37779CB2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 форм</w:t>
      </w:r>
      <w:r w:rsidRPr="00E36121">
        <w:rPr>
          <w:rFonts w:ascii="Times New Roman" w:hAnsi="Times New Roman"/>
          <w:color w:val="000000"/>
          <w:sz w:val="28"/>
          <w:lang w:val="ru-RU"/>
        </w:rPr>
        <w:t>е;</w:t>
      </w:r>
    </w:p>
    <w:p w14:paraId="02C3258B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14:paraId="138406E9" w14:textId="77777777" w:rsidR="005F36FF" w:rsidRPr="00E36121" w:rsidRDefault="006951BE">
      <w:pPr>
        <w:spacing w:after="0" w:line="264" w:lineRule="auto"/>
        <w:ind w:firstLine="600"/>
        <w:jc w:val="both"/>
        <w:rPr>
          <w:lang w:val="ru-RU"/>
        </w:rPr>
      </w:pPr>
      <w:r w:rsidRPr="00E36121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</w:t>
      </w:r>
      <w:r w:rsidRPr="00E36121">
        <w:rPr>
          <w:rFonts w:ascii="Times New Roman" w:hAnsi="Times New Roman"/>
          <w:color w:val="000000"/>
          <w:sz w:val="28"/>
          <w:lang w:val="ru-RU"/>
        </w:rPr>
        <w:t>х изученной тематики.</w:t>
      </w:r>
    </w:p>
    <w:p w14:paraId="4B09E214" w14:textId="77777777" w:rsidR="005F36FF" w:rsidRPr="00E36121" w:rsidRDefault="005F36FF">
      <w:pPr>
        <w:rPr>
          <w:lang w:val="ru-RU"/>
        </w:rPr>
        <w:sectPr w:rsidR="005F36FF" w:rsidRPr="00E36121">
          <w:pgSz w:w="11906" w:h="16383"/>
          <w:pgMar w:top="1134" w:right="850" w:bottom="1134" w:left="1701" w:header="720" w:footer="720" w:gutter="0"/>
          <w:cols w:space="720"/>
        </w:sectPr>
      </w:pPr>
    </w:p>
    <w:p w14:paraId="5532E40B" w14:textId="77777777" w:rsidR="005F36FF" w:rsidRDefault="006951BE">
      <w:pPr>
        <w:spacing w:after="0"/>
        <w:ind w:left="120"/>
      </w:pPr>
      <w:bookmarkStart w:id="9" w:name="block-22607587"/>
      <w:bookmarkEnd w:id="8"/>
      <w:r w:rsidRPr="00E361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C635E7A" w14:textId="77777777" w:rsidR="005F36FF" w:rsidRDefault="006951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5F36FF" w14:paraId="2D78D582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2C380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6F1A5F" w14:textId="77777777" w:rsidR="005F36FF" w:rsidRDefault="005F36F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538B9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71E50CE" w14:textId="77777777" w:rsidR="005F36FF" w:rsidRDefault="005F36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0ED6E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578DF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ED6CEF" w14:textId="77777777" w:rsidR="005F36FF" w:rsidRDefault="005F36FF">
            <w:pPr>
              <w:spacing w:after="0"/>
              <w:ind w:left="135"/>
            </w:pPr>
          </w:p>
        </w:tc>
      </w:tr>
      <w:tr w:rsidR="005F36FF" w14:paraId="02F34C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A3A28D" w14:textId="77777777" w:rsidR="005F36FF" w:rsidRDefault="005F36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9FAD8A" w14:textId="77777777" w:rsidR="005F36FF" w:rsidRDefault="005F36F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FD14CB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B78751C" w14:textId="77777777" w:rsidR="005F36FF" w:rsidRDefault="005F36F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731A1F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20598C" w14:textId="77777777" w:rsidR="005F36FF" w:rsidRDefault="005F36F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2184C9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9400D83" w14:textId="77777777" w:rsidR="005F36FF" w:rsidRDefault="005F36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531255" w14:textId="77777777" w:rsidR="005F36FF" w:rsidRDefault="005F36FF"/>
        </w:tc>
      </w:tr>
      <w:tr w:rsidR="005F36FF" w14:paraId="1CB4260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AC9B91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CD855D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</w:t>
            </w: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2821680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A624E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7E2D48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3FF8593" w14:textId="77777777" w:rsidR="005F36FF" w:rsidRDefault="005F36FF">
            <w:pPr>
              <w:spacing w:after="0"/>
              <w:ind w:left="135"/>
            </w:pPr>
          </w:p>
        </w:tc>
      </w:tr>
      <w:tr w:rsidR="005F36FF" w14:paraId="123E540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623BB4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D45960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47595C2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DFF242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01B66A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63DF721" w14:textId="77777777" w:rsidR="005F36FF" w:rsidRDefault="005F36FF">
            <w:pPr>
              <w:spacing w:after="0"/>
              <w:ind w:left="135"/>
            </w:pPr>
          </w:p>
        </w:tc>
      </w:tr>
      <w:tr w:rsidR="005F36FF" w14:paraId="7298F14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C2A5C5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267B76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F5B1457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428297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3CBBCF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A1DC199" w14:textId="77777777" w:rsidR="005F36FF" w:rsidRDefault="005F36FF">
            <w:pPr>
              <w:spacing w:after="0"/>
              <w:ind w:left="135"/>
            </w:pPr>
          </w:p>
        </w:tc>
      </w:tr>
      <w:tr w:rsidR="005F36FF" w14:paraId="76EDCA3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06E3EA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66C704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</w:t>
            </w: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1EDB468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72EA5FD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3A2BB3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4F4304E" w14:textId="77777777" w:rsidR="005F36FF" w:rsidRDefault="005F36FF">
            <w:pPr>
              <w:spacing w:after="0"/>
              <w:ind w:left="135"/>
            </w:pPr>
          </w:p>
        </w:tc>
      </w:tr>
      <w:tr w:rsidR="005F36FF" w14:paraId="40C5CD2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B73B4C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EB795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49A847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6D8100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9ECF8F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3175286" w14:textId="77777777" w:rsidR="005F36FF" w:rsidRDefault="005F36FF">
            <w:pPr>
              <w:spacing w:after="0"/>
              <w:ind w:left="135"/>
            </w:pPr>
          </w:p>
        </w:tc>
      </w:tr>
      <w:tr w:rsidR="005F36FF" w14:paraId="3BFFD0E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F5B146C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2B5E3B" w14:textId="77777777" w:rsidR="005F36FF" w:rsidRDefault="006951BE">
            <w:pPr>
              <w:spacing w:after="0"/>
              <w:ind w:left="135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ECAE5F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8E4D0C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D29538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5774787" w14:textId="77777777" w:rsidR="005F36FF" w:rsidRDefault="005F36FF">
            <w:pPr>
              <w:spacing w:after="0"/>
              <w:ind w:left="135"/>
            </w:pPr>
          </w:p>
        </w:tc>
      </w:tr>
      <w:tr w:rsidR="005F36FF" w14:paraId="290E7A1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FFDCCA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A07530" w14:textId="77777777" w:rsidR="005F36FF" w:rsidRDefault="006951BE">
            <w:pPr>
              <w:spacing w:after="0"/>
              <w:ind w:left="135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4BC827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EE5C26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F5FEC0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DEE465F" w14:textId="77777777" w:rsidR="005F36FF" w:rsidRDefault="005F36FF">
            <w:pPr>
              <w:spacing w:after="0"/>
              <w:ind w:left="135"/>
            </w:pPr>
          </w:p>
        </w:tc>
      </w:tr>
      <w:tr w:rsidR="005F36FF" w14:paraId="1E95445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B6E741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683E84" w14:textId="77777777" w:rsidR="005F36FF" w:rsidRDefault="006951BE">
            <w:pPr>
              <w:spacing w:after="0"/>
              <w:ind w:left="135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533359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89B50A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970C62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66E3FE0" w14:textId="77777777" w:rsidR="005F36FF" w:rsidRDefault="005F36FF">
            <w:pPr>
              <w:spacing w:after="0"/>
              <w:ind w:left="135"/>
            </w:pPr>
          </w:p>
        </w:tc>
      </w:tr>
      <w:tr w:rsidR="005F36FF" w14:paraId="1403D0F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F6AF6B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87F77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C2E5FE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223DE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EAD425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7D72719" w14:textId="77777777" w:rsidR="005F36FF" w:rsidRDefault="005F36FF">
            <w:pPr>
              <w:spacing w:after="0"/>
              <w:ind w:left="135"/>
            </w:pPr>
          </w:p>
        </w:tc>
      </w:tr>
      <w:tr w:rsidR="005F36FF" w14:paraId="69715C8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1742FF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617605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достопримечательности, культурные </w:t>
            </w: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особенности </w:t>
            </w: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2F95C61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359E8C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B43F79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97DC812" w14:textId="77777777" w:rsidR="005F36FF" w:rsidRDefault="005F36FF">
            <w:pPr>
              <w:spacing w:after="0"/>
              <w:ind w:left="135"/>
            </w:pPr>
          </w:p>
        </w:tc>
      </w:tr>
      <w:tr w:rsidR="005F36FF" w14:paraId="4CCD173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CF7F9AB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31DF4E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4506011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8256D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54B9C0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0AD8B7C" w14:textId="77777777" w:rsidR="005F36FF" w:rsidRDefault="005F36FF">
            <w:pPr>
              <w:spacing w:after="0"/>
              <w:ind w:left="135"/>
            </w:pPr>
          </w:p>
        </w:tc>
      </w:tr>
      <w:tr w:rsidR="005F36FF" w14:paraId="5BCAEB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01A7D2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1901EA0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0F3930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B5B4DA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8BED3AA" w14:textId="77777777" w:rsidR="005F36FF" w:rsidRDefault="005F36FF"/>
        </w:tc>
      </w:tr>
    </w:tbl>
    <w:p w14:paraId="12CC0A7A" w14:textId="77777777" w:rsidR="005F36FF" w:rsidRDefault="005F36FF">
      <w:pPr>
        <w:sectPr w:rsidR="005F36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BA9B53" w14:textId="77777777" w:rsidR="005F36FF" w:rsidRDefault="006951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5F36FF" w14:paraId="715D8CB0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E5910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FA67A8" w14:textId="77777777" w:rsidR="005F36FF" w:rsidRDefault="005F36F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759E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F07311" w14:textId="77777777" w:rsidR="005F36FF" w:rsidRDefault="005F36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7B3B1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972BE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97B7C54" w14:textId="77777777" w:rsidR="005F36FF" w:rsidRDefault="005F36FF">
            <w:pPr>
              <w:spacing w:after="0"/>
              <w:ind w:left="135"/>
            </w:pPr>
          </w:p>
        </w:tc>
      </w:tr>
      <w:tr w:rsidR="005F36FF" w14:paraId="5DC778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EB248A" w14:textId="77777777" w:rsidR="005F36FF" w:rsidRDefault="005F36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E58B7D" w14:textId="77777777" w:rsidR="005F36FF" w:rsidRDefault="005F36F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8250D9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086D86F" w14:textId="77777777" w:rsidR="005F36FF" w:rsidRDefault="005F36F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029E2D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F0BECE" w14:textId="77777777" w:rsidR="005F36FF" w:rsidRDefault="005F36F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BD4B71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817196" w14:textId="77777777" w:rsidR="005F36FF" w:rsidRDefault="005F36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EF34BF" w14:textId="77777777" w:rsidR="005F36FF" w:rsidRDefault="005F36FF"/>
        </w:tc>
      </w:tr>
      <w:tr w:rsidR="005F36FF" w14:paraId="2D6E595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8669CB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98017D" w14:textId="77777777" w:rsidR="005F36FF" w:rsidRDefault="006951BE">
            <w:pPr>
              <w:spacing w:after="0"/>
              <w:ind w:left="135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97DD16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AD84B9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6D7D50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113BE0A" w14:textId="77777777" w:rsidR="005F36FF" w:rsidRDefault="005F36FF">
            <w:pPr>
              <w:spacing w:after="0"/>
              <w:ind w:left="135"/>
            </w:pPr>
          </w:p>
        </w:tc>
      </w:tr>
      <w:tr w:rsidR="005F36FF" w14:paraId="3C8FCD0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D65C13B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B2ECD8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234F069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3F7D31A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56A2F9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5B06E99" w14:textId="77777777" w:rsidR="005F36FF" w:rsidRDefault="005F36FF">
            <w:pPr>
              <w:spacing w:after="0"/>
              <w:ind w:left="135"/>
            </w:pPr>
          </w:p>
        </w:tc>
      </w:tr>
      <w:tr w:rsidR="005F36FF" w14:paraId="328C62A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3B88F0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530BEF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EFD78F6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D16447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A4E686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D08B81F" w14:textId="77777777" w:rsidR="005F36FF" w:rsidRDefault="005F36FF">
            <w:pPr>
              <w:spacing w:after="0"/>
              <w:ind w:left="135"/>
            </w:pPr>
          </w:p>
        </w:tc>
      </w:tr>
      <w:tr w:rsidR="005F36FF" w14:paraId="21A168F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EB0FE3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14D572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54D7E55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8F46FE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475AF7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1D9F53A" w14:textId="77777777" w:rsidR="005F36FF" w:rsidRDefault="005F36FF">
            <w:pPr>
              <w:spacing w:after="0"/>
              <w:ind w:left="135"/>
            </w:pPr>
          </w:p>
        </w:tc>
      </w:tr>
      <w:tr w:rsidR="005F36FF" w14:paraId="6BF704A1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845B79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A0C1C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33678F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CB396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E65FB9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970804D" w14:textId="77777777" w:rsidR="005F36FF" w:rsidRDefault="005F36FF">
            <w:pPr>
              <w:spacing w:after="0"/>
              <w:ind w:left="135"/>
            </w:pPr>
          </w:p>
        </w:tc>
      </w:tr>
      <w:tr w:rsidR="005F36FF" w14:paraId="546BC43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E797BA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8A073F" w14:textId="77777777" w:rsidR="005F36FF" w:rsidRDefault="006951BE">
            <w:pPr>
              <w:spacing w:after="0"/>
              <w:ind w:left="135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B44B14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553111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EC3A70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2EC75B0" w14:textId="77777777" w:rsidR="005F36FF" w:rsidRDefault="005F36FF">
            <w:pPr>
              <w:spacing w:after="0"/>
              <w:ind w:left="135"/>
            </w:pPr>
          </w:p>
        </w:tc>
      </w:tr>
      <w:tr w:rsidR="005F36FF" w14:paraId="39A1050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55365AB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703C58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Виды отдыха. Путешествия по России и </w:t>
            </w: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BC7D30A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F7DCA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ED8F17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3B38925" w14:textId="77777777" w:rsidR="005F36FF" w:rsidRDefault="005F36FF">
            <w:pPr>
              <w:spacing w:after="0"/>
              <w:ind w:left="135"/>
            </w:pPr>
          </w:p>
        </w:tc>
      </w:tr>
      <w:tr w:rsidR="005F36FF" w14:paraId="461276B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14B3E1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9A53BE" w14:textId="77777777" w:rsidR="005F36FF" w:rsidRDefault="006951BE">
            <w:pPr>
              <w:spacing w:after="0"/>
              <w:ind w:left="135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18B9A3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A8AD2A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907F50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1500668" w14:textId="77777777" w:rsidR="005F36FF" w:rsidRDefault="005F36FF">
            <w:pPr>
              <w:spacing w:after="0"/>
              <w:ind w:left="135"/>
            </w:pPr>
          </w:p>
        </w:tc>
      </w:tr>
      <w:tr w:rsidR="005F36FF" w14:paraId="71D3995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D61D18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B10476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E04EE78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E3D55F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21900C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43F0C9C" w14:textId="77777777" w:rsidR="005F36FF" w:rsidRDefault="005F36FF">
            <w:pPr>
              <w:spacing w:after="0"/>
              <w:ind w:left="135"/>
            </w:pPr>
          </w:p>
        </w:tc>
      </w:tr>
      <w:tr w:rsidR="005F36FF" w14:paraId="5C919E4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DAF2C5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452894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</w:t>
            </w: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</w:t>
            </w: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C326BDE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560DCA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FFE6EB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EEAB0E9" w14:textId="77777777" w:rsidR="005F36FF" w:rsidRDefault="005F36FF">
            <w:pPr>
              <w:spacing w:after="0"/>
              <w:ind w:left="135"/>
            </w:pPr>
          </w:p>
        </w:tc>
      </w:tr>
      <w:tr w:rsidR="005F36FF" w14:paraId="38764E5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972F0F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945E99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BFDE601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66D86B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2D5BF8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D203AA2" w14:textId="77777777" w:rsidR="005F36FF" w:rsidRDefault="005F36FF">
            <w:pPr>
              <w:spacing w:after="0"/>
              <w:ind w:left="135"/>
            </w:pPr>
          </w:p>
        </w:tc>
      </w:tr>
      <w:tr w:rsidR="005F36FF" w14:paraId="560E00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A84941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C0F20CD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6A184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033859D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39995A1" w14:textId="77777777" w:rsidR="005F36FF" w:rsidRDefault="005F36FF"/>
        </w:tc>
      </w:tr>
    </w:tbl>
    <w:p w14:paraId="7241A4F7" w14:textId="77777777" w:rsidR="005F36FF" w:rsidRDefault="005F36FF">
      <w:pPr>
        <w:sectPr w:rsidR="005F36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629888" w14:textId="77777777" w:rsidR="005F36FF" w:rsidRDefault="006951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5F36FF" w14:paraId="6761A49C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827C8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F07985" w14:textId="77777777" w:rsidR="005F36FF" w:rsidRDefault="005F36F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2D6E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CAC4CB6" w14:textId="77777777" w:rsidR="005F36FF" w:rsidRDefault="005F36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07E3A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B5F33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5401B3B" w14:textId="77777777" w:rsidR="005F36FF" w:rsidRDefault="005F36FF">
            <w:pPr>
              <w:spacing w:after="0"/>
              <w:ind w:left="135"/>
            </w:pPr>
          </w:p>
        </w:tc>
      </w:tr>
      <w:tr w:rsidR="005F36FF" w14:paraId="435299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F4F061" w14:textId="77777777" w:rsidR="005F36FF" w:rsidRDefault="005F36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B68ECE" w14:textId="77777777" w:rsidR="005F36FF" w:rsidRDefault="005F36F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8915F4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0237E3" w14:textId="77777777" w:rsidR="005F36FF" w:rsidRDefault="005F36F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26BF4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85E3E3" w14:textId="77777777" w:rsidR="005F36FF" w:rsidRDefault="005F36F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C84390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8DB3C3" w14:textId="77777777" w:rsidR="005F36FF" w:rsidRDefault="005F36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362C6A" w14:textId="77777777" w:rsidR="005F36FF" w:rsidRDefault="005F36FF"/>
        </w:tc>
      </w:tr>
      <w:tr w:rsidR="005F36FF" w14:paraId="239A71A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2DC7507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826894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BF2EA35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10FB13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20E938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43D6D64" w14:textId="77777777" w:rsidR="005F36FF" w:rsidRDefault="005F36FF">
            <w:pPr>
              <w:spacing w:after="0"/>
              <w:ind w:left="135"/>
            </w:pPr>
          </w:p>
        </w:tc>
      </w:tr>
      <w:tr w:rsidR="005F36FF" w14:paraId="20B08A2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706720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513B07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0525648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1C4E0B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8EDE78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9D738F3" w14:textId="77777777" w:rsidR="005F36FF" w:rsidRDefault="005F36FF">
            <w:pPr>
              <w:spacing w:after="0"/>
              <w:ind w:left="135"/>
            </w:pPr>
          </w:p>
        </w:tc>
      </w:tr>
      <w:tr w:rsidR="005F36FF" w14:paraId="752E8A3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FB01B9C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2000AC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0C68785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49ECA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E07CB4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C0F61F9" w14:textId="77777777" w:rsidR="005F36FF" w:rsidRDefault="005F36FF">
            <w:pPr>
              <w:spacing w:after="0"/>
              <w:ind w:left="135"/>
            </w:pPr>
          </w:p>
        </w:tc>
      </w:tr>
      <w:tr w:rsidR="005F36FF" w14:paraId="00A2E3D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5792418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6A648A" w14:textId="77777777" w:rsidR="005F36FF" w:rsidRDefault="006951BE">
            <w:pPr>
              <w:spacing w:after="0"/>
              <w:ind w:left="135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39FE85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A0FBC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2E8585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691C0EB" w14:textId="77777777" w:rsidR="005F36FF" w:rsidRDefault="005F36FF">
            <w:pPr>
              <w:spacing w:after="0"/>
              <w:ind w:left="135"/>
            </w:pPr>
          </w:p>
        </w:tc>
      </w:tr>
      <w:tr w:rsidR="005F36FF" w14:paraId="3E7B317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40C9617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E6AD0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9898FA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585EE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23E3D2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8BBFA39" w14:textId="77777777" w:rsidR="005F36FF" w:rsidRDefault="005F36FF">
            <w:pPr>
              <w:spacing w:after="0"/>
              <w:ind w:left="135"/>
            </w:pPr>
          </w:p>
        </w:tc>
      </w:tr>
      <w:tr w:rsidR="005F36FF" w14:paraId="2FFD560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724F35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979C3A" w14:textId="77777777" w:rsidR="005F36FF" w:rsidRDefault="006951BE">
            <w:pPr>
              <w:spacing w:after="0"/>
              <w:ind w:left="135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предметы, любимый предмет, </w:t>
            </w: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6515E8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AA4F5E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57A7F0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768F14A" w14:textId="77777777" w:rsidR="005F36FF" w:rsidRDefault="005F36FF">
            <w:pPr>
              <w:spacing w:after="0"/>
              <w:ind w:left="135"/>
            </w:pPr>
          </w:p>
        </w:tc>
      </w:tr>
      <w:tr w:rsidR="005F36FF" w14:paraId="1A93936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4D9786C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ED9E14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7D62CBF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E7F802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C64B0D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DE1CD73" w14:textId="77777777" w:rsidR="005F36FF" w:rsidRDefault="005F36FF">
            <w:pPr>
              <w:spacing w:after="0"/>
              <w:ind w:left="135"/>
            </w:pPr>
          </w:p>
        </w:tc>
      </w:tr>
      <w:tr w:rsidR="005F36FF" w14:paraId="71F8DD8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A8B0CCC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76A5EF" w14:textId="77777777" w:rsidR="005F36FF" w:rsidRDefault="006951BE">
            <w:pPr>
              <w:spacing w:after="0"/>
              <w:ind w:left="135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экологии. Климат,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9C881A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23274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BA7BF4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D625F8F" w14:textId="77777777" w:rsidR="005F36FF" w:rsidRDefault="005F36FF">
            <w:pPr>
              <w:spacing w:after="0"/>
              <w:ind w:left="135"/>
            </w:pPr>
          </w:p>
        </w:tc>
      </w:tr>
      <w:tr w:rsidR="005F36FF" w14:paraId="53A42F6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35718CC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5F3016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1C49E13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F10FE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0FBD1F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7B270F5" w14:textId="77777777" w:rsidR="005F36FF" w:rsidRDefault="005F36FF">
            <w:pPr>
              <w:spacing w:after="0"/>
              <w:ind w:left="135"/>
            </w:pPr>
          </w:p>
        </w:tc>
      </w:tr>
      <w:tr w:rsidR="005F36FF" w14:paraId="013D0D6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CBAAE4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BC8DF2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C9E4093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E20221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1C7C33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799C591" w14:textId="77777777" w:rsidR="005F36FF" w:rsidRDefault="005F36FF">
            <w:pPr>
              <w:spacing w:after="0"/>
              <w:ind w:left="135"/>
            </w:pPr>
          </w:p>
        </w:tc>
      </w:tr>
      <w:tr w:rsidR="005F36FF" w14:paraId="069B773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E37744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7444B9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</w:t>
            </w: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77D4164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B4262C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CD3869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9E02294" w14:textId="77777777" w:rsidR="005F36FF" w:rsidRDefault="005F36FF">
            <w:pPr>
              <w:spacing w:after="0"/>
              <w:ind w:left="135"/>
            </w:pPr>
          </w:p>
        </w:tc>
      </w:tr>
      <w:tr w:rsidR="005F36FF" w14:paraId="69F08DF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53823BD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BFBF16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учёные, </w:t>
            </w: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8127606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746A58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C486A8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12CACDE" w14:textId="77777777" w:rsidR="005F36FF" w:rsidRDefault="005F36FF">
            <w:pPr>
              <w:spacing w:after="0"/>
              <w:ind w:left="135"/>
            </w:pPr>
          </w:p>
        </w:tc>
      </w:tr>
      <w:tr w:rsidR="005F36FF" w14:paraId="163F54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8374AE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6A200E46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AD0962D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F1E3B2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5CF215B" w14:textId="77777777" w:rsidR="005F36FF" w:rsidRDefault="005F36FF"/>
        </w:tc>
      </w:tr>
    </w:tbl>
    <w:p w14:paraId="169F9E81" w14:textId="77777777" w:rsidR="005F36FF" w:rsidRDefault="005F36FF">
      <w:pPr>
        <w:sectPr w:rsidR="005F36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907CCE" w14:textId="77777777" w:rsidR="005F36FF" w:rsidRDefault="006951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5F36FF" w14:paraId="6D41D01E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10985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B03F15" w14:textId="77777777" w:rsidR="005F36FF" w:rsidRDefault="005F36F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0D26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45C2F2" w14:textId="77777777" w:rsidR="005F36FF" w:rsidRDefault="005F36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54707D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6C5C8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2771B3" w14:textId="77777777" w:rsidR="005F36FF" w:rsidRDefault="005F36FF">
            <w:pPr>
              <w:spacing w:after="0"/>
              <w:ind w:left="135"/>
            </w:pPr>
          </w:p>
        </w:tc>
      </w:tr>
      <w:tr w:rsidR="005F36FF" w14:paraId="341779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DA04EA" w14:textId="77777777" w:rsidR="005F36FF" w:rsidRDefault="005F36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FB3BC9" w14:textId="77777777" w:rsidR="005F36FF" w:rsidRDefault="005F36F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F313907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65A56C" w14:textId="77777777" w:rsidR="005F36FF" w:rsidRDefault="005F36F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C87FEF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4C542C" w14:textId="77777777" w:rsidR="005F36FF" w:rsidRDefault="005F36F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345CFC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403305" w14:textId="77777777" w:rsidR="005F36FF" w:rsidRDefault="005F36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F2363C" w14:textId="77777777" w:rsidR="005F36FF" w:rsidRDefault="005F36FF"/>
        </w:tc>
      </w:tr>
      <w:tr w:rsidR="005F36FF" w14:paraId="2F5C4DF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39B594C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BD5946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016DA1F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BAD5A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5A3C51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6CC86CD" w14:textId="77777777" w:rsidR="005F36FF" w:rsidRDefault="005F36FF">
            <w:pPr>
              <w:spacing w:after="0"/>
              <w:ind w:left="135"/>
            </w:pPr>
          </w:p>
        </w:tc>
      </w:tr>
      <w:tr w:rsidR="005F36FF" w14:paraId="7E03425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327373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7D63CA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F6A0211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DE342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784485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8D7E89B" w14:textId="77777777" w:rsidR="005F36FF" w:rsidRDefault="005F36FF">
            <w:pPr>
              <w:spacing w:after="0"/>
              <w:ind w:left="135"/>
            </w:pPr>
          </w:p>
        </w:tc>
      </w:tr>
      <w:tr w:rsidR="005F36FF" w14:paraId="16629EC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E161BF7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3BAA7A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907B255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51409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326E4C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6236191" w14:textId="77777777" w:rsidR="005F36FF" w:rsidRDefault="005F36FF">
            <w:pPr>
              <w:spacing w:after="0"/>
              <w:ind w:left="135"/>
            </w:pPr>
          </w:p>
        </w:tc>
      </w:tr>
      <w:tr w:rsidR="005F36FF" w14:paraId="047B006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072952C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D195DC" w14:textId="77777777" w:rsidR="005F36FF" w:rsidRDefault="006951BE">
            <w:pPr>
              <w:spacing w:after="0"/>
              <w:ind w:left="135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16EE50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55EC2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9526CF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A2BFC4D" w14:textId="77777777" w:rsidR="005F36FF" w:rsidRDefault="005F36FF">
            <w:pPr>
              <w:spacing w:after="0"/>
              <w:ind w:left="135"/>
            </w:pPr>
          </w:p>
        </w:tc>
      </w:tr>
      <w:tr w:rsidR="005F36FF" w14:paraId="39D1003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DCA13A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60D106" w14:textId="77777777" w:rsidR="005F36FF" w:rsidRDefault="006951BE">
            <w:pPr>
              <w:spacing w:after="0"/>
              <w:ind w:left="135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93FA7A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0E73C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77D4EA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D3FF61A" w14:textId="77777777" w:rsidR="005F36FF" w:rsidRDefault="005F36FF">
            <w:pPr>
              <w:spacing w:after="0"/>
              <w:ind w:left="135"/>
            </w:pPr>
          </w:p>
        </w:tc>
      </w:tr>
      <w:tr w:rsidR="005F36FF" w14:paraId="31DF053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201FD5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61F29D" w14:textId="77777777" w:rsidR="005F36FF" w:rsidRDefault="006951BE">
            <w:pPr>
              <w:spacing w:after="0"/>
              <w:ind w:left="135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5A5475A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0AF2B2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B1645E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083F873" w14:textId="77777777" w:rsidR="005F36FF" w:rsidRDefault="005F36FF">
            <w:pPr>
              <w:spacing w:after="0"/>
              <w:ind w:left="135"/>
            </w:pPr>
          </w:p>
        </w:tc>
      </w:tr>
      <w:tr w:rsidR="005F36FF" w14:paraId="6351A35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3D87DC7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5E10DD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</w:t>
            </w: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AB9B265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0FDAAC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E8E59B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614496C" w14:textId="77777777" w:rsidR="005F36FF" w:rsidRDefault="005F36FF">
            <w:pPr>
              <w:spacing w:after="0"/>
              <w:ind w:left="135"/>
            </w:pPr>
          </w:p>
        </w:tc>
      </w:tr>
      <w:tr w:rsidR="005F36FF" w14:paraId="5C5F11B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DF32BF2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E9D4BC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992E067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2B79A6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8ABF44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7C64559" w14:textId="77777777" w:rsidR="005F36FF" w:rsidRDefault="005F36FF">
            <w:pPr>
              <w:spacing w:after="0"/>
              <w:ind w:left="135"/>
            </w:pPr>
          </w:p>
        </w:tc>
      </w:tr>
      <w:tr w:rsidR="005F36FF" w14:paraId="5E66D5E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638788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745FA1" w14:textId="77777777" w:rsidR="005F36FF" w:rsidRDefault="006951BE">
            <w:pPr>
              <w:spacing w:after="0"/>
              <w:ind w:left="135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E85911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51CAF1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8770AD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9E76DAA" w14:textId="77777777" w:rsidR="005F36FF" w:rsidRDefault="005F36FF">
            <w:pPr>
              <w:spacing w:after="0"/>
              <w:ind w:left="135"/>
            </w:pPr>
          </w:p>
        </w:tc>
      </w:tr>
      <w:tr w:rsidR="005F36FF" w14:paraId="54A3717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A28827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20F121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DCF7526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CE1DE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05D09D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C506E48" w14:textId="77777777" w:rsidR="005F36FF" w:rsidRDefault="005F36FF">
            <w:pPr>
              <w:spacing w:after="0"/>
              <w:ind w:left="135"/>
            </w:pPr>
          </w:p>
        </w:tc>
      </w:tr>
      <w:tr w:rsidR="005F36FF" w14:paraId="7E4110E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D448347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6CF23D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695F7E3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2537E4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81F65B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78D2E95" w14:textId="77777777" w:rsidR="005F36FF" w:rsidRDefault="005F36FF">
            <w:pPr>
              <w:spacing w:after="0"/>
              <w:ind w:left="135"/>
            </w:pPr>
          </w:p>
        </w:tc>
      </w:tr>
      <w:tr w:rsidR="005F36FF" w14:paraId="1FD4B5A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133253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28B0F0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языка: писатели, художники, музыканты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E18B2DE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492B3A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B03190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0E4426B" w14:textId="77777777" w:rsidR="005F36FF" w:rsidRDefault="005F36FF">
            <w:pPr>
              <w:spacing w:after="0"/>
              <w:ind w:left="135"/>
            </w:pPr>
          </w:p>
        </w:tc>
      </w:tr>
      <w:tr w:rsidR="005F36FF" w14:paraId="704925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4A672B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4764B4BD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D76818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6536A0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917C765" w14:textId="77777777" w:rsidR="005F36FF" w:rsidRDefault="005F36FF"/>
        </w:tc>
      </w:tr>
    </w:tbl>
    <w:p w14:paraId="4128592E" w14:textId="77777777" w:rsidR="005F36FF" w:rsidRDefault="005F36FF">
      <w:pPr>
        <w:sectPr w:rsidR="005F36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F216B2" w14:textId="77777777" w:rsidR="005F36FF" w:rsidRDefault="006951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5F36FF" w14:paraId="480AD29D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5D9477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155EFD" w14:textId="77777777" w:rsidR="005F36FF" w:rsidRDefault="005F36F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E9EDE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575550" w14:textId="77777777" w:rsidR="005F36FF" w:rsidRDefault="005F36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70949D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02078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E6A9BF" w14:textId="77777777" w:rsidR="005F36FF" w:rsidRDefault="005F36FF">
            <w:pPr>
              <w:spacing w:after="0"/>
              <w:ind w:left="135"/>
            </w:pPr>
          </w:p>
        </w:tc>
      </w:tr>
      <w:tr w:rsidR="005F36FF" w14:paraId="6CFB3B2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3E9CC9" w14:textId="77777777" w:rsidR="005F36FF" w:rsidRDefault="005F36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11BD5D" w14:textId="77777777" w:rsidR="005F36FF" w:rsidRDefault="005F36F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E9A534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7AABDB" w14:textId="77777777" w:rsidR="005F36FF" w:rsidRDefault="005F36F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A1FC63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00383F8" w14:textId="77777777" w:rsidR="005F36FF" w:rsidRDefault="005F36F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1EA9B3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5213FA" w14:textId="77777777" w:rsidR="005F36FF" w:rsidRDefault="005F36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D54D17" w14:textId="77777777" w:rsidR="005F36FF" w:rsidRDefault="005F36FF"/>
        </w:tc>
      </w:tr>
      <w:tr w:rsidR="005F36FF" w14:paraId="08E06FF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D19322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A65DC8" w14:textId="77777777" w:rsidR="005F36FF" w:rsidRDefault="006951BE">
            <w:pPr>
              <w:spacing w:after="0"/>
              <w:ind w:left="135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решения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B68AA7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9610EF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B8720E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A04E560" w14:textId="77777777" w:rsidR="005F36FF" w:rsidRDefault="005F36FF">
            <w:pPr>
              <w:spacing w:after="0"/>
              <w:ind w:left="135"/>
            </w:pPr>
          </w:p>
        </w:tc>
      </w:tr>
      <w:tr w:rsidR="005F36FF" w14:paraId="4C8AEA2F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534134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D43547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D0CBE42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CEBBF2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B11C29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363F3C1" w14:textId="77777777" w:rsidR="005F36FF" w:rsidRDefault="005F36FF">
            <w:pPr>
              <w:spacing w:after="0"/>
              <w:ind w:left="135"/>
            </w:pPr>
          </w:p>
        </w:tc>
      </w:tr>
      <w:tr w:rsidR="005F36FF" w14:paraId="0BEE1D1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846FA5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FDEF30" w14:textId="77777777" w:rsidR="005F36FF" w:rsidRDefault="006951BE">
            <w:pPr>
              <w:spacing w:after="0"/>
              <w:ind w:left="135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 живопись,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9CDBE4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509B2B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018DE4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5154468" w14:textId="77777777" w:rsidR="005F36FF" w:rsidRDefault="005F36FF">
            <w:pPr>
              <w:spacing w:after="0"/>
              <w:ind w:left="135"/>
            </w:pPr>
          </w:p>
        </w:tc>
      </w:tr>
      <w:tr w:rsidR="005F36FF" w14:paraId="15A3662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8DF47A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CDEB3A" w14:textId="77777777" w:rsidR="005F36FF" w:rsidRDefault="006951BE">
            <w:pPr>
              <w:spacing w:after="0"/>
              <w:ind w:left="135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</w:t>
            </w:r>
            <w:r>
              <w:rPr>
                <w:rFonts w:ascii="Times New Roman" w:hAnsi="Times New Roman"/>
                <w:color w:val="000000"/>
                <w:sz w:val="24"/>
              </w:rPr>
              <w:t>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EC5E41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8CB2B6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54CF65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4936556" w14:textId="77777777" w:rsidR="005F36FF" w:rsidRDefault="005F36FF">
            <w:pPr>
              <w:spacing w:after="0"/>
              <w:ind w:left="135"/>
            </w:pPr>
          </w:p>
        </w:tc>
      </w:tr>
      <w:tr w:rsidR="005F36FF" w14:paraId="6253164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8923B0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EEA3F3" w14:textId="77777777" w:rsidR="005F36FF" w:rsidRDefault="006951BE">
            <w:pPr>
              <w:spacing w:after="0"/>
              <w:ind w:left="135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A14948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29273B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76E965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88B47ED" w14:textId="77777777" w:rsidR="005F36FF" w:rsidRDefault="005F36FF">
            <w:pPr>
              <w:spacing w:after="0"/>
              <w:ind w:left="135"/>
            </w:pPr>
          </w:p>
        </w:tc>
      </w:tr>
      <w:tr w:rsidR="005F36FF" w14:paraId="7D97DF8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88A911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EBE289" w14:textId="77777777" w:rsidR="005F36FF" w:rsidRDefault="006951BE">
            <w:pPr>
              <w:spacing w:after="0"/>
              <w:ind w:left="135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25E85C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F3FCFC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E12077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4B6383A" w14:textId="77777777" w:rsidR="005F36FF" w:rsidRDefault="005F36FF">
            <w:pPr>
              <w:spacing w:after="0"/>
              <w:ind w:left="135"/>
            </w:pPr>
          </w:p>
        </w:tc>
      </w:tr>
      <w:tr w:rsidR="005F36FF" w14:paraId="62908EE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6677C2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121DD0" w14:textId="77777777" w:rsidR="005F36FF" w:rsidRDefault="006951BE">
            <w:pPr>
              <w:spacing w:after="0"/>
              <w:ind w:left="135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10E78E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40DC3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A4CB02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B0D916B" w14:textId="77777777" w:rsidR="005F36FF" w:rsidRDefault="005F36FF">
            <w:pPr>
              <w:spacing w:after="0"/>
              <w:ind w:left="135"/>
            </w:pPr>
          </w:p>
        </w:tc>
      </w:tr>
      <w:tr w:rsidR="005F36FF" w14:paraId="56C5036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EC66C3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3233F9" w14:textId="77777777" w:rsidR="005F36FF" w:rsidRDefault="006951BE">
            <w:pPr>
              <w:spacing w:after="0"/>
              <w:ind w:left="135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A00C7E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B029B4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E0CA86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6A51937" w14:textId="77777777" w:rsidR="005F36FF" w:rsidRDefault="005F36FF">
            <w:pPr>
              <w:spacing w:after="0"/>
              <w:ind w:left="135"/>
            </w:pPr>
          </w:p>
        </w:tc>
      </w:tr>
      <w:tr w:rsidR="005F36FF" w14:paraId="37151E2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F1FAD7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4F0A38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C47EB93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E25291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2A6242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AC5F357" w14:textId="77777777" w:rsidR="005F36FF" w:rsidRDefault="005F36FF">
            <w:pPr>
              <w:spacing w:after="0"/>
              <w:ind w:left="135"/>
            </w:pPr>
          </w:p>
        </w:tc>
      </w:tr>
      <w:tr w:rsidR="005F36FF" w14:paraId="4BBB0F5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032BE4C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BB344F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9D2BE93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4E5DB4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1191BE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B4FB40C" w14:textId="77777777" w:rsidR="005F36FF" w:rsidRDefault="005F36FF">
            <w:pPr>
              <w:spacing w:after="0"/>
              <w:ind w:left="135"/>
            </w:pPr>
          </w:p>
        </w:tc>
      </w:tr>
      <w:tr w:rsidR="005F36FF" w14:paraId="48275C4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2496F4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3EC060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</w:t>
            </w: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066E497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65C33C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A3BE2C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67741E3" w14:textId="77777777" w:rsidR="005F36FF" w:rsidRDefault="005F36FF">
            <w:pPr>
              <w:spacing w:after="0"/>
              <w:ind w:left="135"/>
            </w:pPr>
          </w:p>
        </w:tc>
      </w:tr>
      <w:tr w:rsidR="005F36FF" w14:paraId="77D4B2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0C268D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522FB461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27E02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3D0109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01A30F3" w14:textId="77777777" w:rsidR="005F36FF" w:rsidRDefault="005F36FF"/>
        </w:tc>
      </w:tr>
    </w:tbl>
    <w:p w14:paraId="35E0B6A4" w14:textId="77777777" w:rsidR="005F36FF" w:rsidRDefault="005F36FF">
      <w:pPr>
        <w:sectPr w:rsidR="005F36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CB8055" w14:textId="77777777" w:rsidR="005F36FF" w:rsidRDefault="005F36FF">
      <w:pPr>
        <w:sectPr w:rsidR="005F36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06ECB0" w14:textId="77777777" w:rsidR="005F36FF" w:rsidRDefault="006951BE">
      <w:pPr>
        <w:spacing w:after="0"/>
        <w:ind w:left="120"/>
      </w:pPr>
      <w:bookmarkStart w:id="10" w:name="block-2260758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EB2CB11" w14:textId="77777777" w:rsidR="005F36FF" w:rsidRDefault="006951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5F36FF" w14:paraId="1FD7CEC9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252EB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7CC273" w14:textId="77777777" w:rsidR="005F36FF" w:rsidRDefault="005F36F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3C6536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037B45" w14:textId="77777777" w:rsidR="005F36FF" w:rsidRDefault="005F36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9CD7D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1026E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B1F5D7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31054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DA57720" w14:textId="77777777" w:rsidR="005F36FF" w:rsidRDefault="005F36FF">
            <w:pPr>
              <w:spacing w:after="0"/>
              <w:ind w:left="135"/>
            </w:pPr>
          </w:p>
        </w:tc>
      </w:tr>
      <w:tr w:rsidR="005F36FF" w14:paraId="01CBB2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24A56D" w14:textId="77777777" w:rsidR="005F36FF" w:rsidRDefault="005F36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EB071C" w14:textId="77777777" w:rsidR="005F36FF" w:rsidRDefault="005F36FF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87CA61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FBE5C4" w14:textId="77777777" w:rsidR="005F36FF" w:rsidRDefault="005F36FF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AA794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8FA7F6B" w14:textId="77777777" w:rsidR="005F36FF" w:rsidRDefault="005F36F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F6E65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EE7EFB" w14:textId="77777777" w:rsidR="005F36FF" w:rsidRDefault="005F36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8A1695" w14:textId="77777777" w:rsidR="005F36FF" w:rsidRDefault="005F36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914333" w14:textId="77777777" w:rsidR="005F36FF" w:rsidRDefault="005F36FF"/>
        </w:tc>
      </w:tr>
      <w:tr w:rsidR="005F36FF" w14:paraId="25F6275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9264B2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12DF64E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4EDFA1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BE626C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69E9A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36355E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BAA0E5F" w14:textId="77777777" w:rsidR="005F36FF" w:rsidRDefault="005F36FF">
            <w:pPr>
              <w:spacing w:after="0"/>
              <w:ind w:left="135"/>
            </w:pPr>
          </w:p>
        </w:tc>
      </w:tr>
      <w:tr w:rsidR="005F36FF" w14:paraId="050EFA7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4FB308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941ADD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(знакомство с новыми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FD76BEC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541C3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CA6D6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D2D317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DF903AD" w14:textId="77777777" w:rsidR="005F36FF" w:rsidRDefault="005F36FF">
            <w:pPr>
              <w:spacing w:after="0"/>
              <w:ind w:left="135"/>
            </w:pPr>
          </w:p>
        </w:tc>
      </w:tr>
      <w:tr w:rsidR="005F36FF" w14:paraId="600ECF2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AB490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1D41F3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</w:t>
            </w: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друзья (мои новые друзья, какие они?)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577C7CA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38794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91A46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5C2CA7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29CF9E" w14:textId="77777777" w:rsidR="005F36FF" w:rsidRDefault="005F36FF">
            <w:pPr>
              <w:spacing w:after="0"/>
              <w:ind w:left="135"/>
            </w:pPr>
          </w:p>
        </w:tc>
      </w:tr>
      <w:tr w:rsidR="005F36FF" w14:paraId="10A4FF9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2D83E7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29F700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8F5C326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74C3DE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F0A4F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F6230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1A98D77" w14:textId="77777777" w:rsidR="005F36FF" w:rsidRDefault="005F36FF">
            <w:pPr>
              <w:spacing w:after="0"/>
              <w:ind w:left="135"/>
            </w:pPr>
          </w:p>
        </w:tc>
      </w:tr>
      <w:tr w:rsidR="005F36FF" w14:paraId="0119F22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EE63A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72CE8B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(в гостях у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76A9D84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0297D7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BEEDA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B0457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2667EC4" w14:textId="77777777" w:rsidR="005F36FF" w:rsidRDefault="005F36FF">
            <w:pPr>
              <w:spacing w:after="0"/>
              <w:ind w:left="135"/>
            </w:pPr>
          </w:p>
        </w:tc>
      </w:tr>
      <w:tr w:rsidR="005F36FF" w14:paraId="636273D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6BB0E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6EC651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праздники.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DBAF768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B20C6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937B8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F7B4D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6E1E6DD" w14:textId="77777777" w:rsidR="005F36FF" w:rsidRDefault="005F36FF">
            <w:pPr>
              <w:spacing w:after="0"/>
              <w:ind w:left="135"/>
            </w:pPr>
          </w:p>
        </w:tc>
      </w:tr>
      <w:tr w:rsidR="005F36FF" w14:paraId="58C12EE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02EAD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1F88EA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(летние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78668C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6D68C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59DB7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44FBAF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D783CCD" w14:textId="77777777" w:rsidR="005F36FF" w:rsidRDefault="005F36FF">
            <w:pPr>
              <w:spacing w:after="0"/>
              <w:ind w:left="135"/>
            </w:pPr>
          </w:p>
        </w:tc>
      </w:tr>
      <w:tr w:rsidR="005F36FF" w14:paraId="183848E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30669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DCD4E6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друзья (карманные 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7E042C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6FF56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27957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C9CDC1A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B4B960" w14:textId="77777777" w:rsidR="005F36FF" w:rsidRDefault="005F36FF">
            <w:pPr>
              <w:spacing w:after="0"/>
              <w:ind w:left="135"/>
            </w:pPr>
          </w:p>
        </w:tc>
      </w:tr>
      <w:tr w:rsidR="005F36FF" w14:paraId="1D5678B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50B1A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CBB8226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Моя друзья (в зоопарке и в цирке)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7CADAB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1F460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CD2F6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A0BEF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C9D754" w14:textId="77777777" w:rsidR="005F36FF" w:rsidRDefault="005F36FF">
            <w:pPr>
              <w:spacing w:after="0"/>
              <w:ind w:left="135"/>
            </w:pPr>
          </w:p>
        </w:tc>
      </w:tr>
      <w:tr w:rsidR="005F36FF" w14:paraId="32F30D2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6133E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12278C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Внешность и характер человека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8409E3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7C361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34B8B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D9E6D6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D852F4" w14:textId="77777777" w:rsidR="005F36FF" w:rsidRDefault="005F36FF">
            <w:pPr>
              <w:spacing w:after="0"/>
              <w:ind w:left="135"/>
            </w:pPr>
          </w:p>
        </w:tc>
      </w:tr>
      <w:tr w:rsidR="005F36FF" w14:paraId="5A8649E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4C084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E567D9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Внешность и характер моих друзей и одноклассников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7CDDF8E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05F76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F0A8F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E90072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66FCFDF" w14:textId="77777777" w:rsidR="005F36FF" w:rsidRDefault="005F36FF">
            <w:pPr>
              <w:spacing w:after="0"/>
              <w:ind w:left="135"/>
            </w:pPr>
          </w:p>
        </w:tc>
      </w:tr>
      <w:tr w:rsidR="005F36FF" w14:paraId="0C13D27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CEA72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EEF0A10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друзья. Внешность и характер литературного персонажа </w:t>
            </w: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361D690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71287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2ACC2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7E7BDD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6B366D" w14:textId="77777777" w:rsidR="005F36FF" w:rsidRDefault="005F36FF">
            <w:pPr>
              <w:spacing w:after="0"/>
              <w:ind w:left="135"/>
            </w:pPr>
          </w:p>
        </w:tc>
      </w:tr>
      <w:tr w:rsidR="005F36FF" w14:paraId="1EAE3CB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7DAAB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0A407C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Внешность и характер моего учителя / моей учительницы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58BC5F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3F74D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72E89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51224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9CAD3A" w14:textId="77777777" w:rsidR="005F36FF" w:rsidRDefault="005F36FF">
            <w:pPr>
              <w:spacing w:after="0"/>
              <w:ind w:left="135"/>
            </w:pPr>
          </w:p>
        </w:tc>
      </w:tr>
      <w:tr w:rsidR="005F36FF" w14:paraId="11DF710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5C56F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80AEFF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Внешность.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C65D1B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5EEA10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A3BF8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F6F31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ED95004" w14:textId="77777777" w:rsidR="005F36FF" w:rsidRDefault="005F36FF">
            <w:pPr>
              <w:spacing w:after="0"/>
              <w:ind w:left="135"/>
            </w:pPr>
          </w:p>
        </w:tc>
      </w:tr>
      <w:tr w:rsidR="005F36FF" w14:paraId="20786BB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FF457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191471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семья. Внешность.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431F297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B3465E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35D04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83A50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85F060F" w14:textId="77777777" w:rsidR="005F36FF" w:rsidRDefault="005F36FF">
            <w:pPr>
              <w:spacing w:after="0"/>
              <w:ind w:left="135"/>
            </w:pPr>
          </w:p>
        </w:tc>
      </w:tr>
      <w:tr w:rsidR="005F36FF" w14:paraId="58389BE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C8B4B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C92ED7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(мои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16B296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CE257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7F511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57C96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D68F00" w14:textId="77777777" w:rsidR="005F36FF" w:rsidRDefault="005F36FF">
            <w:pPr>
              <w:spacing w:after="0"/>
              <w:ind w:left="135"/>
            </w:pPr>
          </w:p>
        </w:tc>
      </w:tr>
      <w:tr w:rsidR="005F36FF" w14:paraId="77FA760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C21A3B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7750214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 моих друзей и одноклассников)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EDD9F64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38AF4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A8D24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B98542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E01109" w14:textId="77777777" w:rsidR="005F36FF" w:rsidRDefault="005F36FF">
            <w:pPr>
              <w:spacing w:after="0"/>
              <w:ind w:left="135"/>
            </w:pPr>
          </w:p>
        </w:tc>
      </w:tr>
      <w:tr w:rsidR="005F36FF" w14:paraId="4EBC991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901DF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D9E0E5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695A76E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44F29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1A62B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549EF9A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79E114" w14:textId="77777777" w:rsidR="005F36FF" w:rsidRDefault="005F36FF">
            <w:pPr>
              <w:spacing w:after="0"/>
              <w:ind w:left="135"/>
            </w:pPr>
          </w:p>
        </w:tc>
      </w:tr>
      <w:tr w:rsidR="005F36FF" w14:paraId="5435BB3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4A564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DDE2B4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(какие книги </w:t>
            </w: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мне нравится читать)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4ECA3D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B15E8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83344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78A70F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ADD79F" w14:textId="77777777" w:rsidR="005F36FF" w:rsidRDefault="005F36FF">
            <w:pPr>
              <w:spacing w:after="0"/>
              <w:ind w:left="135"/>
            </w:pPr>
          </w:p>
        </w:tc>
      </w:tr>
      <w:tr w:rsidR="005F36FF" w14:paraId="1FB52F8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5B04C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D2B55C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(какие книги читают мои друзья)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846250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BC736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A2FB5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9063A2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4B3ECD" w14:textId="77777777" w:rsidR="005F36FF" w:rsidRDefault="005F36FF">
            <w:pPr>
              <w:spacing w:after="0"/>
              <w:ind w:left="135"/>
            </w:pPr>
          </w:p>
        </w:tc>
      </w:tr>
      <w:tr w:rsidR="005F36FF" w14:paraId="4FC0D41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ED9EA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EBEDCB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(поход в кино с друзьями и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80E5405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BA246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133C1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4F417F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474222" w14:textId="77777777" w:rsidR="005F36FF" w:rsidRDefault="005F36FF">
            <w:pPr>
              <w:spacing w:after="0"/>
              <w:ind w:left="135"/>
            </w:pPr>
          </w:p>
        </w:tc>
      </w:tr>
      <w:tr w:rsidR="005F36FF" w14:paraId="4824EC8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944F1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ABFB8D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увлечения. (мои занятия 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DE3F44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2DF4E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18729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6F0172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B59513" w14:textId="77777777" w:rsidR="005F36FF" w:rsidRDefault="005F36FF">
            <w:pPr>
              <w:spacing w:after="0"/>
              <w:ind w:left="135"/>
            </w:pPr>
          </w:p>
        </w:tc>
      </w:tr>
      <w:tr w:rsidR="005F36FF" w14:paraId="05AB153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9366E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DEFCDC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увлечения. </w:t>
            </w: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97816D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04D160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52E5C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46F2D2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FDE13D0" w14:textId="77777777" w:rsidR="005F36FF" w:rsidRDefault="005F36FF">
            <w:pPr>
              <w:spacing w:after="0"/>
              <w:ind w:left="135"/>
            </w:pPr>
          </w:p>
        </w:tc>
      </w:tr>
      <w:tr w:rsidR="005F36FF" w14:paraId="3C94910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5A969C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50A329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D90101F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C73FE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EAE45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647E27D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C87DF3" w14:textId="77777777" w:rsidR="005F36FF" w:rsidRDefault="005F36FF">
            <w:pPr>
              <w:spacing w:after="0"/>
              <w:ind w:left="135"/>
            </w:pPr>
          </w:p>
        </w:tc>
      </w:tr>
      <w:tr w:rsidR="005F36FF" w14:paraId="1AF6562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A8C3A12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09C826E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Мой распорядок дня (будний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449125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813AD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BA3FD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30D64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9854B5" w14:textId="77777777" w:rsidR="005F36FF" w:rsidRDefault="005F36FF">
            <w:pPr>
              <w:spacing w:after="0"/>
              <w:ind w:left="135"/>
            </w:pPr>
          </w:p>
        </w:tc>
      </w:tr>
      <w:tr w:rsidR="005F36FF" w14:paraId="16AF640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5505E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D0CEBB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Мой распорядок дня (выходной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C97A4FD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0A15B9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42CBD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924B2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58CCA4" w14:textId="77777777" w:rsidR="005F36FF" w:rsidRDefault="005F36FF">
            <w:pPr>
              <w:spacing w:after="0"/>
              <w:ind w:left="135"/>
            </w:pPr>
          </w:p>
        </w:tc>
      </w:tr>
      <w:tr w:rsidR="005F36FF" w14:paraId="0C818B9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9D401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B00971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(распорядок дня моего друга / моей подруги)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672D82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49BEE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2E56C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C2D69F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B0678D" w14:textId="77777777" w:rsidR="005F36FF" w:rsidRDefault="005F36FF">
            <w:pPr>
              <w:spacing w:after="0"/>
              <w:ind w:left="135"/>
            </w:pPr>
          </w:p>
        </w:tc>
      </w:tr>
      <w:tr w:rsidR="005F36FF" w14:paraId="1CD454C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D564B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84BAA8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Здоровое питание (что я 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F9AF7F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CE8DB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1F01E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B9856F4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4CA149" w14:textId="77777777" w:rsidR="005F36FF" w:rsidRDefault="005F36FF">
            <w:pPr>
              <w:spacing w:after="0"/>
              <w:ind w:left="135"/>
            </w:pPr>
          </w:p>
        </w:tc>
      </w:tr>
      <w:tr w:rsidR="005F36FF" w14:paraId="15FB3CD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C4EEF2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0F8A89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Здоровое питание (день здорового питания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D4294B2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4F2BD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525D6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8D71BF3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583523" w14:textId="77777777" w:rsidR="005F36FF" w:rsidRDefault="005F36FF">
            <w:pPr>
              <w:spacing w:after="0"/>
              <w:ind w:left="135"/>
            </w:pPr>
          </w:p>
        </w:tc>
      </w:tr>
      <w:tr w:rsidR="005F36FF" w14:paraId="36101A2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5A7FC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4E5473E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EAEDB7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AE574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580C4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DCABF5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BDA281" w14:textId="77777777" w:rsidR="005F36FF" w:rsidRDefault="005F36FF">
            <w:pPr>
              <w:spacing w:after="0"/>
              <w:ind w:left="135"/>
            </w:pPr>
          </w:p>
        </w:tc>
      </w:tr>
      <w:tr w:rsidR="005F36FF" w14:paraId="7B3A1BE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C874E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3AA6B9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81B065D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CFDAB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05F8B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4236FB3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812375" w14:textId="77777777" w:rsidR="005F36FF" w:rsidRDefault="005F36FF">
            <w:pPr>
              <w:spacing w:after="0"/>
              <w:ind w:left="135"/>
            </w:pPr>
          </w:p>
        </w:tc>
      </w:tr>
      <w:tr w:rsidR="005F36FF" w14:paraId="6F4BBCC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4CD23D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2A7B40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(названия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C7214A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54E1F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6D582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DCD74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63C3862" w14:textId="77777777" w:rsidR="005F36FF" w:rsidRDefault="005F36FF">
            <w:pPr>
              <w:spacing w:after="0"/>
              <w:ind w:left="135"/>
            </w:pPr>
          </w:p>
        </w:tc>
      </w:tr>
      <w:tr w:rsidR="005F36FF" w14:paraId="770493A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96DCF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A7B724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(поход за покупками с семьёй)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A299787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A6D96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EF351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AD3E43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E78C77" w14:textId="77777777" w:rsidR="005F36FF" w:rsidRDefault="005F36FF">
            <w:pPr>
              <w:spacing w:after="0"/>
              <w:ind w:left="135"/>
            </w:pPr>
          </w:p>
        </w:tc>
      </w:tr>
      <w:tr w:rsidR="005F36FF" w14:paraId="114F65A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A29458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219982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продукты питания (поход за покупками </w:t>
            </w: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90AEA24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C53FB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2A4B1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906622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AB14F1" w14:textId="77777777" w:rsidR="005F36FF" w:rsidRDefault="005F36FF">
            <w:pPr>
              <w:spacing w:after="0"/>
              <w:ind w:left="135"/>
            </w:pPr>
          </w:p>
        </w:tc>
      </w:tr>
      <w:tr w:rsidR="005F36FF" w14:paraId="6479713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FB742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A32C99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 (поход за покупками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F2A0CD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0FD3A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379F2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E2AF08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861A165" w14:textId="77777777" w:rsidR="005F36FF" w:rsidRDefault="005F36FF">
            <w:pPr>
              <w:spacing w:after="0"/>
              <w:ind w:left="135"/>
            </w:pPr>
          </w:p>
        </w:tc>
      </w:tr>
      <w:tr w:rsidR="005F36FF" w14:paraId="4B9C26C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F9166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DE76CA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08014C0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A8DCD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2D352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5D7F4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7E8734E" w14:textId="77777777" w:rsidR="005F36FF" w:rsidRDefault="005F36FF">
            <w:pPr>
              <w:spacing w:after="0"/>
              <w:ind w:left="135"/>
            </w:pPr>
          </w:p>
        </w:tc>
      </w:tr>
      <w:tr w:rsidR="005F36FF" w14:paraId="2E18B84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880638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D636417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продукты питания.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903A6B7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C1F849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2E3A9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8BAE37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A7669F" w14:textId="77777777" w:rsidR="005F36FF" w:rsidRDefault="005F36FF">
            <w:pPr>
              <w:spacing w:after="0"/>
              <w:ind w:left="135"/>
            </w:pPr>
          </w:p>
        </w:tc>
      </w:tr>
      <w:tr w:rsidR="005F36FF" w14:paraId="7875312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635A5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8C579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096CA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9B693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1F3AB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1B737D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42A5E6C" w14:textId="77777777" w:rsidR="005F36FF" w:rsidRDefault="005F36FF">
            <w:pPr>
              <w:spacing w:after="0"/>
              <w:ind w:left="135"/>
            </w:pPr>
          </w:p>
        </w:tc>
      </w:tr>
      <w:tr w:rsidR="005F36FF" w14:paraId="67A4B8C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EC39F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781EE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</w:t>
            </w:r>
            <w:r>
              <w:rPr>
                <w:rFonts w:ascii="Times New Roman" w:hAnsi="Times New Roman"/>
                <w:color w:val="000000"/>
                <w:sz w:val="24"/>
              </w:rPr>
              <w:t>(мои одноклассники)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A45846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F4C47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222F1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E7697F3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6AFF708" w14:textId="77777777" w:rsidR="005F36FF" w:rsidRDefault="005F36FF">
            <w:pPr>
              <w:spacing w:after="0"/>
              <w:ind w:left="135"/>
            </w:pPr>
          </w:p>
        </w:tc>
      </w:tr>
      <w:tr w:rsidR="005F36FF" w14:paraId="2F0903F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50D5ED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92BAAB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принадлежности)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40B1C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F0F8D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86DF8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3A9B0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596875" w14:textId="77777777" w:rsidR="005F36FF" w:rsidRDefault="005F36FF">
            <w:pPr>
              <w:spacing w:after="0"/>
              <w:ind w:left="135"/>
            </w:pPr>
          </w:p>
        </w:tc>
      </w:tr>
      <w:tr w:rsidR="005F36FF" w14:paraId="6557ED2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EA85DC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1DFBF3" w14:textId="77777777" w:rsidR="005F36FF" w:rsidRPr="00E36121" w:rsidRDefault="006951BE">
            <w:pPr>
              <w:spacing w:after="0"/>
              <w:ind w:left="135"/>
              <w:rPr>
                <w:lang w:val="ru-RU"/>
              </w:rPr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>Школа (время, проведённое после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576780" w14:textId="77777777" w:rsidR="005F36FF" w:rsidRDefault="006951BE">
            <w:pPr>
              <w:spacing w:after="0"/>
              <w:ind w:left="135"/>
              <w:jc w:val="center"/>
            </w:pPr>
            <w:r w:rsidRPr="00E361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2A8B9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3AF85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575BC2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E67F612" w14:textId="77777777" w:rsidR="005F36FF" w:rsidRDefault="005F36FF">
            <w:pPr>
              <w:spacing w:after="0"/>
              <w:ind w:left="135"/>
            </w:pPr>
          </w:p>
        </w:tc>
      </w:tr>
      <w:tr w:rsidR="005F36FF" w14:paraId="2909D6C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31B81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717DF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3FB2F2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4C8F4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21AC2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0D521D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800341" w14:textId="77777777" w:rsidR="005F36FF" w:rsidRDefault="005F36FF">
            <w:pPr>
              <w:spacing w:after="0"/>
              <w:ind w:left="135"/>
            </w:pPr>
          </w:p>
        </w:tc>
      </w:tr>
      <w:tr w:rsidR="005F36FF" w14:paraId="18F1F78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80E44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0C392F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(школьный кружок)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EB3AD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3D541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D1196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C96795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9771B5" w14:textId="77777777" w:rsidR="005F36FF" w:rsidRDefault="005F36FF">
            <w:pPr>
              <w:spacing w:after="0"/>
              <w:ind w:left="135"/>
            </w:pPr>
          </w:p>
        </w:tc>
      </w:tr>
      <w:tr w:rsidR="005F36FF" w14:paraId="65B8BCA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B200E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D8CE3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(школьный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6B23D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49BFA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49278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A7E4E0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84DA55" w14:textId="77777777" w:rsidR="005F36FF" w:rsidRDefault="005F36FF">
            <w:pPr>
              <w:spacing w:after="0"/>
              <w:ind w:left="135"/>
            </w:pPr>
          </w:p>
        </w:tc>
      </w:tr>
      <w:tr w:rsidR="005F36FF" w14:paraId="0E27BAB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2A415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1964F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42768D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CCAC28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94D36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7F495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2DABE1" w14:textId="77777777" w:rsidR="005F36FF" w:rsidRDefault="005F36FF">
            <w:pPr>
              <w:spacing w:after="0"/>
              <w:ind w:left="135"/>
            </w:pPr>
          </w:p>
        </w:tc>
      </w:tr>
      <w:tr w:rsidR="005F36FF" w14:paraId="7A6EE03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31FDFB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E94C5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2199DD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18965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4C666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00DB8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F3862A" w14:textId="77777777" w:rsidR="005F36FF" w:rsidRDefault="005F36FF">
            <w:pPr>
              <w:spacing w:after="0"/>
              <w:ind w:left="135"/>
            </w:pPr>
          </w:p>
        </w:tc>
      </w:tr>
      <w:tr w:rsidR="005F36FF" w14:paraId="7D2455D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9C412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7B237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(мои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A0B967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997589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2DCBF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DF72815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C9ADFB" w14:textId="77777777" w:rsidR="005F36FF" w:rsidRDefault="005F36FF">
            <w:pPr>
              <w:spacing w:after="0"/>
              <w:ind w:left="135"/>
            </w:pPr>
          </w:p>
        </w:tc>
      </w:tr>
      <w:tr w:rsidR="005F36FF" w14:paraId="7476D93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FEFDC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5A130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(каникулы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499EB9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FF08C3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413F2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209528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06FF24" w14:textId="77777777" w:rsidR="005F36FF" w:rsidRDefault="005F36FF">
            <w:pPr>
              <w:spacing w:after="0"/>
              <w:ind w:left="135"/>
            </w:pPr>
          </w:p>
        </w:tc>
      </w:tr>
      <w:tr w:rsidR="005F36FF" w14:paraId="673460D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78550C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637238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(каникулы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721A56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D3898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4FFED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DEFA505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9A657E" w14:textId="77777777" w:rsidR="005F36FF" w:rsidRDefault="005F36FF">
            <w:pPr>
              <w:spacing w:after="0"/>
              <w:ind w:left="135"/>
            </w:pPr>
          </w:p>
        </w:tc>
      </w:tr>
      <w:tr w:rsidR="005F36FF" w14:paraId="69B6153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744902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21CC5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(каникулы в деревне, на даче)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A7D2D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5010F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A6C60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085B54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A4935C" w14:textId="77777777" w:rsidR="005F36FF" w:rsidRDefault="005F36FF">
            <w:pPr>
              <w:spacing w:after="0"/>
              <w:ind w:left="135"/>
            </w:pPr>
          </w:p>
        </w:tc>
      </w:tr>
      <w:tr w:rsidR="005F36FF" w14:paraId="1575CF0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582B22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67B768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(мои занятия в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7E848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AE784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48D16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950F57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E7A50AC" w14:textId="77777777" w:rsidR="005F36FF" w:rsidRDefault="005F36FF">
            <w:pPr>
              <w:spacing w:after="0"/>
              <w:ind w:left="135"/>
            </w:pPr>
          </w:p>
        </w:tc>
      </w:tr>
      <w:tr w:rsidR="005F36FF" w14:paraId="1877B9B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94BCCC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1BDC36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3DBF85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D394C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FE4D7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EF6FAE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99C33B1" w14:textId="77777777" w:rsidR="005F36FF" w:rsidRDefault="005F36FF">
            <w:pPr>
              <w:spacing w:after="0"/>
              <w:ind w:left="135"/>
            </w:pPr>
          </w:p>
        </w:tc>
      </w:tr>
      <w:tr w:rsidR="005F36FF" w14:paraId="0818687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1D301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ECBF266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11F046D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F9AD7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81000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EAFD2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2FEE80A" w14:textId="77777777" w:rsidR="005F36FF" w:rsidRDefault="005F36FF">
            <w:pPr>
              <w:spacing w:after="0"/>
              <w:ind w:left="135"/>
            </w:pPr>
          </w:p>
        </w:tc>
      </w:tr>
      <w:tr w:rsidR="005F36FF" w14:paraId="228D58D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6BF30D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757FA1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в моём городе/ селе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219CF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9024E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E44B9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35D1D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C06FC9" w14:textId="77777777" w:rsidR="005F36FF" w:rsidRDefault="005F36FF">
            <w:pPr>
              <w:spacing w:after="0"/>
              <w:ind w:left="135"/>
            </w:pPr>
          </w:p>
        </w:tc>
      </w:tr>
      <w:tr w:rsidR="005F36FF" w14:paraId="5EF8C43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95693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F28FF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в моём городе (охрана природы)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8AC66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EA7A6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663CC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3647B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76A9591" w14:textId="77777777" w:rsidR="005F36FF" w:rsidRDefault="005F36FF">
            <w:pPr>
              <w:spacing w:after="0"/>
              <w:ind w:left="135"/>
            </w:pPr>
          </w:p>
        </w:tc>
      </w:tr>
      <w:tr w:rsidR="005F36FF" w14:paraId="3FA03CD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8BC148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82981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в моём городе (что можно сделать для природы в моём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114EE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0D7FC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EC29D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F0F206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5B322A" w14:textId="77777777" w:rsidR="005F36FF" w:rsidRDefault="005F36FF">
            <w:pPr>
              <w:spacing w:after="0"/>
              <w:ind w:left="135"/>
            </w:pPr>
          </w:p>
        </w:tc>
      </w:tr>
      <w:tr w:rsidR="005F36FF" w14:paraId="7C30B7A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49E35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A22F2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в моём городе (подготовка и </w:t>
            </w:r>
            <w:r>
              <w:rPr>
                <w:rFonts w:ascii="Times New Roman" w:hAnsi="Times New Roman"/>
                <w:color w:val="000000"/>
                <w:sz w:val="24"/>
              </w:rPr>
              <w:t>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F8DD9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5AB69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1B022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62D6A37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750A758" w14:textId="77777777" w:rsidR="005F36FF" w:rsidRDefault="005F36FF">
            <w:pPr>
              <w:spacing w:after="0"/>
              <w:ind w:left="135"/>
            </w:pPr>
          </w:p>
        </w:tc>
      </w:tr>
      <w:tr w:rsidR="005F36FF" w14:paraId="77D4FA2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0275F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740E4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 животные (перечисление)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853636D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1A0C9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61B4F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68B68A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B2F7CD6" w14:textId="77777777" w:rsidR="005F36FF" w:rsidRDefault="005F36FF">
            <w:pPr>
              <w:spacing w:after="0"/>
              <w:ind w:left="135"/>
            </w:pPr>
          </w:p>
        </w:tc>
      </w:tr>
      <w:tr w:rsidR="005F36FF" w14:paraId="634844F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8C9C67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D59022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 животные (характеристика)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B4206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4BFD0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37388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A7F9ED3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FD0F7F" w14:textId="77777777" w:rsidR="005F36FF" w:rsidRDefault="005F36FF">
            <w:pPr>
              <w:spacing w:after="0"/>
              <w:ind w:left="135"/>
            </w:pPr>
          </w:p>
        </w:tc>
      </w:tr>
      <w:tr w:rsidR="005F36FF" w14:paraId="597D0CE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89A82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05529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(животные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3D291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5E3BD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2A4A7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77D39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FDBE5F" w14:textId="77777777" w:rsidR="005F36FF" w:rsidRDefault="005F36FF">
            <w:pPr>
              <w:spacing w:after="0"/>
              <w:ind w:left="135"/>
            </w:pPr>
          </w:p>
        </w:tc>
      </w:tr>
      <w:tr w:rsidR="005F36FF" w14:paraId="6C317E9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655502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7B0C1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 (в моём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28A8F9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B35C2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E3759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234D37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D5620B3" w14:textId="77777777" w:rsidR="005F36FF" w:rsidRDefault="005F36FF">
            <w:pPr>
              <w:spacing w:after="0"/>
              <w:ind w:left="135"/>
            </w:pPr>
          </w:p>
        </w:tc>
      </w:tr>
      <w:tr w:rsidR="005F36FF" w14:paraId="242DE2E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D35C8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915486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Погода (в </w:t>
            </w:r>
            <w:r>
              <w:rPr>
                <w:rFonts w:ascii="Times New Roman" w:hAnsi="Times New Roman"/>
                <w:color w:val="000000"/>
                <w:sz w:val="24"/>
              </w:rPr>
              <w:t>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647C5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02B90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81D7F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476AC3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1D7859E" w14:textId="77777777" w:rsidR="005F36FF" w:rsidRDefault="005F36FF">
            <w:pPr>
              <w:spacing w:after="0"/>
              <w:ind w:left="135"/>
            </w:pPr>
          </w:p>
        </w:tc>
      </w:tr>
      <w:tr w:rsidR="005F36FF" w14:paraId="710FB21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659B7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0A1A3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9D999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19D9E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C90E3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D324C23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D9FA87D" w14:textId="77777777" w:rsidR="005F36FF" w:rsidRDefault="005F36FF">
            <w:pPr>
              <w:spacing w:after="0"/>
              <w:ind w:left="135"/>
            </w:pPr>
          </w:p>
        </w:tc>
      </w:tr>
      <w:tr w:rsidR="005F36FF" w14:paraId="5553C03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22F8E0C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6921A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Погода.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D3DAFF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9521B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3AB0F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A48F0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101DCB" w14:textId="77777777" w:rsidR="005F36FF" w:rsidRDefault="005F36FF">
            <w:pPr>
              <w:spacing w:after="0"/>
              <w:ind w:left="135"/>
            </w:pPr>
          </w:p>
        </w:tc>
      </w:tr>
      <w:tr w:rsidR="005F36FF" w14:paraId="0487E79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013B0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4113A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(строения в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E9B4D9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FCCA5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EA2FD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39F73D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CEB87A" w14:textId="77777777" w:rsidR="005F36FF" w:rsidRDefault="005F36FF">
            <w:pPr>
              <w:spacing w:after="0"/>
              <w:ind w:left="135"/>
            </w:pPr>
          </w:p>
        </w:tc>
      </w:tr>
      <w:tr w:rsidR="005F36FF" w14:paraId="204A554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CBE8A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A8A72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(виды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22743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D0458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08420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DAF027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3BAC36" w14:textId="77777777" w:rsidR="005F36FF" w:rsidRDefault="005F36FF">
            <w:pPr>
              <w:spacing w:after="0"/>
              <w:ind w:left="135"/>
            </w:pPr>
          </w:p>
        </w:tc>
      </w:tr>
      <w:tr w:rsidR="005F36FF" w14:paraId="0877C1B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B593F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F9BC5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 </w:t>
            </w:r>
            <w:r>
              <w:rPr>
                <w:rFonts w:ascii="Times New Roman" w:hAnsi="Times New Roman"/>
                <w:color w:val="000000"/>
                <w:sz w:val="24"/>
              </w:rPr>
              <w:t>(мой дом)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5BB91D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D6304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0711D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D43930E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46D8442" w14:textId="77777777" w:rsidR="005F36FF" w:rsidRDefault="005F36FF">
            <w:pPr>
              <w:spacing w:after="0"/>
              <w:ind w:left="135"/>
            </w:pPr>
          </w:p>
        </w:tc>
      </w:tr>
      <w:tr w:rsidR="005F36FF" w14:paraId="5BFB382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4ED52D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5527CA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(моя комната)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E467B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6CCB7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C7C16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C54107F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099DE6" w14:textId="77777777" w:rsidR="005F36FF" w:rsidRDefault="005F36FF">
            <w:pPr>
              <w:spacing w:after="0"/>
              <w:ind w:left="135"/>
            </w:pPr>
          </w:p>
        </w:tc>
      </w:tr>
      <w:tr w:rsidR="005F36FF" w14:paraId="73F3E61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A60177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E930F2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B8BAE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E7468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89604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B3EE59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FAF0C7" w14:textId="77777777" w:rsidR="005F36FF" w:rsidRDefault="005F36FF">
            <w:pPr>
              <w:spacing w:after="0"/>
              <w:ind w:left="135"/>
            </w:pPr>
          </w:p>
        </w:tc>
      </w:tr>
      <w:tr w:rsidR="005F36FF" w14:paraId="2DB54BF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CF24D2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BC4811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99A32D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15E24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97352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DE23AF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0BAB3E" w14:textId="77777777" w:rsidR="005F36FF" w:rsidRDefault="005F36FF">
            <w:pPr>
              <w:spacing w:after="0"/>
              <w:ind w:left="135"/>
            </w:pPr>
          </w:p>
        </w:tc>
      </w:tr>
      <w:tr w:rsidR="005F36FF" w14:paraId="54102E8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30A9BD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EC6B1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(здания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0D40F8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264187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0B5B1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FB203E7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B4C9580" w14:textId="77777777" w:rsidR="005F36FF" w:rsidRDefault="005F36FF">
            <w:pPr>
              <w:spacing w:after="0"/>
              <w:ind w:left="135"/>
            </w:pPr>
          </w:p>
        </w:tc>
      </w:tr>
      <w:tr w:rsidR="005F36FF" w14:paraId="685F1C4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D5175B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EDC7A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Родноое село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10A04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E21C3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60271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C88C65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BF063D" w14:textId="77777777" w:rsidR="005F36FF" w:rsidRDefault="005F36FF">
            <w:pPr>
              <w:spacing w:after="0"/>
              <w:ind w:left="135"/>
            </w:pPr>
          </w:p>
        </w:tc>
      </w:tr>
      <w:tr w:rsidR="005F36FF" w14:paraId="2ED0EEE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CC28D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473BD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 </w:t>
            </w:r>
            <w:r>
              <w:rPr>
                <w:rFonts w:ascii="Times New Roman" w:hAnsi="Times New Roman"/>
                <w:color w:val="000000"/>
                <w:sz w:val="24"/>
              </w:rPr>
              <w:t>(ориентация в городе/ селе)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CF4D0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CA8F3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E4CEA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D8B3D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76EF8E" w14:textId="77777777" w:rsidR="005F36FF" w:rsidRDefault="005F36FF">
            <w:pPr>
              <w:spacing w:after="0"/>
              <w:ind w:left="135"/>
            </w:pPr>
          </w:p>
        </w:tc>
      </w:tr>
      <w:tr w:rsidR="005F36FF" w14:paraId="39898A7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6914D8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51538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(правила поведения на дороге)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FEFABA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CE5758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DAB29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601BF65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184130" w14:textId="77777777" w:rsidR="005F36FF" w:rsidRDefault="005F36FF">
            <w:pPr>
              <w:spacing w:after="0"/>
              <w:ind w:left="135"/>
            </w:pPr>
          </w:p>
        </w:tc>
      </w:tr>
      <w:tr w:rsidR="005F36FF" w14:paraId="48B6D89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9170E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A6772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354C5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BF4CA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ED47D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EAB9E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EAFB48" w14:textId="77777777" w:rsidR="005F36FF" w:rsidRDefault="005F36FF">
            <w:pPr>
              <w:spacing w:after="0"/>
              <w:ind w:left="135"/>
            </w:pPr>
          </w:p>
        </w:tc>
      </w:tr>
      <w:tr w:rsidR="005F36FF" w14:paraId="49EAF1A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A0E89C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087FE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(центр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1F11C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FA428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D8291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AC1EB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23D68F" w14:textId="77777777" w:rsidR="005F36FF" w:rsidRDefault="005F36FF">
            <w:pPr>
              <w:spacing w:after="0"/>
              <w:ind w:left="135"/>
            </w:pPr>
          </w:p>
        </w:tc>
      </w:tr>
      <w:tr w:rsidR="005F36FF" w14:paraId="175860E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44AAD8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5AF5E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 (интересные места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97E20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C6005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085B2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9ECF6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8848A9" w14:textId="77777777" w:rsidR="005F36FF" w:rsidRDefault="005F36FF">
            <w:pPr>
              <w:spacing w:after="0"/>
              <w:ind w:left="135"/>
            </w:pPr>
          </w:p>
        </w:tc>
      </w:tr>
      <w:tr w:rsidR="005F36FF" w14:paraId="62FB079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8B1C4B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C94BE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(куда пойти в городе?)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72A56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40463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D3B2F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853333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E0A0F54" w14:textId="77777777" w:rsidR="005F36FF" w:rsidRDefault="005F36FF">
            <w:pPr>
              <w:spacing w:after="0"/>
              <w:ind w:left="135"/>
            </w:pPr>
          </w:p>
        </w:tc>
      </w:tr>
      <w:tr w:rsidR="005F36FF" w14:paraId="47FDABB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602D3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B35147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(траспорт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41D06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CE507C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689A5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F5B9C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9E597D0" w14:textId="77777777" w:rsidR="005F36FF" w:rsidRDefault="005F36FF">
            <w:pPr>
              <w:spacing w:after="0"/>
              <w:ind w:left="135"/>
            </w:pPr>
          </w:p>
        </w:tc>
      </w:tr>
      <w:tr w:rsidR="005F36FF" w14:paraId="7FBFC15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B1DC0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751FF9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(города в России и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FC7D71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92876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609D2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78F5B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7781EA" w14:textId="77777777" w:rsidR="005F36FF" w:rsidRDefault="005F36FF">
            <w:pPr>
              <w:spacing w:after="0"/>
              <w:ind w:left="135"/>
            </w:pPr>
          </w:p>
        </w:tc>
      </w:tr>
      <w:tr w:rsidR="005F36FF" w14:paraId="5DAB8F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688CC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ECAED8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 (что я могу сделать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своего города?)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FC492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8EDE8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FB524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D90765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A17C9F5" w14:textId="77777777" w:rsidR="005F36FF" w:rsidRDefault="005F36FF">
            <w:pPr>
              <w:spacing w:after="0"/>
              <w:ind w:left="135"/>
            </w:pPr>
          </w:p>
        </w:tc>
      </w:tr>
      <w:tr w:rsidR="005F36FF" w14:paraId="7D8B430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A35C8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214517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(город моей 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6456FA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69839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E94E3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6A1CBF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DDAEE5" w14:textId="77777777" w:rsidR="005F36FF" w:rsidRDefault="005F36FF">
            <w:pPr>
              <w:spacing w:after="0"/>
              <w:ind w:left="135"/>
            </w:pPr>
          </w:p>
        </w:tc>
      </w:tr>
      <w:tr w:rsidR="005F36FF" w14:paraId="155BFBA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98754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D9300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14CF6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650E6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E6BF3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4372F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9EEFA2" w14:textId="77777777" w:rsidR="005F36FF" w:rsidRDefault="005F36FF">
            <w:pPr>
              <w:spacing w:after="0"/>
              <w:ind w:left="135"/>
            </w:pPr>
          </w:p>
        </w:tc>
      </w:tr>
      <w:tr w:rsidR="005F36FF" w14:paraId="3DBE340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D1514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D27684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D77B8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ABA67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1DFFB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E708AF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745042E" w14:textId="77777777" w:rsidR="005F36FF" w:rsidRDefault="005F36FF">
            <w:pPr>
              <w:spacing w:after="0"/>
              <w:ind w:left="135"/>
            </w:pPr>
          </w:p>
        </w:tc>
      </w:tr>
      <w:tr w:rsidR="005F36FF" w14:paraId="4A967B0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DF9A4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12F9C6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8FA46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A3223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6387A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588B1A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4DD586F" w14:textId="77777777" w:rsidR="005F36FF" w:rsidRDefault="005F36FF">
            <w:pPr>
              <w:spacing w:after="0"/>
              <w:ind w:left="135"/>
            </w:pPr>
          </w:p>
        </w:tc>
      </w:tr>
      <w:tr w:rsidR="005F36FF" w14:paraId="5F36AC0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FBB50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85CD1C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(cтолицы, 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E9231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F370E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40634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2D8EB5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EC88F85" w14:textId="77777777" w:rsidR="005F36FF" w:rsidRDefault="005F36FF">
            <w:pPr>
              <w:spacing w:after="0"/>
              <w:ind w:left="135"/>
            </w:pPr>
          </w:p>
        </w:tc>
      </w:tr>
      <w:tr w:rsidR="005F36FF" w14:paraId="304735B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72195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742795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C36DA6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6641D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F7CE0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DA70FD2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16D71D" w14:textId="77777777" w:rsidR="005F36FF" w:rsidRDefault="005F36FF">
            <w:pPr>
              <w:spacing w:after="0"/>
              <w:ind w:left="135"/>
            </w:pPr>
          </w:p>
        </w:tc>
      </w:tr>
      <w:tr w:rsidR="005F36FF" w14:paraId="67DFC5A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E3D66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A577C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FF1BE6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22417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36807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EA65D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50B295" w14:textId="77777777" w:rsidR="005F36FF" w:rsidRDefault="005F36FF">
            <w:pPr>
              <w:spacing w:after="0"/>
              <w:ind w:left="135"/>
            </w:pPr>
          </w:p>
        </w:tc>
      </w:tr>
      <w:tr w:rsidR="005F36FF" w14:paraId="04B7D0B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AFB65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F24946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(написание поздравительной открытки)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AF1C1F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AB222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49406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43979C7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019B84" w14:textId="77777777" w:rsidR="005F36FF" w:rsidRDefault="005F36FF">
            <w:pPr>
              <w:spacing w:after="0"/>
              <w:ind w:left="135"/>
            </w:pPr>
          </w:p>
        </w:tc>
      </w:tr>
      <w:tr w:rsidR="005F36FF" w14:paraId="05B6FE4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CF24C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C2720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(мой любимый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9E70C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597F7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7D18F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343A1D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A637C9" w14:textId="77777777" w:rsidR="005F36FF" w:rsidRDefault="005F36FF">
            <w:pPr>
              <w:spacing w:after="0"/>
              <w:ind w:left="135"/>
            </w:pPr>
          </w:p>
        </w:tc>
      </w:tr>
      <w:tr w:rsidR="005F36FF" w14:paraId="0199062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459E9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1E2EF6A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(любимый праздник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076B1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A3D99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DFB2B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D9465E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6D5D16" w14:textId="77777777" w:rsidR="005F36FF" w:rsidRDefault="005F36FF">
            <w:pPr>
              <w:spacing w:after="0"/>
              <w:ind w:left="135"/>
            </w:pPr>
          </w:p>
        </w:tc>
      </w:tr>
      <w:tr w:rsidR="005F36FF" w14:paraId="29C5B81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8D2AD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B0F71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(сказки, рассказы)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04C84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846D9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6C0D5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49CA1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ADB4A7E" w14:textId="77777777" w:rsidR="005F36FF" w:rsidRDefault="005F36FF">
            <w:pPr>
              <w:spacing w:after="0"/>
              <w:ind w:left="135"/>
            </w:pPr>
          </w:p>
        </w:tc>
      </w:tr>
      <w:tr w:rsidR="005F36FF" w14:paraId="5702FA8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33140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95398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CD8F3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FD202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C66D5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65CF31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E7004A" w14:textId="77777777" w:rsidR="005F36FF" w:rsidRDefault="005F36FF">
            <w:pPr>
              <w:spacing w:after="0"/>
              <w:ind w:left="135"/>
            </w:pPr>
          </w:p>
        </w:tc>
      </w:tr>
      <w:tr w:rsidR="005F36FF" w14:paraId="377BAFA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5249F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EB52C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(рассказываем сказку)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9D481C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837A2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F1C8E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4B4986F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F48D0B6" w14:textId="77777777" w:rsidR="005F36FF" w:rsidRDefault="005F36FF">
            <w:pPr>
              <w:spacing w:after="0"/>
              <w:ind w:left="135"/>
            </w:pPr>
          </w:p>
        </w:tc>
      </w:tr>
      <w:tr w:rsidR="005F36FF" w14:paraId="55ABA98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0E9C32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8AEDA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2CCD29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B72B3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02BB3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D45D8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115A019" w14:textId="77777777" w:rsidR="005F36FF" w:rsidRDefault="005F36FF">
            <w:pPr>
              <w:spacing w:after="0"/>
              <w:ind w:left="135"/>
            </w:pPr>
          </w:p>
        </w:tc>
      </w:tr>
      <w:tr w:rsidR="005F36FF" w14:paraId="2DF31A7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94C1EB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E02E96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67FEA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A0C4B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A7E3A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D60322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742EFB8" w14:textId="77777777" w:rsidR="005F36FF" w:rsidRDefault="005F36FF">
            <w:pPr>
              <w:spacing w:after="0"/>
              <w:ind w:left="135"/>
            </w:pPr>
          </w:p>
        </w:tc>
      </w:tr>
      <w:tr w:rsidR="005F36FF" w14:paraId="1A3E57F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4A4E8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B32C9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C37D3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A8972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BC898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F46392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49CB0FA" w14:textId="77777777" w:rsidR="005F36FF" w:rsidRDefault="005F36FF">
            <w:pPr>
              <w:spacing w:after="0"/>
              <w:ind w:left="135"/>
            </w:pPr>
          </w:p>
        </w:tc>
      </w:tr>
      <w:tr w:rsidR="005F36FF" w14:paraId="005C31D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C15CD8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13BA8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E8F5F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30BB6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93355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7318CA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C8AB55B" w14:textId="77777777" w:rsidR="005F36FF" w:rsidRDefault="005F36FF">
            <w:pPr>
              <w:spacing w:after="0"/>
              <w:ind w:left="135"/>
            </w:pPr>
          </w:p>
        </w:tc>
      </w:tr>
      <w:tr w:rsidR="005F36FF" w14:paraId="55836AA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F0A70C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455C1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(народный фольклор)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1E9BED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4AD63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09820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CD41C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610180" w14:textId="77777777" w:rsidR="005F36FF" w:rsidRDefault="005F36FF">
            <w:pPr>
              <w:spacing w:after="0"/>
              <w:ind w:left="135"/>
            </w:pPr>
          </w:p>
        </w:tc>
      </w:tr>
      <w:tr w:rsidR="005F36FF" w14:paraId="1931A3C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9FA31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040B76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DC96CB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5BC6E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EB38E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4F2E8B5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5D64C15" w14:textId="77777777" w:rsidR="005F36FF" w:rsidRDefault="005F36FF">
            <w:pPr>
              <w:spacing w:after="0"/>
              <w:ind w:left="135"/>
            </w:pPr>
          </w:p>
        </w:tc>
      </w:tr>
      <w:tr w:rsidR="005F36FF" w14:paraId="34B0D85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652DE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9F1FF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99CB7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1EE59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5C05B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54082F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CAD096" w14:textId="77777777" w:rsidR="005F36FF" w:rsidRDefault="005F36FF">
            <w:pPr>
              <w:spacing w:after="0"/>
              <w:ind w:left="135"/>
            </w:pPr>
          </w:p>
        </w:tc>
      </w:tr>
      <w:tr w:rsidR="005F36FF" w14:paraId="0CD5D02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68773D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B3661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E60F8E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392FE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F05C8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1B9C08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73DE70E" w14:textId="77777777" w:rsidR="005F36FF" w:rsidRDefault="005F36FF">
            <w:pPr>
              <w:spacing w:after="0"/>
              <w:ind w:left="135"/>
            </w:pPr>
          </w:p>
        </w:tc>
      </w:tr>
      <w:tr w:rsidR="005F36FF" w14:paraId="4A5271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9EB69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0CEA91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33913E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BE17C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A22AD8" w14:textId="77777777" w:rsidR="005F36FF" w:rsidRDefault="005F36FF"/>
        </w:tc>
      </w:tr>
    </w:tbl>
    <w:p w14:paraId="57CF2A05" w14:textId="77777777" w:rsidR="005F36FF" w:rsidRDefault="005F36FF">
      <w:pPr>
        <w:sectPr w:rsidR="005F36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8BDB22" w14:textId="77777777" w:rsidR="005F36FF" w:rsidRDefault="006951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5F36FF" w14:paraId="71D96BB2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26E9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3A268C" w14:textId="77777777" w:rsidR="005F36FF" w:rsidRDefault="005F36F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E59477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7D5745" w14:textId="77777777" w:rsidR="005F36FF" w:rsidRDefault="005F36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89DB3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AABA9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C44FBA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33607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509BE61" w14:textId="77777777" w:rsidR="005F36FF" w:rsidRDefault="005F36FF">
            <w:pPr>
              <w:spacing w:after="0"/>
              <w:ind w:left="135"/>
            </w:pPr>
          </w:p>
        </w:tc>
      </w:tr>
      <w:tr w:rsidR="005F36FF" w14:paraId="6EFD6F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059169" w14:textId="77777777" w:rsidR="005F36FF" w:rsidRDefault="005F36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A84BD4" w14:textId="77777777" w:rsidR="005F36FF" w:rsidRDefault="005F36FF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71BFF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DDFFD4" w14:textId="77777777" w:rsidR="005F36FF" w:rsidRDefault="005F36FF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5AC627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49A81F" w14:textId="77777777" w:rsidR="005F36FF" w:rsidRDefault="005F36F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C39F0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B7B8DD" w14:textId="77777777" w:rsidR="005F36FF" w:rsidRDefault="005F36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3BC568" w14:textId="77777777" w:rsidR="005F36FF" w:rsidRDefault="005F36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111FCB" w14:textId="77777777" w:rsidR="005F36FF" w:rsidRDefault="005F36FF"/>
        </w:tc>
      </w:tr>
      <w:tr w:rsidR="005F36FF" w14:paraId="73ACE42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BB07F3C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0DCB2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семьи, 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536A2E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C136F2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9CD83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C2022FA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7EABEF7" w14:textId="77777777" w:rsidR="005F36FF" w:rsidRDefault="005F36FF">
            <w:pPr>
              <w:spacing w:after="0"/>
              <w:ind w:left="135"/>
            </w:pPr>
          </w:p>
        </w:tc>
      </w:tr>
      <w:tr w:rsidR="005F36FF" w14:paraId="129EA1C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BA28AD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2B753C8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друзьями. Мои друзья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E15FED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DD65A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9092D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5D917A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5A2D3A8" w14:textId="77777777" w:rsidR="005F36FF" w:rsidRDefault="005F36FF">
            <w:pPr>
              <w:spacing w:after="0"/>
              <w:ind w:left="135"/>
            </w:pPr>
          </w:p>
        </w:tc>
      </w:tr>
      <w:tr w:rsidR="005F36FF" w14:paraId="27A4C03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B24A8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E11B9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(во дворе,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AEB684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0D885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349C8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655A2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408114" w14:textId="77777777" w:rsidR="005F36FF" w:rsidRDefault="005F36FF">
            <w:pPr>
              <w:spacing w:after="0"/>
              <w:ind w:left="135"/>
            </w:pPr>
          </w:p>
        </w:tc>
      </w:tr>
      <w:tr w:rsidR="005F36FF" w14:paraId="43A8421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6F0A0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E04E5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4292D8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C36A8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DBA85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D715B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69A33D" w14:textId="77777777" w:rsidR="005F36FF" w:rsidRDefault="005F36FF">
            <w:pPr>
              <w:spacing w:after="0"/>
              <w:ind w:left="135"/>
            </w:pPr>
          </w:p>
        </w:tc>
      </w:tr>
      <w:tr w:rsidR="005F36FF" w14:paraId="3A7E2C7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8FD1C0B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298CB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друзьями. Мои друзья (сколько у тебя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209181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EDCD4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E8C2A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E7FA748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241343F" w14:textId="77777777" w:rsidR="005F36FF" w:rsidRDefault="005F36FF">
            <w:pPr>
              <w:spacing w:after="0"/>
              <w:ind w:left="135"/>
            </w:pPr>
          </w:p>
        </w:tc>
      </w:tr>
      <w:tr w:rsidR="005F36FF" w14:paraId="25DBD83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57D2B2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EC263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(мои внешность и характер)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820F2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8C0DA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F3B7C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6DD078E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877C55F" w14:textId="77777777" w:rsidR="005F36FF" w:rsidRDefault="005F36FF">
            <w:pPr>
              <w:spacing w:after="0"/>
              <w:ind w:left="135"/>
            </w:pPr>
          </w:p>
        </w:tc>
      </w:tr>
      <w:tr w:rsidR="005F36FF" w14:paraId="0F226AF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02251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56F51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(внешность и характер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A067E9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33B9B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680D7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7D9C80D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DC868C" w14:textId="77777777" w:rsidR="005F36FF" w:rsidRDefault="005F36FF">
            <w:pPr>
              <w:spacing w:after="0"/>
              <w:ind w:left="135"/>
            </w:pPr>
          </w:p>
        </w:tc>
      </w:tr>
      <w:tr w:rsidR="005F36FF" w14:paraId="0338711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6DA7B2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7C7331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FFF50D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CC57D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538F6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B04AC3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310277" w14:textId="77777777" w:rsidR="005F36FF" w:rsidRDefault="005F36FF">
            <w:pPr>
              <w:spacing w:after="0"/>
              <w:ind w:left="135"/>
            </w:pPr>
          </w:p>
        </w:tc>
      </w:tr>
      <w:tr w:rsidR="005F36FF" w14:paraId="43E4516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573B6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8D984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18F5A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94D12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29661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63E69C8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6CE6F0" w14:textId="77777777" w:rsidR="005F36FF" w:rsidRDefault="005F36FF">
            <w:pPr>
              <w:spacing w:after="0"/>
              <w:ind w:left="135"/>
            </w:pPr>
          </w:p>
        </w:tc>
      </w:tr>
      <w:tr w:rsidR="005F36FF" w14:paraId="613C109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91338C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750C4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человека. Контроль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26489D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608974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9F818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3863D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5A31FA" w14:textId="77777777" w:rsidR="005F36FF" w:rsidRDefault="005F36FF">
            <w:pPr>
              <w:spacing w:after="0"/>
              <w:ind w:left="135"/>
            </w:pPr>
          </w:p>
        </w:tc>
      </w:tr>
      <w:tr w:rsidR="005F36FF" w14:paraId="057CD30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856849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28A298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(мои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F2549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A5227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280CB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7DA2DF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1DE3AA6" w14:textId="77777777" w:rsidR="005F36FF" w:rsidRDefault="005F36FF">
            <w:pPr>
              <w:spacing w:after="0"/>
              <w:ind w:left="135"/>
            </w:pPr>
          </w:p>
        </w:tc>
      </w:tr>
      <w:tr w:rsidR="005F36FF" w14:paraId="6305F51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B8ED38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7134D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(увлечения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F05F2F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4741D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B62AA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8F161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4E7C5E" w14:textId="77777777" w:rsidR="005F36FF" w:rsidRDefault="005F36FF">
            <w:pPr>
              <w:spacing w:after="0"/>
              <w:ind w:left="135"/>
            </w:pPr>
          </w:p>
        </w:tc>
      </w:tr>
      <w:tr w:rsidR="005F36FF" w14:paraId="0664640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98767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06219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(идём в кино или в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042FCF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EF4D2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7068B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6E75F3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AF9E9A" w14:textId="77777777" w:rsidR="005F36FF" w:rsidRDefault="005F36FF">
            <w:pPr>
              <w:spacing w:after="0"/>
              <w:ind w:left="135"/>
            </w:pPr>
          </w:p>
        </w:tc>
      </w:tr>
      <w:tr w:rsidR="005F36FF" w14:paraId="18CE0B2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5EF2A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8EF54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(идём в музей)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63DEF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6D521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F41F1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A58A4D2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5B7D75F" w14:textId="77777777" w:rsidR="005F36FF" w:rsidRDefault="005F36FF">
            <w:pPr>
              <w:spacing w:after="0"/>
              <w:ind w:left="135"/>
            </w:pPr>
          </w:p>
        </w:tc>
      </w:tr>
      <w:tr w:rsidR="005F36FF" w14:paraId="13D59FE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8E1D5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07CA4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E8BAF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58C12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F632C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06FF0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73216A" w14:textId="77777777" w:rsidR="005F36FF" w:rsidRDefault="005F36FF">
            <w:pPr>
              <w:spacing w:after="0"/>
              <w:ind w:left="135"/>
            </w:pPr>
          </w:p>
        </w:tc>
      </w:tr>
      <w:tr w:rsidR="005F36FF" w14:paraId="17673A2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6308FB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5C25E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127DD6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6565E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030C3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F83D6D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592EDA" w14:textId="77777777" w:rsidR="005F36FF" w:rsidRDefault="005F36FF">
            <w:pPr>
              <w:spacing w:after="0"/>
              <w:ind w:left="135"/>
            </w:pPr>
          </w:p>
        </w:tc>
      </w:tr>
      <w:tr w:rsidR="005F36FF" w14:paraId="42F9EE4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2E327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540D8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(выходной день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98A4C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F635F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803B9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7BC07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E9270B0" w14:textId="77777777" w:rsidR="005F36FF" w:rsidRDefault="005F36FF">
            <w:pPr>
              <w:spacing w:after="0"/>
              <w:ind w:left="135"/>
            </w:pPr>
          </w:p>
        </w:tc>
      </w:tr>
      <w:tr w:rsidR="005F36FF" w14:paraId="7F6B8E7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36C13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9ED69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подростка. (зоопарк)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9A10A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D7DB54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A1349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6C95F3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C14B1E" w14:textId="77777777" w:rsidR="005F36FF" w:rsidRDefault="005F36FF">
            <w:pPr>
              <w:spacing w:after="0"/>
              <w:ind w:left="135"/>
            </w:pPr>
          </w:p>
        </w:tc>
      </w:tr>
      <w:tr w:rsidR="005F36FF" w14:paraId="259EBB8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448F5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3CEEFA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A8C0E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5FCBD0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BEC72F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04054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A4BB655" w14:textId="77777777" w:rsidR="005F36FF" w:rsidRDefault="005F36FF">
            <w:pPr>
              <w:spacing w:after="0"/>
              <w:ind w:left="135"/>
            </w:pPr>
          </w:p>
        </w:tc>
      </w:tr>
      <w:tr w:rsidR="005F36FF" w14:paraId="44535BB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8D5CB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2BED6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F3F05A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C86F7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6A2BD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207C4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4C4080" w14:textId="77777777" w:rsidR="005F36FF" w:rsidRDefault="005F36FF">
            <w:pPr>
              <w:spacing w:after="0"/>
              <w:ind w:left="135"/>
            </w:pPr>
          </w:p>
        </w:tc>
      </w:tr>
      <w:tr w:rsidR="005F36FF" w14:paraId="16CF82A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F381E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CC759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(фрукты и овощи </w:t>
            </w:r>
            <w:r>
              <w:rPr>
                <w:rFonts w:ascii="Times New Roman" w:hAnsi="Times New Roman"/>
                <w:color w:val="000000"/>
                <w:sz w:val="24"/>
              </w:rPr>
              <w:t>осенью)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C8959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1FE3B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6F310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B9B69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99D68F0" w14:textId="77777777" w:rsidR="005F36FF" w:rsidRDefault="005F36FF">
            <w:pPr>
              <w:spacing w:after="0"/>
              <w:ind w:left="135"/>
            </w:pPr>
          </w:p>
        </w:tc>
      </w:tr>
      <w:tr w:rsidR="005F36FF" w14:paraId="0B72E3A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1D310E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3BA95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будний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0DD008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6AB15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21E5B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77780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A445B64" w14:textId="77777777" w:rsidR="005F36FF" w:rsidRDefault="005F36FF">
            <w:pPr>
              <w:spacing w:after="0"/>
              <w:ind w:left="135"/>
            </w:pPr>
          </w:p>
        </w:tc>
      </w:tr>
      <w:tr w:rsidR="005F36FF" w14:paraId="7DECF29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94F6E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CFF4D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(будний день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6F0096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A4E06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4277C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F9364D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8A5063B" w14:textId="77777777" w:rsidR="005F36FF" w:rsidRDefault="005F36FF">
            <w:pPr>
              <w:spacing w:after="0"/>
              <w:ind w:left="135"/>
            </w:pPr>
          </w:p>
        </w:tc>
      </w:tr>
      <w:tr w:rsidR="005F36FF" w14:paraId="26A8277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23F0BD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BD740A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(что я делаю каждый день, 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D71C4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64CE0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417EB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FA83DCD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57C833" w14:textId="77777777" w:rsidR="005F36FF" w:rsidRDefault="005F36FF">
            <w:pPr>
              <w:spacing w:after="0"/>
              <w:ind w:left="135"/>
            </w:pPr>
          </w:p>
        </w:tc>
      </w:tr>
      <w:tr w:rsidR="005F36FF" w14:paraId="4449AC8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FFD3E2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70470A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(порядок в комнате)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E621E7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3811F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166DA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E7869BF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7D76F7" w14:textId="77777777" w:rsidR="005F36FF" w:rsidRDefault="005F36FF">
            <w:pPr>
              <w:spacing w:after="0"/>
              <w:ind w:left="135"/>
            </w:pPr>
          </w:p>
        </w:tc>
      </w:tr>
      <w:tr w:rsidR="005F36FF" w14:paraId="597E7DE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6BDBB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D8787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здоровый образ жизни)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92FCB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F515B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24F4AF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FC1A75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8FD8D6" w14:textId="77777777" w:rsidR="005F36FF" w:rsidRDefault="005F36FF">
            <w:pPr>
              <w:spacing w:after="0"/>
              <w:ind w:left="135"/>
            </w:pPr>
          </w:p>
        </w:tc>
      </w:tr>
      <w:tr w:rsidR="005F36FF" w14:paraId="01D88A0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B00F8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151AD3A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(как оставаться здоровым и бодрым?)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56F607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D4794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3CFCD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4BCCDD2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A30EBF3" w14:textId="77777777" w:rsidR="005F36FF" w:rsidRDefault="005F36FF">
            <w:pPr>
              <w:spacing w:after="0"/>
              <w:ind w:left="135"/>
            </w:pPr>
          </w:p>
        </w:tc>
      </w:tr>
      <w:tr w:rsidR="005F36FF" w14:paraId="71D0734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B3392E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97340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(биопродукты)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7B4FE5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8E0FB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FED87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CC260E2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80BA546" w14:textId="77777777" w:rsidR="005F36FF" w:rsidRDefault="005F36FF">
            <w:pPr>
              <w:spacing w:after="0"/>
              <w:ind w:left="135"/>
            </w:pPr>
          </w:p>
        </w:tc>
      </w:tr>
      <w:tr w:rsidR="005F36FF" w14:paraId="206F1CD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E3469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17893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F8AB1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C8B1E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5EB4C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4919E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7422FD" w14:textId="77777777" w:rsidR="005F36FF" w:rsidRDefault="005F36FF">
            <w:pPr>
              <w:spacing w:after="0"/>
              <w:ind w:left="135"/>
            </w:pPr>
          </w:p>
        </w:tc>
      </w:tr>
      <w:tr w:rsidR="005F36FF" w14:paraId="086BB49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B2A1F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FCB1F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430DE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79C00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C85CE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E9FEE24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87FC314" w14:textId="77777777" w:rsidR="005F36FF" w:rsidRDefault="005F36FF">
            <w:pPr>
              <w:spacing w:after="0"/>
              <w:ind w:left="135"/>
            </w:pPr>
          </w:p>
        </w:tc>
      </w:tr>
      <w:tr w:rsidR="005F36FF" w14:paraId="2710FD0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FC45B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70B928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200904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AC6BE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B3806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51344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E503BC0" w14:textId="77777777" w:rsidR="005F36FF" w:rsidRDefault="005F36FF">
            <w:pPr>
              <w:spacing w:after="0"/>
              <w:ind w:left="135"/>
            </w:pPr>
          </w:p>
        </w:tc>
      </w:tr>
      <w:tr w:rsidR="005F36FF" w14:paraId="7AA94CB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C8E6C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4AB20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9C2D1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7B1CA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0632B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FD380D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02E8CA" w14:textId="77777777" w:rsidR="005F36FF" w:rsidRDefault="005F36FF">
            <w:pPr>
              <w:spacing w:after="0"/>
              <w:ind w:left="135"/>
            </w:pPr>
          </w:p>
        </w:tc>
      </w:tr>
      <w:tr w:rsidR="005F36FF" w14:paraId="1B0802D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F0352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34405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(перечисление продуктов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94DFE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5FB29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53DBE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427B623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2831D4E" w14:textId="77777777" w:rsidR="005F36FF" w:rsidRDefault="005F36FF">
            <w:pPr>
              <w:spacing w:after="0"/>
              <w:ind w:left="135"/>
            </w:pPr>
          </w:p>
        </w:tc>
      </w:tr>
      <w:tr w:rsidR="005F36FF" w14:paraId="1E8F57E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61D337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F0A80A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 (в супермаркете)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6B774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CBAB0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6BC81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E6D5F8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FAB6D5C" w14:textId="77777777" w:rsidR="005F36FF" w:rsidRDefault="005F36FF">
            <w:pPr>
              <w:spacing w:after="0"/>
              <w:ind w:left="135"/>
            </w:pPr>
          </w:p>
        </w:tc>
      </w:tr>
      <w:tr w:rsidR="005F36FF" w14:paraId="3FF6F3C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2C584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C43F62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(в био-магазине)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6465BE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3FA54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B5374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16F43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A2BB44" w14:textId="77777777" w:rsidR="005F36FF" w:rsidRDefault="005F36FF">
            <w:pPr>
              <w:spacing w:after="0"/>
              <w:ind w:left="135"/>
            </w:pPr>
          </w:p>
        </w:tc>
      </w:tr>
      <w:tr w:rsidR="005F36FF" w14:paraId="4D4CDE7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F2C51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81406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C9193B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DC2EC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FAEEE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AB8AE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FD87BB" w14:textId="77777777" w:rsidR="005F36FF" w:rsidRDefault="005F36FF">
            <w:pPr>
              <w:spacing w:after="0"/>
              <w:ind w:left="135"/>
            </w:pPr>
          </w:p>
        </w:tc>
      </w:tr>
      <w:tr w:rsidR="005F36FF" w14:paraId="6ED4441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0014D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2B3A4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(едим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67203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4BABD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0BD9A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EA9BC4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A7C242" w14:textId="77777777" w:rsidR="005F36FF" w:rsidRDefault="005F36FF">
            <w:pPr>
              <w:spacing w:after="0"/>
              <w:ind w:left="135"/>
            </w:pPr>
          </w:p>
        </w:tc>
      </w:tr>
      <w:tr w:rsidR="005F36FF" w14:paraId="48EADAC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45897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B762F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45D45B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947A9F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4F21B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CD7F44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9980B00" w14:textId="77777777" w:rsidR="005F36FF" w:rsidRDefault="005F36FF">
            <w:pPr>
              <w:spacing w:after="0"/>
              <w:ind w:left="135"/>
            </w:pPr>
          </w:p>
        </w:tc>
      </w:tr>
      <w:tr w:rsidR="005F36FF" w14:paraId="205305B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D83E6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DF49D7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F20952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0696B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CFCD8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0BB977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ED6C511" w14:textId="77777777" w:rsidR="005F36FF" w:rsidRDefault="005F36FF">
            <w:pPr>
              <w:spacing w:after="0"/>
              <w:ind w:left="135"/>
            </w:pPr>
          </w:p>
        </w:tc>
      </w:tr>
      <w:tr w:rsidR="005F36FF" w14:paraId="197ABC8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0F44B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0CC6816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(осень - 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C2100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EC9B1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06284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A43253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F7CCDC" w14:textId="77777777" w:rsidR="005F36FF" w:rsidRDefault="005F36FF">
            <w:pPr>
              <w:spacing w:after="0"/>
              <w:ind w:left="135"/>
            </w:pPr>
          </w:p>
        </w:tc>
      </w:tr>
      <w:tr w:rsidR="005F36FF" w14:paraId="6C5812E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9F987B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A96FD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433633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71267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DD910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108AD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9AA10EC" w14:textId="77777777" w:rsidR="005F36FF" w:rsidRDefault="005F36FF">
            <w:pPr>
              <w:spacing w:after="0"/>
              <w:ind w:left="135"/>
            </w:pPr>
          </w:p>
        </w:tc>
      </w:tr>
      <w:tr w:rsidR="005F36FF" w14:paraId="20C6E70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D9708D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BF7BD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(начало учебного года в моей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FF67F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44155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F2B32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D0644A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A46BC3" w14:textId="77777777" w:rsidR="005F36FF" w:rsidRDefault="005F36FF">
            <w:pPr>
              <w:spacing w:after="0"/>
              <w:ind w:left="135"/>
            </w:pPr>
          </w:p>
        </w:tc>
      </w:tr>
      <w:tr w:rsidR="005F36FF" w14:paraId="0B981A8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9A444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E39080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(начало учебного года у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F5673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85298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961E3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111FF5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603D1E4" w14:textId="77777777" w:rsidR="005F36FF" w:rsidRDefault="005F36FF">
            <w:pPr>
              <w:spacing w:after="0"/>
              <w:ind w:left="135"/>
            </w:pPr>
          </w:p>
        </w:tc>
      </w:tr>
      <w:tr w:rsidR="005F36FF" w14:paraId="03C0008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3D984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08F98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(изучаемые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5A4A7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E6E86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6EB45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B08A62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D9E8AD" w14:textId="77777777" w:rsidR="005F36FF" w:rsidRDefault="005F36FF">
            <w:pPr>
              <w:spacing w:after="0"/>
              <w:ind w:left="135"/>
            </w:pPr>
          </w:p>
        </w:tc>
      </w:tr>
      <w:tr w:rsidR="005F36FF" w14:paraId="44D2D95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E1000D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CBD7B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1FCEB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4A1BA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1368A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8A19A3E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AA70761" w14:textId="77777777" w:rsidR="005F36FF" w:rsidRDefault="005F36FF">
            <w:pPr>
              <w:spacing w:after="0"/>
              <w:ind w:left="135"/>
            </w:pPr>
          </w:p>
        </w:tc>
      </w:tr>
      <w:tr w:rsidR="005F36FF" w14:paraId="0402B90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E80AC2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F1AAD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иностранными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34B9D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EC9AFD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6AA87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CC9D6A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BFC559" w14:textId="77777777" w:rsidR="005F36FF" w:rsidRDefault="005F36FF">
            <w:pPr>
              <w:spacing w:after="0"/>
              <w:ind w:left="135"/>
            </w:pPr>
          </w:p>
        </w:tc>
      </w:tr>
      <w:tr w:rsidR="005F36FF" w14:paraId="6A1A298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8034C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749E58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(начало учебного года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EB3B5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51046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229E1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179472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A6CD2E" w14:textId="77777777" w:rsidR="005F36FF" w:rsidRDefault="005F36FF">
            <w:pPr>
              <w:spacing w:after="0"/>
              <w:ind w:left="135"/>
            </w:pPr>
          </w:p>
        </w:tc>
      </w:tr>
      <w:tr w:rsidR="005F36FF" w14:paraId="5E8FCFE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B8661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30EA07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(здание моей школы)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8EE36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4B811C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900F0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9DA822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47EE5A" w14:textId="77777777" w:rsidR="005F36FF" w:rsidRDefault="005F36FF">
            <w:pPr>
              <w:spacing w:after="0"/>
              <w:ind w:left="135"/>
            </w:pPr>
          </w:p>
        </w:tc>
      </w:tr>
      <w:tr w:rsidR="005F36FF" w14:paraId="3603637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27CF9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54E68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</w:t>
            </w:r>
            <w:r>
              <w:rPr>
                <w:rFonts w:ascii="Times New Roman" w:hAnsi="Times New Roman"/>
                <w:color w:val="000000"/>
                <w:sz w:val="24"/>
              </w:rPr>
              <w:t>(школьные фото)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1C5B6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EB452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C8AEA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E01893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1BA12F" w14:textId="77777777" w:rsidR="005F36FF" w:rsidRDefault="005F36FF">
            <w:pPr>
              <w:spacing w:after="0"/>
              <w:ind w:left="135"/>
            </w:pPr>
          </w:p>
        </w:tc>
      </w:tr>
      <w:tr w:rsidR="005F36FF" w14:paraId="20C1A25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0C7CF7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22DF4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(классная комната, 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9DD896D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EE0F7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D4EFA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0FB7B58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B79AFC" w14:textId="77777777" w:rsidR="005F36FF" w:rsidRDefault="005F36FF">
            <w:pPr>
              <w:spacing w:after="0"/>
              <w:ind w:left="135"/>
            </w:pPr>
          </w:p>
        </w:tc>
      </w:tr>
      <w:tr w:rsidR="005F36FF" w14:paraId="4301544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7DD9EB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1DDEF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FEA3D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E00BE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3486F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2B5FFE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0E633A" w14:textId="77777777" w:rsidR="005F36FF" w:rsidRDefault="005F36FF">
            <w:pPr>
              <w:spacing w:after="0"/>
              <w:ind w:left="135"/>
            </w:pPr>
          </w:p>
        </w:tc>
      </w:tr>
      <w:tr w:rsidR="005F36FF" w14:paraId="445D013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0B081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41B80A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(оценки)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3E2A2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E30D4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82309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8F071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E0FEF51" w14:textId="77777777" w:rsidR="005F36FF" w:rsidRDefault="005F36FF">
            <w:pPr>
              <w:spacing w:after="0"/>
              <w:ind w:left="135"/>
            </w:pPr>
          </w:p>
        </w:tc>
      </w:tr>
      <w:tr w:rsidR="005F36FF" w14:paraId="04BD492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039DED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CE60D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(мне нравится учиться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67015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AB0E2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4B5DD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95CC3C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6CE55C6" w14:textId="77777777" w:rsidR="005F36FF" w:rsidRDefault="005F36FF">
            <w:pPr>
              <w:spacing w:after="0"/>
              <w:ind w:left="135"/>
            </w:pPr>
          </w:p>
        </w:tc>
      </w:tr>
      <w:tr w:rsidR="005F36FF" w14:paraId="46D191F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ACF852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2BF4BB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(расписание моей 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FC9658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47E98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D65D1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3BF44E2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BC244AD" w14:textId="77777777" w:rsidR="005F36FF" w:rsidRDefault="005F36FF">
            <w:pPr>
              <w:spacing w:after="0"/>
              <w:ind w:left="135"/>
            </w:pPr>
          </w:p>
        </w:tc>
      </w:tr>
      <w:tr w:rsidR="005F36FF" w14:paraId="359F022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DA7B6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BC751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E3901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1BEC2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3F11D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D9C738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0980CE" w14:textId="77777777" w:rsidR="005F36FF" w:rsidRDefault="005F36FF">
            <w:pPr>
              <w:spacing w:after="0"/>
              <w:ind w:left="135"/>
            </w:pPr>
          </w:p>
        </w:tc>
      </w:tr>
      <w:tr w:rsidR="005F36FF" w14:paraId="5DF9C44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2174AC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85A54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(школа моей мечты)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8236B5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DABA4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2A354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14AB0B3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96976A6" w14:textId="77777777" w:rsidR="005F36FF" w:rsidRDefault="005F36FF">
            <w:pPr>
              <w:spacing w:after="0"/>
              <w:ind w:left="135"/>
            </w:pPr>
          </w:p>
        </w:tc>
      </w:tr>
      <w:tr w:rsidR="005F36FF" w14:paraId="0DFC629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EBA8F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BCF486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FDA3C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7FEC3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96EB2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AC80ED5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7EDEF26" w14:textId="77777777" w:rsidR="005F36FF" w:rsidRDefault="005F36FF">
            <w:pPr>
              <w:spacing w:after="0"/>
              <w:ind w:left="135"/>
            </w:pPr>
          </w:p>
        </w:tc>
      </w:tr>
      <w:tr w:rsidR="005F36FF" w14:paraId="1736157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600AC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8999A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D7979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DE8CF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D299C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631E8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97A8DE" w14:textId="77777777" w:rsidR="005F36FF" w:rsidRDefault="005F36FF">
            <w:pPr>
              <w:spacing w:after="0"/>
              <w:ind w:left="135"/>
            </w:pPr>
          </w:p>
        </w:tc>
      </w:tr>
      <w:tr w:rsidR="005F36FF" w14:paraId="21A7ACE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0E2D87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9628D6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A9860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870CFD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0A0EF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ECF764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DB931E" w14:textId="77777777" w:rsidR="005F36FF" w:rsidRDefault="005F36FF">
            <w:pPr>
              <w:spacing w:after="0"/>
              <w:ind w:left="135"/>
            </w:pPr>
          </w:p>
        </w:tc>
      </w:tr>
      <w:tr w:rsidR="005F36FF" w14:paraId="4AF1830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A207CB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11CEB6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разное время года (летние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533FF6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6D9B96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A9A97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D6EAEF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FFAF35" w14:textId="77777777" w:rsidR="005F36FF" w:rsidRDefault="005F36FF">
            <w:pPr>
              <w:spacing w:after="0"/>
              <w:ind w:left="135"/>
            </w:pPr>
          </w:p>
        </w:tc>
      </w:tr>
      <w:tr w:rsidR="005F36FF" w14:paraId="407F7B9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3CB0A2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5111D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разное время года (чем заняться в осенние каникулы)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625460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FC893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288A1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46C4BD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F6509D" w14:textId="77777777" w:rsidR="005F36FF" w:rsidRDefault="005F36FF">
            <w:pPr>
              <w:spacing w:after="0"/>
              <w:ind w:left="135"/>
            </w:pPr>
          </w:p>
        </w:tc>
      </w:tr>
      <w:tr w:rsidR="005F36FF" w14:paraId="261DFE0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B520B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B472D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разное время года (советы путешественникам)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5A710E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540437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69D68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0578A6E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6656D5" w14:textId="77777777" w:rsidR="005F36FF" w:rsidRDefault="005F36FF">
            <w:pPr>
              <w:spacing w:after="0"/>
              <w:ind w:left="135"/>
            </w:pPr>
          </w:p>
        </w:tc>
      </w:tr>
      <w:tr w:rsidR="005F36FF" w14:paraId="5AD1CBD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A8045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3BAC88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FACD8B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0291E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A38E2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913C18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BB3AF6" w14:textId="77777777" w:rsidR="005F36FF" w:rsidRDefault="005F36FF">
            <w:pPr>
              <w:spacing w:after="0"/>
              <w:ind w:left="135"/>
            </w:pPr>
          </w:p>
        </w:tc>
      </w:tr>
      <w:tr w:rsidR="005F36FF" w14:paraId="40DF71A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85636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4322A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стране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9588B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AB57E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574CC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2A03D5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E1AE0F" w14:textId="77777777" w:rsidR="005F36FF" w:rsidRDefault="005F36FF">
            <w:pPr>
              <w:spacing w:after="0"/>
              <w:ind w:left="135"/>
            </w:pPr>
          </w:p>
        </w:tc>
      </w:tr>
      <w:tr w:rsidR="005F36FF" w14:paraId="614CEE8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19003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294BC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(путешествия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C4D651D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2CF68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FB8A7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FAD742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20E063" w14:textId="77777777" w:rsidR="005F36FF" w:rsidRDefault="005F36FF">
            <w:pPr>
              <w:spacing w:after="0"/>
              <w:ind w:left="135"/>
            </w:pPr>
          </w:p>
        </w:tc>
      </w:tr>
      <w:tr w:rsidR="005F36FF" w14:paraId="5456F6B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67DCED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E93642A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(праздник урожая)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776609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64900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F6D44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39AEC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2F32172" w14:textId="77777777" w:rsidR="005F36FF" w:rsidRDefault="005F36FF">
            <w:pPr>
              <w:spacing w:after="0"/>
              <w:ind w:left="135"/>
            </w:pPr>
          </w:p>
        </w:tc>
      </w:tr>
      <w:tr w:rsidR="005F36FF" w14:paraId="27C4ECF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44B92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80F19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(прогулка по городу)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7C17D4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4EF1E6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6F002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65E01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529904" w14:textId="77777777" w:rsidR="005F36FF" w:rsidRDefault="005F36FF">
            <w:pPr>
              <w:spacing w:after="0"/>
              <w:ind w:left="135"/>
            </w:pPr>
          </w:p>
        </w:tc>
      </w:tr>
      <w:tr w:rsidR="005F36FF" w14:paraId="713476C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C2C61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3774AA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по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иностранным странам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183A30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132F5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0B317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975391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1BC3D5" w14:textId="77777777" w:rsidR="005F36FF" w:rsidRDefault="005F36FF">
            <w:pPr>
              <w:spacing w:after="0"/>
              <w:ind w:left="135"/>
            </w:pPr>
          </w:p>
        </w:tc>
      </w:tr>
      <w:tr w:rsidR="005F36FF" w14:paraId="7C20F10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BCA2A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B9BBA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Каникулы. Путешествия по России и иностранным странам.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761230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8A8FB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2B7A80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B62B3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A50E42" w14:textId="77777777" w:rsidR="005F36FF" w:rsidRDefault="005F36FF">
            <w:pPr>
              <w:spacing w:after="0"/>
              <w:ind w:left="135"/>
            </w:pPr>
          </w:p>
        </w:tc>
      </w:tr>
      <w:tr w:rsidR="005F36FF" w14:paraId="4197680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CBD82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307A5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Каникулы. Путешествия по России и иностранным странам.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FD1D5C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0026D3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25770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05343E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607C8F" w14:textId="77777777" w:rsidR="005F36FF" w:rsidRDefault="005F36FF">
            <w:pPr>
              <w:spacing w:after="0"/>
              <w:ind w:left="135"/>
            </w:pPr>
          </w:p>
        </w:tc>
      </w:tr>
      <w:tr w:rsidR="005F36FF" w14:paraId="261D43E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7E5B22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7B26F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(животные в лесу)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92454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79223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236FC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78300AD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BDC437" w14:textId="77777777" w:rsidR="005F36FF" w:rsidRDefault="005F36FF">
            <w:pPr>
              <w:spacing w:after="0"/>
              <w:ind w:left="135"/>
            </w:pPr>
          </w:p>
        </w:tc>
      </w:tr>
      <w:tr w:rsidR="005F36FF" w14:paraId="5547CD3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C1D6AB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554658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(животные и птицы)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078913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67860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8DAA6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CF5F4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8603AC" w14:textId="77777777" w:rsidR="005F36FF" w:rsidRDefault="005F36FF">
            <w:pPr>
              <w:spacing w:after="0"/>
              <w:ind w:left="135"/>
            </w:pPr>
          </w:p>
        </w:tc>
      </w:tr>
      <w:tr w:rsidR="005F36FF" w14:paraId="25A4349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98171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BB98C1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(животные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841236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F9063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6FF18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A918C75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C611C4" w14:textId="77777777" w:rsidR="005F36FF" w:rsidRDefault="005F36FF">
            <w:pPr>
              <w:spacing w:after="0"/>
              <w:ind w:left="135"/>
            </w:pPr>
          </w:p>
        </w:tc>
      </w:tr>
      <w:tr w:rsidR="005F36FF" w14:paraId="4FDDA6A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825B0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EEACAA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Климат. Погода в моём городе / селе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06E0BF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CECB2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5402E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01896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002022" w14:textId="77777777" w:rsidR="005F36FF" w:rsidRDefault="005F36FF">
            <w:pPr>
              <w:spacing w:after="0"/>
              <w:ind w:left="135"/>
            </w:pPr>
          </w:p>
        </w:tc>
      </w:tr>
      <w:tr w:rsidR="005F36FF" w14:paraId="5C49385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4EF02C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606E7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Климат. Погода.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E7BE5E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300B7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33A1D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FD40933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71C96D" w14:textId="77777777" w:rsidR="005F36FF" w:rsidRDefault="005F36FF">
            <w:pPr>
              <w:spacing w:after="0"/>
              <w:ind w:left="135"/>
            </w:pPr>
          </w:p>
        </w:tc>
      </w:tr>
      <w:tr w:rsidR="005F36FF" w14:paraId="54C4050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02F7A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CE2EB2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Климат. Погода. 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8630C5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DCFB2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9C0C0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85D12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B61EAF" w14:textId="77777777" w:rsidR="005F36FF" w:rsidRDefault="005F36FF">
            <w:pPr>
              <w:spacing w:after="0"/>
              <w:ind w:left="135"/>
            </w:pPr>
          </w:p>
        </w:tc>
      </w:tr>
      <w:tr w:rsidR="005F36FF" w14:paraId="6DE8267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01B52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8EC026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(жизнь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26E7A1A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34EFA8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ED168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D85456F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C57360" w14:textId="77777777" w:rsidR="005F36FF" w:rsidRDefault="005F36FF">
            <w:pPr>
              <w:spacing w:after="0"/>
              <w:ind w:left="135"/>
            </w:pPr>
          </w:p>
        </w:tc>
      </w:tr>
      <w:tr w:rsidR="005F36FF" w14:paraId="5A9BEF9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17A952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C79AC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(жизнь в сельской местности, мой дом)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88FAF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0FA9C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F0C99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71F287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7214FC" w14:textId="77777777" w:rsidR="005F36FF" w:rsidRDefault="005F36FF">
            <w:pPr>
              <w:spacing w:after="0"/>
              <w:ind w:left="135"/>
            </w:pPr>
          </w:p>
        </w:tc>
      </w:tr>
      <w:tr w:rsidR="005F36FF" w14:paraId="6ADE480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448C1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BE31D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(жизнь в сельской местности. Воспитание домашнего животного)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8A810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85FDC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65B99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E8EEC0A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022F53" w14:textId="77777777" w:rsidR="005F36FF" w:rsidRDefault="005F36FF">
            <w:pPr>
              <w:spacing w:after="0"/>
              <w:ind w:left="135"/>
            </w:pPr>
          </w:p>
        </w:tc>
      </w:tr>
      <w:tr w:rsidR="005F36FF" w14:paraId="719BFC1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7D7227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91451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713839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AC906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2C70A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EA50BE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8286AF4" w14:textId="77777777" w:rsidR="005F36FF" w:rsidRDefault="005F36FF">
            <w:pPr>
              <w:spacing w:after="0"/>
              <w:ind w:left="135"/>
            </w:pPr>
          </w:p>
        </w:tc>
      </w:tr>
      <w:tr w:rsidR="005F36FF" w14:paraId="4E097C0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21E17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6D311D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(транспорт 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A60DBE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0E1ACA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A933D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35DF1F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7BD8E50" w14:textId="77777777" w:rsidR="005F36FF" w:rsidRDefault="005F36FF">
            <w:pPr>
              <w:spacing w:after="0"/>
              <w:ind w:left="135"/>
            </w:pPr>
          </w:p>
        </w:tc>
      </w:tr>
      <w:tr w:rsidR="005F36FF" w14:paraId="04777CD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E85177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8A2728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(транспорт. улицы и переулки)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0D1D1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2118D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C235F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9CFA0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62FD7D2" w14:textId="77777777" w:rsidR="005F36FF" w:rsidRDefault="005F36FF">
            <w:pPr>
              <w:spacing w:after="0"/>
              <w:ind w:left="135"/>
            </w:pPr>
          </w:p>
        </w:tc>
      </w:tr>
      <w:tr w:rsidR="005F36FF" w14:paraId="3BE6A30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FE018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8C75D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(транспорт. как добраться до …?)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90EFE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50390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A784F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CA430DA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1F2D51D" w14:textId="77777777" w:rsidR="005F36FF" w:rsidRDefault="005F36FF">
            <w:pPr>
              <w:spacing w:after="0"/>
              <w:ind w:left="135"/>
            </w:pPr>
          </w:p>
        </w:tc>
      </w:tr>
      <w:tr w:rsidR="005F36FF" w14:paraId="6D3EE6E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09608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C8966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E3E96DA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2E144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CC643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2CB6C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66D616A" w14:textId="77777777" w:rsidR="005F36FF" w:rsidRDefault="005F36FF">
            <w:pPr>
              <w:spacing w:after="0"/>
              <w:ind w:left="135"/>
            </w:pPr>
          </w:p>
        </w:tc>
      </w:tr>
      <w:tr w:rsidR="005F36FF" w14:paraId="52B4DB2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2D7CD2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1A47A6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3B907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21BA9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FFDD6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DE0BF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B7CEDA0" w14:textId="77777777" w:rsidR="005F36FF" w:rsidRDefault="005F36FF">
            <w:pPr>
              <w:spacing w:after="0"/>
              <w:ind w:left="135"/>
            </w:pPr>
          </w:p>
        </w:tc>
      </w:tr>
      <w:tr w:rsidR="005F36FF" w14:paraId="0D4CAA2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47702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2A783D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(общая информация о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F79443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3BCB7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F9CFB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4A1F1B3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C23A8A" w14:textId="77777777" w:rsidR="005F36FF" w:rsidRDefault="005F36FF">
            <w:pPr>
              <w:spacing w:after="0"/>
              <w:ind w:left="135"/>
            </w:pPr>
          </w:p>
        </w:tc>
      </w:tr>
      <w:tr w:rsidR="005F36FF" w14:paraId="06A16A4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289B32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D69EC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(общая информация 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95714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26E9A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DFD05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478312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77C4CF7" w14:textId="77777777" w:rsidR="005F36FF" w:rsidRDefault="005F36FF">
            <w:pPr>
              <w:spacing w:after="0"/>
              <w:ind w:left="135"/>
            </w:pPr>
          </w:p>
        </w:tc>
      </w:tr>
      <w:tr w:rsidR="005F36FF" w14:paraId="2EED64C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9774217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2F68C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языка. Страны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8D4C22A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298D9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28B20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42221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E228FA5" w14:textId="77777777" w:rsidR="005F36FF" w:rsidRDefault="005F36FF">
            <w:pPr>
              <w:spacing w:after="0"/>
              <w:ind w:left="135"/>
            </w:pPr>
          </w:p>
        </w:tc>
      </w:tr>
      <w:tr w:rsidR="005F36FF" w14:paraId="4A7BBEE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3F730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2D3D8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изучаемого языка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9EE17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3BDE9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D7B47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A329F4E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165305" w14:textId="77777777" w:rsidR="005F36FF" w:rsidRDefault="005F36FF">
            <w:pPr>
              <w:spacing w:after="0"/>
              <w:ind w:left="135"/>
            </w:pPr>
          </w:p>
        </w:tc>
      </w:tr>
      <w:tr w:rsidR="005F36FF" w14:paraId="527C08B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58A1A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3F554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языка. 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(интересная информация)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B80A3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6CD65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68ADB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DC151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2249F5" w14:textId="77777777" w:rsidR="005F36FF" w:rsidRDefault="005F36FF">
            <w:pPr>
              <w:spacing w:after="0"/>
              <w:ind w:left="135"/>
            </w:pPr>
          </w:p>
        </w:tc>
      </w:tr>
      <w:tr w:rsidR="005F36FF" w14:paraId="29E6307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B67C7C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67C89A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(музеи)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387957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7E923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BBE52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851EFB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661952" w14:textId="77777777" w:rsidR="005F36FF" w:rsidRDefault="005F36FF">
            <w:pPr>
              <w:spacing w:after="0"/>
              <w:ind w:left="135"/>
            </w:pPr>
          </w:p>
        </w:tc>
      </w:tr>
      <w:tr w:rsidR="005F36FF" w14:paraId="570761B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DDF84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89CA3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(транспорт для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51EF8A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359DE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F8214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1208F22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91FE0FE" w14:textId="77777777" w:rsidR="005F36FF" w:rsidRDefault="005F36FF">
            <w:pPr>
              <w:spacing w:after="0"/>
              <w:ind w:left="135"/>
            </w:pPr>
          </w:p>
        </w:tc>
      </w:tr>
      <w:tr w:rsidR="005F36FF" w14:paraId="27ABF4D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3C839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9231F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892D9D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4BB1D0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54E01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26CB8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5B7BDF" w14:textId="77777777" w:rsidR="005F36FF" w:rsidRDefault="005F36FF">
            <w:pPr>
              <w:spacing w:after="0"/>
              <w:ind w:left="135"/>
            </w:pPr>
          </w:p>
        </w:tc>
      </w:tr>
      <w:tr w:rsidR="005F36FF" w14:paraId="6070BBE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DC223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A18559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страны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299617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3E097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FE339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0EBA8A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2173C4A" w14:textId="77777777" w:rsidR="005F36FF" w:rsidRDefault="005F36FF">
            <w:pPr>
              <w:spacing w:after="0"/>
              <w:ind w:left="135"/>
            </w:pPr>
          </w:p>
        </w:tc>
      </w:tr>
      <w:tr w:rsidR="005F36FF" w14:paraId="3221845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FE5384D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ADC25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0500F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038FC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2AE882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AAEE8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48CA1A1" w14:textId="77777777" w:rsidR="005F36FF" w:rsidRDefault="005F36FF">
            <w:pPr>
              <w:spacing w:after="0"/>
              <w:ind w:left="135"/>
            </w:pPr>
          </w:p>
        </w:tc>
      </w:tr>
      <w:tr w:rsidR="005F36FF" w14:paraId="5AB37B0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DFCCA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6BC3AC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языка: (великие писатели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28B38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7BE87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92979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CD6A45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B72B5C0" w14:textId="77777777" w:rsidR="005F36FF" w:rsidRDefault="005F36FF">
            <w:pPr>
              <w:spacing w:after="0"/>
              <w:ind w:left="135"/>
            </w:pPr>
          </w:p>
        </w:tc>
      </w:tr>
      <w:tr w:rsidR="005F36FF" w14:paraId="4B64425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8404E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BBE1D7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изучаемого языка (великие поэты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BD3AE1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CBE43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FF86C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E21D84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0933BA7" w14:textId="77777777" w:rsidR="005F36FF" w:rsidRDefault="005F36FF">
            <w:pPr>
              <w:spacing w:after="0"/>
              <w:ind w:left="135"/>
            </w:pPr>
          </w:p>
        </w:tc>
      </w:tr>
      <w:tr w:rsidR="005F36FF" w14:paraId="1D8A78C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5116A8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1DF273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(читаем отрывок из художественного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8EF357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BE274E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AB08D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7E50C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ECEE9A" w14:textId="77777777" w:rsidR="005F36FF" w:rsidRDefault="005F36FF">
            <w:pPr>
              <w:spacing w:after="0"/>
              <w:ind w:left="135"/>
            </w:pPr>
          </w:p>
        </w:tc>
      </w:tr>
      <w:tr w:rsidR="005F36FF" w14:paraId="3ED1222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47C38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25FBF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(читаем стихи и поём песни)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C3F593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4D845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D9F74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EF8507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CF4685" w14:textId="77777777" w:rsidR="005F36FF" w:rsidRDefault="005F36FF">
            <w:pPr>
              <w:spacing w:after="0"/>
              <w:ind w:left="135"/>
            </w:pPr>
          </w:p>
        </w:tc>
      </w:tr>
      <w:tr w:rsidR="005F36FF" w14:paraId="49206D7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17F0BB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97B297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изучаемого языка (краткая биография, ищем информацию в интернете)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F2E46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30BD9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E583C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4FE095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B84AF5" w14:textId="77777777" w:rsidR="005F36FF" w:rsidRDefault="005F36FF">
            <w:pPr>
              <w:spacing w:after="0"/>
              <w:ind w:left="135"/>
            </w:pPr>
          </w:p>
        </w:tc>
      </w:tr>
      <w:tr w:rsidR="005F36FF" w14:paraId="4FB6DFB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13A37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8726858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819AB4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CD465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107F9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CFC046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B427608" w14:textId="77777777" w:rsidR="005F36FF" w:rsidRDefault="005F36FF">
            <w:pPr>
              <w:spacing w:after="0"/>
              <w:ind w:left="135"/>
            </w:pPr>
          </w:p>
        </w:tc>
      </w:tr>
      <w:tr w:rsidR="005F36FF" w14:paraId="263A5A0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5B1E612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4D411EA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BFFB8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21226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31209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FBBCE32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E21487" w14:textId="77777777" w:rsidR="005F36FF" w:rsidRDefault="005F36FF">
            <w:pPr>
              <w:spacing w:after="0"/>
              <w:ind w:left="135"/>
            </w:pPr>
          </w:p>
        </w:tc>
      </w:tr>
      <w:tr w:rsidR="005F36FF" w14:paraId="4B5E98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9BC5D6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E0164A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803B0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666BBD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4021D4" w14:textId="77777777" w:rsidR="005F36FF" w:rsidRDefault="005F36FF"/>
        </w:tc>
      </w:tr>
    </w:tbl>
    <w:p w14:paraId="071537AA" w14:textId="77777777" w:rsidR="005F36FF" w:rsidRDefault="005F36FF">
      <w:pPr>
        <w:sectPr w:rsidR="005F36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053B6A" w14:textId="77777777" w:rsidR="005F36FF" w:rsidRDefault="006951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5F36FF" w14:paraId="32EAC105" w14:textId="77777777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C5365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C353FF" w14:textId="77777777" w:rsidR="005F36FF" w:rsidRDefault="005F36FF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7A18A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211AA25" w14:textId="77777777" w:rsidR="005F36FF" w:rsidRDefault="005F36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B92C9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F0DDA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73EAA5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FD7E67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E713AD" w14:textId="77777777" w:rsidR="005F36FF" w:rsidRDefault="005F36FF">
            <w:pPr>
              <w:spacing w:after="0"/>
              <w:ind w:left="135"/>
            </w:pPr>
          </w:p>
        </w:tc>
      </w:tr>
      <w:tr w:rsidR="005F36FF" w14:paraId="2F7B37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BA93E" w14:textId="77777777" w:rsidR="005F36FF" w:rsidRDefault="005F36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9893DA" w14:textId="77777777" w:rsidR="005F36FF" w:rsidRDefault="005F36FF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76CF46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E9D875" w14:textId="77777777" w:rsidR="005F36FF" w:rsidRDefault="005F36FF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B21D8B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C82F67C" w14:textId="77777777" w:rsidR="005F36FF" w:rsidRDefault="005F36FF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736DA6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645ADB" w14:textId="77777777" w:rsidR="005F36FF" w:rsidRDefault="005F36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E766C" w14:textId="77777777" w:rsidR="005F36FF" w:rsidRDefault="005F36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11F89B" w14:textId="77777777" w:rsidR="005F36FF" w:rsidRDefault="005F36FF"/>
        </w:tc>
      </w:tr>
      <w:tr w:rsidR="005F36FF" w14:paraId="71663DFF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508AC1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8BE504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(знакомьтесь - 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81BC6C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CA4D51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A8EF02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89FCF2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5D9D8FD" w14:textId="77777777" w:rsidR="005F36FF" w:rsidRDefault="005F36FF">
            <w:pPr>
              <w:spacing w:after="0"/>
              <w:ind w:left="135"/>
            </w:pPr>
          </w:p>
        </w:tc>
      </w:tr>
      <w:tr w:rsidR="005F36FF" w14:paraId="190FF2E9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A65428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9B69F5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Мои друзья </w:t>
            </w:r>
            <w:r>
              <w:rPr>
                <w:rFonts w:ascii="Times New Roman" w:hAnsi="Times New Roman"/>
                <w:color w:val="000000"/>
                <w:sz w:val="24"/>
              </w:rPr>
              <w:t>(распределение обязанностей по дому)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E0BCC8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5B1736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3A486D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9D5B2E8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63D4F17" w14:textId="77777777" w:rsidR="005F36FF" w:rsidRDefault="005F36FF">
            <w:pPr>
              <w:spacing w:after="0"/>
              <w:ind w:left="135"/>
            </w:pPr>
          </w:p>
        </w:tc>
      </w:tr>
      <w:tr w:rsidR="005F36FF" w14:paraId="37D80FCF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3E6880C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DFDFF1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(моя семья и 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42EE65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646CC0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50D11A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16A7AF3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CFB82DC" w14:textId="77777777" w:rsidR="005F36FF" w:rsidRDefault="005F36FF">
            <w:pPr>
              <w:spacing w:after="0"/>
              <w:ind w:left="135"/>
            </w:pPr>
          </w:p>
        </w:tc>
      </w:tr>
      <w:tr w:rsidR="005F36FF" w14:paraId="76A06E0C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6E3428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77C161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(по переписке)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E67B96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C41ABB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E64935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37676D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2B9A29F" w14:textId="77777777" w:rsidR="005F36FF" w:rsidRDefault="005F36FF">
            <w:pPr>
              <w:spacing w:after="0"/>
              <w:ind w:left="135"/>
            </w:pPr>
          </w:p>
        </w:tc>
      </w:tr>
      <w:tr w:rsidR="005F36FF" w14:paraId="4D4D8351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03AABCB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816AA26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Мои друзья (мои друзья и 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88A3C5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A39827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B4FC7A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EAC48F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278BF3D" w14:textId="77777777" w:rsidR="005F36FF" w:rsidRDefault="005F36FF">
            <w:pPr>
              <w:spacing w:after="0"/>
              <w:ind w:left="135"/>
            </w:pPr>
          </w:p>
        </w:tc>
      </w:tr>
      <w:tr w:rsidR="005F36FF" w14:paraId="24BFE4D5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1B3937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12C27C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5FF9D7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A48CEB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62E752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F5147FD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C438130" w14:textId="77777777" w:rsidR="005F36FF" w:rsidRDefault="005F36FF">
            <w:pPr>
              <w:spacing w:after="0"/>
              <w:ind w:left="135"/>
            </w:pPr>
          </w:p>
        </w:tc>
      </w:tr>
      <w:tr w:rsidR="005F36FF" w14:paraId="2662232D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0BA836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E5050A6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A32D3B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AF1AE8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4C286E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5BF305A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2AEC902" w14:textId="77777777" w:rsidR="005F36FF" w:rsidRDefault="005F36FF">
            <w:pPr>
              <w:spacing w:after="0"/>
              <w:ind w:left="135"/>
            </w:pPr>
          </w:p>
        </w:tc>
      </w:tr>
      <w:tr w:rsidR="005F36FF" w14:paraId="724EF942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DEC39D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A737AF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 друзей)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B4146BA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242FDB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F0D80B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410081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613D7E9" w14:textId="77777777" w:rsidR="005F36FF" w:rsidRDefault="005F36FF">
            <w:pPr>
              <w:spacing w:after="0"/>
              <w:ind w:left="135"/>
            </w:pPr>
          </w:p>
        </w:tc>
      </w:tr>
      <w:tr w:rsidR="005F36FF" w14:paraId="174B28F1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ABD3D4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8E5BB9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059888A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5D7C7F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21EFA3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970EAC4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BEB2730" w14:textId="77777777" w:rsidR="005F36FF" w:rsidRDefault="005F36FF">
            <w:pPr>
              <w:spacing w:after="0"/>
              <w:ind w:left="135"/>
            </w:pPr>
          </w:p>
        </w:tc>
      </w:tr>
      <w:tr w:rsidR="005F36FF" w14:paraId="113B0711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96E6A7C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BF7F51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 персонажа).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281FEE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01C6FF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E00D36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0BA69B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A754DEB" w14:textId="77777777" w:rsidR="005F36FF" w:rsidRDefault="005F36FF">
            <w:pPr>
              <w:spacing w:after="0"/>
              <w:ind w:left="135"/>
            </w:pPr>
          </w:p>
        </w:tc>
      </w:tr>
      <w:tr w:rsidR="005F36FF" w14:paraId="2C54ECD3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08AD0B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8760FD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 в моей жизни)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44B762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E00094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27116E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7896107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C5C4F23" w14:textId="77777777" w:rsidR="005F36FF" w:rsidRDefault="005F36FF">
            <w:pPr>
              <w:spacing w:after="0"/>
              <w:ind w:left="135"/>
            </w:pPr>
          </w:p>
        </w:tc>
      </w:tr>
      <w:tr w:rsidR="005F36FF" w14:paraId="4BF13DC7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10E1EE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5C4BCB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(спортивные соревнования)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787A94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A7677A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DD9914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EA7D0AD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6FD3BF0" w14:textId="77777777" w:rsidR="005F36FF" w:rsidRDefault="005F36FF">
            <w:pPr>
              <w:spacing w:after="0"/>
              <w:ind w:left="135"/>
            </w:pPr>
          </w:p>
        </w:tc>
      </w:tr>
      <w:tr w:rsidR="005F36FF" w14:paraId="37382278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00DBE21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E7D94A7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виды спорта)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2BC8DA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69333D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838C47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4D50984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BDAE2B6" w14:textId="77777777" w:rsidR="005F36FF" w:rsidRDefault="005F36FF">
            <w:pPr>
              <w:spacing w:after="0"/>
              <w:ind w:left="135"/>
            </w:pPr>
          </w:p>
        </w:tc>
      </w:tr>
      <w:tr w:rsidR="005F36FF" w14:paraId="5241E5F7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F8F1637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F54428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(идём в </w:t>
            </w:r>
            <w:r>
              <w:rPr>
                <w:rFonts w:ascii="Times New Roman" w:hAnsi="Times New Roman"/>
                <w:color w:val="000000"/>
                <w:sz w:val="24"/>
              </w:rPr>
              <w:t>кино/музей/театр)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E89FDC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ED8A97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8EAC1C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117DC6F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B706790" w14:textId="77777777" w:rsidR="005F36FF" w:rsidRDefault="005F36FF">
            <w:pPr>
              <w:spacing w:after="0"/>
              <w:ind w:left="135"/>
            </w:pPr>
          </w:p>
        </w:tc>
      </w:tr>
      <w:tr w:rsidR="005F36FF" w14:paraId="5309EE98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52008E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901528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(мои хобби и увлечения)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2C857D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ADDC51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8DFE1B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FE3372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AC858F7" w14:textId="77777777" w:rsidR="005F36FF" w:rsidRDefault="005F36FF">
            <w:pPr>
              <w:spacing w:after="0"/>
              <w:ind w:left="135"/>
            </w:pPr>
          </w:p>
        </w:tc>
      </w:tr>
      <w:tr w:rsidR="005F36FF" w14:paraId="2A6315B9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F13288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D062DF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и увлечения моих друзей)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11F1B2D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162662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6F52FE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73C3718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C1A5CB3" w14:textId="77777777" w:rsidR="005F36FF" w:rsidRDefault="005F36FF">
            <w:pPr>
              <w:spacing w:after="0"/>
              <w:ind w:left="135"/>
            </w:pPr>
          </w:p>
        </w:tc>
      </w:tr>
      <w:tr w:rsidR="005F36FF" w14:paraId="3E9554D0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64513C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31399C6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1FEFF6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E99987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57A088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5A62F4E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371C4BE" w14:textId="77777777" w:rsidR="005F36FF" w:rsidRDefault="005F36FF">
            <w:pPr>
              <w:spacing w:after="0"/>
              <w:ind w:left="135"/>
            </w:pPr>
          </w:p>
        </w:tc>
      </w:tr>
      <w:tr w:rsidR="005F36FF" w14:paraId="7A2EB2BE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01E3745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DF34A6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97B3E7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81870A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CA5FE6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71D591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BEF6628" w14:textId="77777777" w:rsidR="005F36FF" w:rsidRDefault="005F36FF">
            <w:pPr>
              <w:spacing w:after="0"/>
              <w:ind w:left="135"/>
            </w:pPr>
          </w:p>
        </w:tc>
      </w:tr>
      <w:tr w:rsidR="005F36FF" w14:paraId="21655688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6C8C154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51991D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(бодрое начало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0FDF7B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A143FC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5DFA68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003B4A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9371676" w14:textId="77777777" w:rsidR="005F36FF" w:rsidRDefault="005F36FF">
            <w:pPr>
              <w:spacing w:after="0"/>
              <w:ind w:left="135"/>
            </w:pPr>
          </w:p>
        </w:tc>
      </w:tr>
      <w:tr w:rsidR="005F36FF" w14:paraId="27251B42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7B5529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22DFA4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(у меня болит …)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8E7D2C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08D293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27289B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F1A9C9A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AF6BFB3" w14:textId="77777777" w:rsidR="005F36FF" w:rsidRDefault="005F36FF">
            <w:pPr>
              <w:spacing w:after="0"/>
              <w:ind w:left="135"/>
            </w:pPr>
          </w:p>
        </w:tc>
      </w:tr>
      <w:tr w:rsidR="005F36FF" w14:paraId="32659042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59375A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515C79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F9599C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938750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5EE676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600EC4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C7512F7" w14:textId="77777777" w:rsidR="005F36FF" w:rsidRDefault="005F36FF">
            <w:pPr>
              <w:spacing w:after="0"/>
              <w:ind w:left="135"/>
            </w:pPr>
          </w:p>
        </w:tc>
      </w:tr>
      <w:tr w:rsidR="005F36FF" w14:paraId="32ED6320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D5BF7A2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C3802E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BD3437D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2D0CC6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F3E7BE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B237F97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BE2B2AD" w14:textId="77777777" w:rsidR="005F36FF" w:rsidRDefault="005F36FF">
            <w:pPr>
              <w:spacing w:after="0"/>
              <w:ind w:left="135"/>
            </w:pPr>
          </w:p>
        </w:tc>
      </w:tr>
      <w:tr w:rsidR="005F36FF" w14:paraId="7E3DF376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800990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9FB18DA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(я занимаюсь спортом)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0F53A5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ACBD89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94139E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6562D8D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31E58B5" w14:textId="77777777" w:rsidR="005F36FF" w:rsidRDefault="005F36FF">
            <w:pPr>
              <w:spacing w:after="0"/>
              <w:ind w:left="135"/>
            </w:pPr>
          </w:p>
        </w:tc>
      </w:tr>
      <w:tr w:rsidR="005F36FF" w14:paraId="58D7261E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9B202A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D1CCC9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(Олимпийские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игры)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4E0688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01625E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CB9179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3CABB53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3810CDD" w14:textId="77777777" w:rsidR="005F36FF" w:rsidRDefault="005F36FF">
            <w:pPr>
              <w:spacing w:after="0"/>
              <w:ind w:left="135"/>
            </w:pPr>
          </w:p>
        </w:tc>
      </w:tr>
      <w:tr w:rsidR="005F36FF" w14:paraId="16910734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0DE30B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6FF412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97283BA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934506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6FD9DD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A9C3477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5959564" w14:textId="77777777" w:rsidR="005F36FF" w:rsidRDefault="005F36FF">
            <w:pPr>
              <w:spacing w:after="0"/>
              <w:ind w:left="135"/>
            </w:pPr>
          </w:p>
        </w:tc>
      </w:tr>
      <w:tr w:rsidR="005F36FF" w14:paraId="59643D9B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4CE229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312E13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657B2D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D746EC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6CA60C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CEFD8D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85F4198" w14:textId="77777777" w:rsidR="005F36FF" w:rsidRDefault="005F36FF">
            <w:pPr>
              <w:spacing w:after="0"/>
              <w:ind w:left="135"/>
            </w:pPr>
          </w:p>
        </w:tc>
      </w:tr>
      <w:tr w:rsidR="005F36FF" w14:paraId="432B9DBD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59C57E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9E4DE5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(в магазин за покупками)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C3148C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9C0D59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5CF455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BA4171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1158F69" w14:textId="77777777" w:rsidR="005F36FF" w:rsidRDefault="005F36FF">
            <w:pPr>
              <w:spacing w:after="0"/>
              <w:ind w:left="135"/>
            </w:pPr>
          </w:p>
        </w:tc>
      </w:tr>
      <w:tr w:rsidR="005F36FF" w14:paraId="7F86571F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B4F396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959BA7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(различные виды магазинов)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25290D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48B516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FBE0F5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95E73C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78CCC4C" w14:textId="77777777" w:rsidR="005F36FF" w:rsidRDefault="005F36FF">
            <w:pPr>
              <w:spacing w:after="0"/>
              <w:ind w:left="135"/>
            </w:pPr>
          </w:p>
        </w:tc>
      </w:tr>
      <w:tr w:rsidR="005F36FF" w14:paraId="2A0BE853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FC9467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7A0DCA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13CFC6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BACF00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4816E9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47BD29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D498F51" w14:textId="77777777" w:rsidR="005F36FF" w:rsidRDefault="005F36FF">
            <w:pPr>
              <w:spacing w:after="0"/>
              <w:ind w:left="135"/>
            </w:pPr>
          </w:p>
        </w:tc>
      </w:tr>
      <w:tr w:rsidR="005F36FF" w14:paraId="1F73189F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5DC801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72A8DD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690D76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DA5A51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6BB9FE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6F12E84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D924522" w14:textId="77777777" w:rsidR="005F36FF" w:rsidRDefault="005F36FF">
            <w:pPr>
              <w:spacing w:after="0"/>
              <w:ind w:left="135"/>
            </w:pPr>
          </w:p>
        </w:tc>
      </w:tr>
      <w:tr w:rsidR="005F36FF" w14:paraId="54963C95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D845B9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9B967F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8D5977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51F8C8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65E5BD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CF6810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7BFCFDE" w14:textId="77777777" w:rsidR="005F36FF" w:rsidRDefault="005F36FF">
            <w:pPr>
              <w:spacing w:after="0"/>
              <w:ind w:left="135"/>
            </w:pPr>
          </w:p>
        </w:tc>
      </w:tr>
      <w:tr w:rsidR="005F36FF" w14:paraId="5F8C0A71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29EFE2B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8896986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(снова в школу)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AA2127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6AB68C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8E046D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F0A225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2D4FA1E" w14:textId="77777777" w:rsidR="005F36FF" w:rsidRDefault="005F36FF">
            <w:pPr>
              <w:spacing w:after="0"/>
              <w:ind w:left="135"/>
            </w:pPr>
          </w:p>
        </w:tc>
      </w:tr>
      <w:tr w:rsidR="005F36FF" w14:paraId="038F3A81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A797E1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1E65D6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D99B1E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C4AA5F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6CDAD4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B7E422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5BBE00E" w14:textId="77777777" w:rsidR="005F36FF" w:rsidRDefault="005F36FF">
            <w:pPr>
              <w:spacing w:after="0"/>
              <w:ind w:left="135"/>
            </w:pPr>
          </w:p>
        </w:tc>
      </w:tr>
      <w:tr w:rsidR="005F36FF" w14:paraId="1A3E4163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8C409E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3BDC99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Школьная жизнь (мой класс)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2EBE02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E021AE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1CE92E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CE6FF0A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4D2E8EB" w14:textId="77777777" w:rsidR="005F36FF" w:rsidRDefault="005F36FF">
            <w:pPr>
              <w:spacing w:after="0"/>
              <w:ind w:left="135"/>
            </w:pPr>
          </w:p>
        </w:tc>
      </w:tr>
      <w:tr w:rsidR="005F36FF" w14:paraId="54E6FBAD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615F276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A77ED0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Школа.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 (предметы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5CD892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914567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C4517B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1ACED6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21C5B4A" w14:textId="77777777" w:rsidR="005F36FF" w:rsidRDefault="005F36FF">
            <w:pPr>
              <w:spacing w:after="0"/>
              <w:ind w:left="135"/>
            </w:pPr>
          </w:p>
        </w:tc>
      </w:tr>
      <w:tr w:rsidR="005F36FF" w14:paraId="65CE36D6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C51F4DD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F2B940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(друзья по переписке)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5DAD74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78115C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E2E725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6E4C8F8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1FEC4BC" w14:textId="77777777" w:rsidR="005F36FF" w:rsidRDefault="005F36FF">
            <w:pPr>
              <w:spacing w:after="0"/>
              <w:ind w:left="135"/>
            </w:pPr>
          </w:p>
        </w:tc>
      </w:tr>
      <w:tr w:rsidR="005F36FF" w14:paraId="3C4AAD89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31AA81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0AED62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(будущая профессия)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E5AED5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150D60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52FFB9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CD3FEBE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BE0708E" w14:textId="77777777" w:rsidR="005F36FF" w:rsidRDefault="005F36FF">
            <w:pPr>
              <w:spacing w:after="0"/>
              <w:ind w:left="135"/>
            </w:pPr>
          </w:p>
        </w:tc>
      </w:tr>
      <w:tr w:rsidR="005F36FF" w14:paraId="6C80502F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7F03238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4C352D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44D699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8D92A0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E2D929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55DEBC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F2BC063" w14:textId="77777777" w:rsidR="005F36FF" w:rsidRDefault="005F36FF">
            <w:pPr>
              <w:spacing w:after="0"/>
              <w:ind w:left="135"/>
            </w:pPr>
          </w:p>
        </w:tc>
      </w:tr>
      <w:tr w:rsidR="005F36FF" w14:paraId="2526449F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190FA1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1D6DDC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B06250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5C8722A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5D08B3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C790A7A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A93DA30" w14:textId="77777777" w:rsidR="005F36FF" w:rsidRDefault="005F36FF">
            <w:pPr>
              <w:spacing w:after="0"/>
              <w:ind w:left="135"/>
            </w:pPr>
          </w:p>
        </w:tc>
      </w:tr>
      <w:tr w:rsidR="005F36FF" w14:paraId="490A2E43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82351C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E059DE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 (мои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88799DD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52658D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B2A709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62D435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17C4FB1" w14:textId="77777777" w:rsidR="005F36FF" w:rsidRDefault="005F36FF">
            <w:pPr>
              <w:spacing w:after="0"/>
              <w:ind w:left="135"/>
            </w:pPr>
          </w:p>
        </w:tc>
      </w:tr>
      <w:tr w:rsidR="005F36FF" w14:paraId="1F77CDE1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69DAF0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A4FC46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(путешествуем на каникулах)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12F8E9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87E46D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F7190D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2CE2194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8EB21AD" w14:textId="77777777" w:rsidR="005F36FF" w:rsidRDefault="005F36FF">
            <w:pPr>
              <w:spacing w:after="0"/>
              <w:ind w:left="135"/>
            </w:pPr>
          </w:p>
        </w:tc>
      </w:tr>
      <w:tr w:rsidR="005F36FF" w14:paraId="0F036A9F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221F70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C0E633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(виды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F00299D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4494B9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AE4EA3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AFA397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C7A6863" w14:textId="77777777" w:rsidR="005F36FF" w:rsidRDefault="005F36FF">
            <w:pPr>
              <w:spacing w:after="0"/>
              <w:ind w:left="135"/>
            </w:pPr>
          </w:p>
        </w:tc>
      </w:tr>
      <w:tr w:rsidR="005F36FF" w14:paraId="285B40C4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11E024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749E6D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(каникулы в спортивном лагере)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92A5EE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988EEE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543274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C45E00D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FB11ABA" w14:textId="77777777" w:rsidR="005F36FF" w:rsidRDefault="005F36FF">
            <w:pPr>
              <w:spacing w:after="0"/>
              <w:ind w:left="135"/>
            </w:pPr>
          </w:p>
        </w:tc>
      </w:tr>
      <w:tr w:rsidR="005F36FF" w14:paraId="29F43DA9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FD067F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9310A28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(путешествуем по нашей стране)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95F667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BE9C29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1DABD8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FA68184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1C3A740" w14:textId="77777777" w:rsidR="005F36FF" w:rsidRDefault="005F36FF">
            <w:pPr>
              <w:spacing w:after="0"/>
              <w:ind w:left="135"/>
            </w:pPr>
          </w:p>
        </w:tc>
      </w:tr>
      <w:tr w:rsidR="005F36FF" w14:paraId="77D4FC50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9EE3618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29DE4F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(путешествуем по стране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E651AE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7C563C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A91F06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BBFBBB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59031D8" w14:textId="77777777" w:rsidR="005F36FF" w:rsidRDefault="005F36FF">
            <w:pPr>
              <w:spacing w:after="0"/>
              <w:ind w:left="135"/>
            </w:pPr>
          </w:p>
        </w:tc>
      </w:tr>
      <w:tr w:rsidR="005F36FF" w14:paraId="35D8F29C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0E088E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0F0682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(делимся впечатлениями о путешествии)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1D9358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4E84CB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ED3324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73C955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A38F342" w14:textId="77777777" w:rsidR="005F36FF" w:rsidRDefault="005F36FF">
            <w:pPr>
              <w:spacing w:after="0"/>
              <w:ind w:left="135"/>
            </w:pPr>
          </w:p>
        </w:tc>
      </w:tr>
      <w:tr w:rsidR="005F36FF" w14:paraId="43120312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EE0170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5E01E8A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2007A6A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764E5A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4CB643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9D0EB1F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ED8ED3C" w14:textId="77777777" w:rsidR="005F36FF" w:rsidRDefault="005F36FF">
            <w:pPr>
              <w:spacing w:after="0"/>
              <w:ind w:left="135"/>
            </w:pPr>
          </w:p>
        </w:tc>
      </w:tr>
      <w:tr w:rsidR="005F36FF" w14:paraId="1B8E23F1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50C8F1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DD994F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F3458AA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63A4DB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5C37AA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74471F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7D40343" w14:textId="77777777" w:rsidR="005F36FF" w:rsidRDefault="005F36FF">
            <w:pPr>
              <w:spacing w:after="0"/>
              <w:ind w:left="135"/>
            </w:pPr>
          </w:p>
        </w:tc>
      </w:tr>
      <w:tr w:rsidR="005F36FF" w14:paraId="0DA7B2DF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7059F1B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DB59E6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(домашние животные в деревне)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B89EBB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523DA4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B792B0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273D06F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00FEA98" w14:textId="77777777" w:rsidR="005F36FF" w:rsidRDefault="005F36FF">
            <w:pPr>
              <w:spacing w:after="0"/>
              <w:ind w:left="135"/>
            </w:pPr>
          </w:p>
        </w:tc>
      </w:tr>
      <w:tr w:rsidR="005F36FF" w14:paraId="0D900C49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585CCD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90FED9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 (уход за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домашними животными в деревне)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31A3DAD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0BCF9C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CC8132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293854D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6DC0F4" w14:textId="77777777" w:rsidR="005F36FF" w:rsidRDefault="005F36FF">
            <w:pPr>
              <w:spacing w:after="0"/>
              <w:ind w:left="135"/>
            </w:pPr>
          </w:p>
        </w:tc>
      </w:tr>
      <w:tr w:rsidR="005F36FF" w14:paraId="6E604D29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6A34167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B4F100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326226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9027EB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FC32BC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D729B34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0B8D8C2" w14:textId="77777777" w:rsidR="005F36FF" w:rsidRDefault="005F36FF">
            <w:pPr>
              <w:spacing w:after="0"/>
              <w:ind w:left="135"/>
            </w:pPr>
          </w:p>
        </w:tc>
      </w:tr>
      <w:tr w:rsidR="005F36FF" w14:paraId="3E71AE44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F7D110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C044D5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(проблемы экологии)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C178A7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E2820A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47927D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6FB45E4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0B5184B" w14:textId="77777777" w:rsidR="005F36FF" w:rsidRDefault="005F36FF">
            <w:pPr>
              <w:spacing w:after="0"/>
              <w:ind w:left="135"/>
            </w:pPr>
          </w:p>
        </w:tc>
      </w:tr>
      <w:tr w:rsidR="005F36FF" w14:paraId="31BAA756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A37495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604428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(сортировка мусора)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C780A6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435074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1664A6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C40154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17CF474" w14:textId="77777777" w:rsidR="005F36FF" w:rsidRDefault="005F36FF">
            <w:pPr>
              <w:spacing w:after="0"/>
              <w:ind w:left="135"/>
            </w:pPr>
          </w:p>
        </w:tc>
      </w:tr>
      <w:tr w:rsidR="005F36FF" w14:paraId="1530DD62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60B253A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43F0E1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природы)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20D166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B2112C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EDB5B4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0488E2E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A832BB6" w14:textId="77777777" w:rsidR="005F36FF" w:rsidRDefault="005F36FF">
            <w:pPr>
              <w:spacing w:after="0"/>
              <w:ind w:left="135"/>
            </w:pPr>
          </w:p>
        </w:tc>
      </w:tr>
      <w:tr w:rsidR="005F36FF" w14:paraId="2B246496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0EA9A8A2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DB712E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Защита природы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35C659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AB2CEA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8AF240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206EDD4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EDE8F18" w14:textId="77777777" w:rsidR="005F36FF" w:rsidRDefault="005F36FF">
            <w:pPr>
              <w:spacing w:after="0"/>
              <w:ind w:left="135"/>
            </w:pPr>
          </w:p>
        </w:tc>
      </w:tr>
      <w:tr w:rsidR="005F36FF" w14:paraId="289EA010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E33924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B807C9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Защита природы (экологические организации)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B37DCC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91CD1A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1A3989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C226133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DF7DB22" w14:textId="77777777" w:rsidR="005F36FF" w:rsidRDefault="005F36FF">
            <w:pPr>
              <w:spacing w:after="0"/>
              <w:ind w:left="135"/>
            </w:pPr>
          </w:p>
        </w:tc>
      </w:tr>
      <w:tr w:rsidR="005F36FF" w14:paraId="1055DDF3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686F514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18D742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Климат. Погода (проблемы загрязнения воздуха и воды)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AAE86F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47D6AE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A7C103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485F892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29DF1E6" w14:textId="77777777" w:rsidR="005F36FF" w:rsidRDefault="005F36FF">
            <w:pPr>
              <w:spacing w:after="0"/>
              <w:ind w:left="135"/>
            </w:pPr>
          </w:p>
        </w:tc>
      </w:tr>
      <w:tr w:rsidR="005F36FF" w14:paraId="21A07729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9305B2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F253FD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30E9A5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24475F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76D731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CE44F2F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DBE8927" w14:textId="77777777" w:rsidR="005F36FF" w:rsidRDefault="005F36FF">
            <w:pPr>
              <w:spacing w:after="0"/>
              <w:ind w:left="135"/>
            </w:pPr>
          </w:p>
        </w:tc>
      </w:tr>
      <w:tr w:rsidR="005F36FF" w14:paraId="46CB1847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408192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5B94B3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Климат.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087BF0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2B8F41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C781FA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763C7C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9F2E86B" w14:textId="77777777" w:rsidR="005F36FF" w:rsidRDefault="005F36FF">
            <w:pPr>
              <w:spacing w:after="0"/>
              <w:ind w:left="135"/>
            </w:pPr>
          </w:p>
        </w:tc>
      </w:tr>
      <w:tr w:rsidR="005F36FF" w14:paraId="60B29DF5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86F399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E01B2A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Климат. Погода.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2302F5A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D95526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486466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1E47D53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4CBFCEB" w14:textId="77777777" w:rsidR="005F36FF" w:rsidRDefault="005F36FF">
            <w:pPr>
              <w:spacing w:after="0"/>
              <w:ind w:left="135"/>
            </w:pPr>
          </w:p>
        </w:tc>
      </w:tr>
      <w:tr w:rsidR="005F36FF" w14:paraId="30C40ACB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F62B0F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82CFD2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(что такое Родина?)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0F99FB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36FCB7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2DDC50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0DDCF9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8708C53" w14:textId="77777777" w:rsidR="005F36FF" w:rsidRDefault="005F36FF">
            <w:pPr>
              <w:spacing w:after="0"/>
              <w:ind w:left="135"/>
            </w:pPr>
          </w:p>
        </w:tc>
      </w:tr>
      <w:tr w:rsidR="005F36FF" w14:paraId="15D5A672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6BDEE1E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08CC0F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жизни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2D4B01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474E1D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3099DE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2FB4663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CC828E5" w14:textId="77777777" w:rsidR="005F36FF" w:rsidRDefault="005F36FF">
            <w:pPr>
              <w:spacing w:after="0"/>
              <w:ind w:left="135"/>
            </w:pPr>
          </w:p>
        </w:tc>
      </w:tr>
      <w:tr w:rsidR="005F36FF" w14:paraId="349C9EA0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05F214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C8D8887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 (минусы жизни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CBB58B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A465A3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800AB3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CB4C9F4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EB443E0" w14:textId="77777777" w:rsidR="005F36FF" w:rsidRDefault="005F36FF">
            <w:pPr>
              <w:spacing w:after="0"/>
              <w:ind w:left="135"/>
            </w:pPr>
          </w:p>
        </w:tc>
      </w:tr>
      <w:tr w:rsidR="005F36FF" w14:paraId="530C74DC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77E271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DAE2AF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жизни в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DB42E8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469221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04CD52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E99C6A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C66E92F" w14:textId="77777777" w:rsidR="005F36FF" w:rsidRDefault="005F36FF">
            <w:pPr>
              <w:spacing w:after="0"/>
              <w:ind w:left="135"/>
            </w:pPr>
          </w:p>
        </w:tc>
      </w:tr>
      <w:tr w:rsidR="005F36FF" w14:paraId="47ACB379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FEBEC0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8CA5C5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(минусы жизни в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644B43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4C1A60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40C09E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CE5B4B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351E436" w14:textId="77777777" w:rsidR="005F36FF" w:rsidRDefault="005F36FF">
            <w:pPr>
              <w:spacing w:after="0"/>
              <w:ind w:left="135"/>
            </w:pPr>
          </w:p>
        </w:tc>
      </w:tr>
      <w:tr w:rsidR="005F36FF" w14:paraId="41E33B87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76E0A37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38AB0FA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 (город/село, в котором я живу, описание)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AB44E3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229ADA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3F7F4C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A763B9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4D95D76" w14:textId="77777777" w:rsidR="005F36FF" w:rsidRDefault="005F36FF">
            <w:pPr>
              <w:spacing w:after="0"/>
              <w:ind w:left="135"/>
            </w:pPr>
          </w:p>
        </w:tc>
      </w:tr>
      <w:tr w:rsidR="005F36FF" w14:paraId="52752B19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56F84B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242E55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B65801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FF0D13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498294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C73E534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52CCB03" w14:textId="77777777" w:rsidR="005F36FF" w:rsidRDefault="005F36FF">
            <w:pPr>
              <w:spacing w:after="0"/>
              <w:ind w:left="135"/>
            </w:pPr>
          </w:p>
        </w:tc>
      </w:tr>
      <w:tr w:rsidR="005F36FF" w14:paraId="7647B3CF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4034568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C8A932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(транспорт в мегаполисе и в сельской местности)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B3B25A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71FD77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B992C9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E4FB60D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30808D5" w14:textId="77777777" w:rsidR="005F36FF" w:rsidRDefault="005F36FF">
            <w:pPr>
              <w:spacing w:after="0"/>
              <w:ind w:left="135"/>
            </w:pPr>
          </w:p>
        </w:tc>
      </w:tr>
      <w:tr w:rsidR="005F36FF" w14:paraId="21D67350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7CA03A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BFA4C5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>
              <w:rPr>
                <w:rFonts w:ascii="Times New Roman" w:hAnsi="Times New Roman"/>
                <w:color w:val="000000"/>
                <w:sz w:val="24"/>
              </w:rPr>
              <w:t>городе и сельской местности (правила поведения на дороге)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C50AF4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E611DA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EBC120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00C2F0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E75A20C" w14:textId="77777777" w:rsidR="005F36FF" w:rsidRDefault="005F36FF">
            <w:pPr>
              <w:spacing w:after="0"/>
              <w:ind w:left="135"/>
            </w:pPr>
          </w:p>
        </w:tc>
      </w:tr>
      <w:tr w:rsidR="005F36FF" w14:paraId="15DF7F92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B128C72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1A2B6B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(ориентирование в незнакомом городе)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A48B1B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1D6C9D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80B245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E7CE2A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81056D2" w14:textId="77777777" w:rsidR="005F36FF" w:rsidRDefault="005F36FF">
            <w:pPr>
              <w:spacing w:after="0"/>
              <w:ind w:left="135"/>
            </w:pPr>
          </w:p>
        </w:tc>
      </w:tr>
      <w:tr w:rsidR="005F36FF" w14:paraId="6386DFDB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A2DD03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A9AA9F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 магазин за покупками)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A76976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29C541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252DD3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FFE0955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FB8E71C" w14:textId="77777777" w:rsidR="005F36FF" w:rsidRDefault="005F36FF">
            <w:pPr>
              <w:spacing w:after="0"/>
              <w:ind w:left="135"/>
            </w:pPr>
          </w:p>
        </w:tc>
      </w:tr>
      <w:tr w:rsidR="005F36FF" w14:paraId="41D8E630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846C7B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E68E50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 (природа моего региона)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926980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8A2382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25014D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53C678E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95D7831" w14:textId="77777777" w:rsidR="005F36FF" w:rsidRDefault="005F36FF">
            <w:pPr>
              <w:spacing w:after="0"/>
              <w:ind w:left="135"/>
            </w:pPr>
          </w:p>
        </w:tc>
      </w:tr>
      <w:tr w:rsidR="005F36FF" w14:paraId="79CFB547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90398F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A108AF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7B0A90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F52712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8CCA52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DE9F41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346AFB5" w14:textId="77777777" w:rsidR="005F36FF" w:rsidRDefault="005F36FF">
            <w:pPr>
              <w:spacing w:after="0"/>
              <w:ind w:left="135"/>
            </w:pPr>
          </w:p>
        </w:tc>
      </w:tr>
      <w:tr w:rsidR="005F36FF" w14:paraId="3C8BA4FA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06A4ED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95E82A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9C78C5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75F1A9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68C669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34907E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3C1CABF" w14:textId="77777777" w:rsidR="005F36FF" w:rsidRDefault="005F36FF">
            <w:pPr>
              <w:spacing w:after="0"/>
              <w:ind w:left="135"/>
            </w:pPr>
          </w:p>
        </w:tc>
      </w:tr>
      <w:tr w:rsidR="005F36FF" w14:paraId="5968AE46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444EF6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3A0069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D2900E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91587E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A0B497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E0D2115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8BB02D7" w14:textId="77777777" w:rsidR="005F36FF" w:rsidRDefault="005F36FF">
            <w:pPr>
              <w:spacing w:after="0"/>
              <w:ind w:left="135"/>
            </w:pPr>
          </w:p>
        </w:tc>
      </w:tr>
      <w:tr w:rsidR="005F36FF" w14:paraId="1A75BFAF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FF287CD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6508B2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Интернет). (переписка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AF8370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F64072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B72FD1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56455B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53918B6" w14:textId="77777777" w:rsidR="005F36FF" w:rsidRDefault="005F36FF">
            <w:pPr>
              <w:spacing w:after="0"/>
              <w:ind w:left="135"/>
            </w:pPr>
          </w:p>
        </w:tc>
      </w:tr>
      <w:tr w:rsidR="005F36FF" w14:paraId="69F87702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2474D9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477F8A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Интернет). (поиск информации в Интернете)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98B59B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1FC9D2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4326212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8D1FD2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AE8A46C" w14:textId="77777777" w:rsidR="005F36FF" w:rsidRDefault="005F36FF">
            <w:pPr>
              <w:spacing w:after="0"/>
              <w:ind w:left="135"/>
            </w:pPr>
          </w:p>
        </w:tc>
      </w:tr>
      <w:tr w:rsidR="005F36FF" w14:paraId="1EDD40E0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BFA754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271C756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(телевидение, журналы, Интернет). (телевидение. За и против)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1F8FE0A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7836B0A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522F90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9B7D0E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BD67F44" w14:textId="77777777" w:rsidR="005F36FF" w:rsidRDefault="005F36FF">
            <w:pPr>
              <w:spacing w:after="0"/>
              <w:ind w:left="135"/>
            </w:pPr>
          </w:p>
        </w:tc>
      </w:tr>
      <w:tr w:rsidR="005F36FF" w14:paraId="7A4D31C0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90E9DE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0CB85A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AD3F58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07EC79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ABB77E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4F45594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C83E0A0" w14:textId="77777777" w:rsidR="005F36FF" w:rsidRDefault="005F36FF">
            <w:pPr>
              <w:spacing w:after="0"/>
              <w:ind w:left="135"/>
            </w:pPr>
          </w:p>
        </w:tc>
      </w:tr>
      <w:tr w:rsidR="005F36FF" w14:paraId="0418A4A7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E7A902D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EFA113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положение. Столицы)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A74845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304D68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BA65D8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85F844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363509F" w14:textId="77777777" w:rsidR="005F36FF" w:rsidRDefault="005F36FF">
            <w:pPr>
              <w:spacing w:after="0"/>
              <w:ind w:left="135"/>
            </w:pPr>
          </w:p>
        </w:tc>
      </w:tr>
      <w:tr w:rsidR="005F36FF" w14:paraId="47DFA801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07159A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78A5F3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(природа, ландшафт)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272EC1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DD7E98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F278CE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B547897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2A3256E" w14:textId="77777777" w:rsidR="005F36FF" w:rsidRDefault="005F36FF">
            <w:pPr>
              <w:spacing w:after="0"/>
              <w:ind w:left="135"/>
            </w:pPr>
          </w:p>
        </w:tc>
      </w:tr>
      <w:tr w:rsidR="005F36FF" w14:paraId="5E8643DC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6A3D0D4C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33412C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3FC0FA9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9594ED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232507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F46C91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99C5C1A" w14:textId="77777777" w:rsidR="005F36FF" w:rsidRDefault="005F36FF">
            <w:pPr>
              <w:spacing w:after="0"/>
              <w:ind w:left="135"/>
            </w:pPr>
          </w:p>
        </w:tc>
      </w:tr>
      <w:tr w:rsidR="005F36FF" w14:paraId="2F590306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FE636C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DD01A5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(немецко-говорящие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38EDE8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AFBF55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EFF5CE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59BC50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3E2D02D" w14:textId="77777777" w:rsidR="005F36FF" w:rsidRDefault="005F36FF">
            <w:pPr>
              <w:spacing w:after="0"/>
              <w:ind w:left="135"/>
            </w:pPr>
          </w:p>
        </w:tc>
      </w:tr>
      <w:tr w:rsidR="005F36FF" w14:paraId="604522AB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04D5CB42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8E360C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(наша большая страна)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6051FF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DA826D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6E7C7D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4EAA878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94DFF3A" w14:textId="77777777" w:rsidR="005F36FF" w:rsidRDefault="005F36FF">
            <w:pPr>
              <w:spacing w:after="0"/>
              <w:ind w:left="135"/>
            </w:pPr>
          </w:p>
        </w:tc>
      </w:tr>
      <w:tr w:rsidR="005F36FF" w14:paraId="3EDB9649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74FE8B7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F9F9238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 нашей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7B92ABD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5A9579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C915DB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2FC63CD5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318860D" w14:textId="77777777" w:rsidR="005F36FF" w:rsidRDefault="005F36FF">
            <w:pPr>
              <w:spacing w:after="0"/>
              <w:ind w:left="135"/>
            </w:pPr>
          </w:p>
        </w:tc>
      </w:tr>
      <w:tr w:rsidR="005F36FF" w14:paraId="67D07A55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0921482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CD9237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1330B7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E4A94C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E3ADFB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73A4B974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16B98C5" w14:textId="77777777" w:rsidR="005F36FF" w:rsidRDefault="005F36FF">
            <w:pPr>
              <w:spacing w:after="0"/>
              <w:ind w:left="135"/>
            </w:pPr>
          </w:p>
        </w:tc>
      </w:tr>
      <w:tr w:rsidR="005F36FF" w14:paraId="09A1C37B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43F1F4A2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442B7F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(памятники культуры)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E97E1F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3C4577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3E5B18A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7CDF558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34A04AA" w14:textId="77777777" w:rsidR="005F36FF" w:rsidRDefault="005F36FF">
            <w:pPr>
              <w:spacing w:after="0"/>
              <w:ind w:left="135"/>
            </w:pPr>
          </w:p>
        </w:tc>
      </w:tr>
      <w:tr w:rsidR="005F36FF" w14:paraId="2C6E04C5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DD4F15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D3C790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(песни, </w:t>
            </w:r>
            <w:r>
              <w:rPr>
                <w:rFonts w:ascii="Times New Roman" w:hAnsi="Times New Roman"/>
                <w:color w:val="000000"/>
                <w:sz w:val="24"/>
              </w:rPr>
              <w:t>стихи, фолклор)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3FB6E6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FC88C5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BBBB9C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BD38DB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DEF9D30" w14:textId="77777777" w:rsidR="005F36FF" w:rsidRDefault="005F36FF">
            <w:pPr>
              <w:spacing w:after="0"/>
              <w:ind w:left="135"/>
            </w:pPr>
          </w:p>
        </w:tc>
      </w:tr>
      <w:tr w:rsidR="005F36FF" w14:paraId="32F29CED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3B9B43D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644444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(народные промыслы)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3FB3F0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8AD484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ABAC51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A28533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80CED26" w14:textId="77777777" w:rsidR="005F36FF" w:rsidRDefault="005F36FF">
            <w:pPr>
              <w:spacing w:after="0"/>
              <w:ind w:left="135"/>
            </w:pPr>
          </w:p>
        </w:tc>
      </w:tr>
      <w:tr w:rsidR="005F36FF" w14:paraId="4F332E43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07B0CF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BAC08B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1D615F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D14756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4E8A26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BAAF37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84A2325" w14:textId="77777777" w:rsidR="005F36FF" w:rsidRDefault="005F36FF">
            <w:pPr>
              <w:spacing w:after="0"/>
              <w:ind w:left="135"/>
            </w:pPr>
          </w:p>
        </w:tc>
      </w:tr>
      <w:tr w:rsidR="005F36FF" w14:paraId="1EC29C02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982A8DD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24950F0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 (праздники, традиции)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056EA3B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08B55F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C6E685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2A653A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1E44F4A" w14:textId="77777777" w:rsidR="005F36FF" w:rsidRDefault="005F36FF">
            <w:pPr>
              <w:spacing w:after="0"/>
              <w:ind w:left="135"/>
            </w:pPr>
          </w:p>
        </w:tc>
      </w:tr>
      <w:tr w:rsidR="005F36FF" w14:paraId="05885E99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AE7AF3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539136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49A9B15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0E04C0B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76277E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79F0567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A9F1F81" w14:textId="77777777" w:rsidR="005F36FF" w:rsidRDefault="005F36FF">
            <w:pPr>
              <w:spacing w:after="0"/>
              <w:ind w:left="135"/>
            </w:pPr>
          </w:p>
        </w:tc>
      </w:tr>
      <w:tr w:rsidR="005F36FF" w14:paraId="1E76178D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5BA1D90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6B103D1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904306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0C207A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EABA36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9A76553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55E71DFB" w14:textId="77777777" w:rsidR="005F36FF" w:rsidRDefault="005F36FF">
            <w:pPr>
              <w:spacing w:after="0"/>
              <w:ind w:left="135"/>
            </w:pPr>
          </w:p>
        </w:tc>
      </w:tr>
      <w:tr w:rsidR="005F36FF" w14:paraId="479A04EB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33724F3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356E14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(писатели)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70C4B6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2DB4E77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020734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47F27934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3C208BA5" w14:textId="77777777" w:rsidR="005F36FF" w:rsidRDefault="005F36FF">
            <w:pPr>
              <w:spacing w:after="0"/>
              <w:ind w:left="135"/>
            </w:pPr>
          </w:p>
        </w:tc>
      </w:tr>
      <w:tr w:rsidR="005F36FF" w14:paraId="1A2F439C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ABB8C4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08006E2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138DE3F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457078B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6D3DE7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90A8135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30B7909" w14:textId="77777777" w:rsidR="005F36FF" w:rsidRDefault="005F36FF">
            <w:pPr>
              <w:spacing w:after="0"/>
              <w:ind w:left="135"/>
            </w:pPr>
          </w:p>
        </w:tc>
      </w:tr>
      <w:tr w:rsidR="005F36FF" w14:paraId="0899276E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2417C88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553447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2676B25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2A4B26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735C405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51CB17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28D182F1" w14:textId="77777777" w:rsidR="005F36FF" w:rsidRDefault="005F36FF">
            <w:pPr>
              <w:spacing w:after="0"/>
              <w:ind w:left="135"/>
            </w:pPr>
          </w:p>
        </w:tc>
      </w:tr>
      <w:tr w:rsidR="005F36FF" w14:paraId="378FD134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768A4C3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29A24E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E87A79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1534F94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2C4B5C0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62164677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0B9A3FD7" w14:textId="77777777" w:rsidR="005F36FF" w:rsidRDefault="005F36FF">
            <w:pPr>
              <w:spacing w:after="0"/>
              <w:ind w:left="135"/>
            </w:pPr>
          </w:p>
        </w:tc>
      </w:tr>
      <w:tr w:rsidR="005F36FF" w14:paraId="6DE27375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3599747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3F0D3B0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99EA39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5F75B4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0D74C6D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3FC49F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10AD92B9" w14:textId="77777777" w:rsidR="005F36FF" w:rsidRDefault="005F36FF">
            <w:pPr>
              <w:spacing w:after="0"/>
              <w:ind w:left="135"/>
            </w:pPr>
          </w:p>
        </w:tc>
      </w:tr>
      <w:tr w:rsidR="005F36FF" w14:paraId="74EC3754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3744EC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4000260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60C0AC2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A99D99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5B3D6C3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E6E601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4B6821F9" w14:textId="77777777" w:rsidR="005F36FF" w:rsidRDefault="005F36FF">
            <w:pPr>
              <w:spacing w:after="0"/>
              <w:ind w:left="135"/>
            </w:pPr>
          </w:p>
        </w:tc>
      </w:tr>
      <w:tr w:rsidR="005F36FF" w14:paraId="000D62B3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2513849C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78D3082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2EC6B7A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2E400D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001D41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3132138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69230896" w14:textId="77777777" w:rsidR="005F36FF" w:rsidRDefault="005F36FF">
            <w:pPr>
              <w:spacing w:after="0"/>
              <w:ind w:left="135"/>
            </w:pPr>
          </w:p>
        </w:tc>
      </w:tr>
      <w:tr w:rsidR="005F36FF" w14:paraId="09E7314F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1C901857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5F0274A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7C4146B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6F42A87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B4653F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0410307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C209AFF" w14:textId="77777777" w:rsidR="005F36FF" w:rsidRDefault="005F36FF">
            <w:pPr>
              <w:spacing w:after="0"/>
              <w:ind w:left="135"/>
            </w:pPr>
          </w:p>
        </w:tc>
      </w:tr>
      <w:tr w:rsidR="005F36FF" w14:paraId="2FA14ACC" w14:textId="77777777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14:paraId="055B632B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14:paraId="1DF8165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14:paraId="517D66B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52DA37E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18A0307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14:paraId="547086B2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14:paraId="7BEC345A" w14:textId="77777777" w:rsidR="005F36FF" w:rsidRDefault="005F36FF">
            <w:pPr>
              <w:spacing w:after="0"/>
              <w:ind w:left="135"/>
            </w:pPr>
          </w:p>
        </w:tc>
      </w:tr>
      <w:tr w:rsidR="005F36FF" w14:paraId="3BE4F1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BF2F6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68969B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14:paraId="30A9644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14:paraId="6D78C69D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687889" w14:textId="77777777" w:rsidR="005F36FF" w:rsidRDefault="005F36FF"/>
        </w:tc>
      </w:tr>
    </w:tbl>
    <w:p w14:paraId="5906B5D4" w14:textId="77777777" w:rsidR="005F36FF" w:rsidRDefault="005F36FF">
      <w:pPr>
        <w:sectPr w:rsidR="005F36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7A609A" w14:textId="77777777" w:rsidR="005F36FF" w:rsidRDefault="006951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5F36FF" w14:paraId="5AEAA3A5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D8E4E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D3A1BA" w14:textId="77777777" w:rsidR="005F36FF" w:rsidRDefault="005F36F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054F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4F8F70D" w14:textId="77777777" w:rsidR="005F36FF" w:rsidRDefault="005F36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2A8DB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B266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24C37F8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0C120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1CE784" w14:textId="77777777" w:rsidR="005F36FF" w:rsidRDefault="005F36FF">
            <w:pPr>
              <w:spacing w:after="0"/>
              <w:ind w:left="135"/>
            </w:pPr>
          </w:p>
        </w:tc>
      </w:tr>
      <w:tr w:rsidR="005F36FF" w14:paraId="7EE17B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94D1F8" w14:textId="77777777" w:rsidR="005F36FF" w:rsidRDefault="005F36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81FEA" w14:textId="77777777" w:rsidR="005F36FF" w:rsidRDefault="005F36FF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FD218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FD44B7" w14:textId="77777777" w:rsidR="005F36FF" w:rsidRDefault="005F36FF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341EB3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E84796" w14:textId="77777777" w:rsidR="005F36FF" w:rsidRDefault="005F36F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0F1358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165E63F" w14:textId="77777777" w:rsidR="005F36FF" w:rsidRDefault="005F36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3EB91B" w14:textId="77777777" w:rsidR="005F36FF" w:rsidRDefault="005F36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501FD1" w14:textId="77777777" w:rsidR="005F36FF" w:rsidRDefault="005F36FF"/>
        </w:tc>
      </w:tr>
      <w:tr w:rsidR="005F36FF" w14:paraId="795B0BE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B3A91AB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F30EF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(моя семья)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92A66D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07650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BAF90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DF01D9A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AC8AF0" w14:textId="77777777" w:rsidR="005F36FF" w:rsidRDefault="005F36FF">
            <w:pPr>
              <w:spacing w:after="0"/>
              <w:ind w:left="135"/>
            </w:pPr>
          </w:p>
        </w:tc>
      </w:tr>
      <w:tr w:rsidR="005F36FF" w14:paraId="625E092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E47A48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C33DC38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9435C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CE0AAB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017BD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DF855F2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060E43" w14:textId="77777777" w:rsidR="005F36FF" w:rsidRDefault="005F36FF">
            <w:pPr>
              <w:spacing w:after="0"/>
              <w:ind w:left="135"/>
            </w:pPr>
          </w:p>
        </w:tc>
      </w:tr>
      <w:tr w:rsidR="005F36FF" w14:paraId="75DD1FD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C926E98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A98AF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(моя семья и 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B4620F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6AA24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DF763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4C8388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2DBDF5" w14:textId="77777777" w:rsidR="005F36FF" w:rsidRDefault="005F36FF">
            <w:pPr>
              <w:spacing w:after="0"/>
              <w:ind w:left="135"/>
            </w:pPr>
          </w:p>
        </w:tc>
      </w:tr>
      <w:tr w:rsidR="005F36FF" w14:paraId="3FCEA71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F1B720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F1F5D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(литературного персонажа). (как описать внешность человека?)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F722D8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A4857E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60E89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4C716F5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C8A0D4" w14:textId="77777777" w:rsidR="005F36FF" w:rsidRDefault="005F36FF">
            <w:pPr>
              <w:spacing w:after="0"/>
              <w:ind w:left="135"/>
            </w:pPr>
          </w:p>
        </w:tc>
      </w:tr>
      <w:tr w:rsidR="005F36FF" w14:paraId="37A95E6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ED723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143F67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(что можно рассказать о друге / подруге?)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753BD9A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9D8C8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24A06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2AAAA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E260D2" w14:textId="77777777" w:rsidR="005F36FF" w:rsidRDefault="005F36FF">
            <w:pPr>
              <w:spacing w:after="0"/>
              <w:ind w:left="135"/>
            </w:pPr>
          </w:p>
        </w:tc>
      </w:tr>
      <w:tr w:rsidR="005F36FF" w14:paraId="0A3325C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97C16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E27AE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291FA0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3115D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2091E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78B3EB7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3F1B17F" w14:textId="77777777" w:rsidR="005F36FF" w:rsidRDefault="005F36FF">
            <w:pPr>
              <w:spacing w:after="0"/>
              <w:ind w:left="135"/>
            </w:pPr>
          </w:p>
        </w:tc>
      </w:tr>
      <w:tr w:rsidR="005F36FF" w14:paraId="6E25D68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3C6E6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64209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43ED8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FCC46A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07E4F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E76BA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21A185F" w14:textId="77777777" w:rsidR="005F36FF" w:rsidRDefault="005F36FF">
            <w:pPr>
              <w:spacing w:after="0"/>
              <w:ind w:left="135"/>
            </w:pPr>
          </w:p>
        </w:tc>
      </w:tr>
      <w:tr w:rsidR="005F36FF" w14:paraId="17DA132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A3764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FD19B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(интересы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CF995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3A194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E8E35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065F73E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2CAC450" w14:textId="77777777" w:rsidR="005F36FF" w:rsidRDefault="005F36FF">
            <w:pPr>
              <w:spacing w:after="0"/>
              <w:ind w:left="135"/>
            </w:pPr>
          </w:p>
        </w:tc>
      </w:tr>
      <w:tr w:rsidR="005F36FF" w14:paraId="6E59F6B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41D51C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D60E6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F2CB6D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72D7D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CDF76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9987D5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AFCC68E" w14:textId="77777777" w:rsidR="005F36FF" w:rsidRDefault="005F36FF">
            <w:pPr>
              <w:spacing w:after="0"/>
              <w:ind w:left="135"/>
            </w:pPr>
          </w:p>
        </w:tc>
      </w:tr>
      <w:tr w:rsidR="005F36FF" w14:paraId="0A6AF56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5A04F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7CA28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(чем увлекаются мои друзья?)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744DD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4DA221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59C99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981A93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40362C" w14:textId="77777777" w:rsidR="005F36FF" w:rsidRDefault="005F36FF">
            <w:pPr>
              <w:spacing w:after="0"/>
              <w:ind w:left="135"/>
            </w:pPr>
          </w:p>
        </w:tc>
      </w:tr>
      <w:tr w:rsidR="005F36FF" w14:paraId="4C9CB8D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45430F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CE7BD2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(выбор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4FCB2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3125C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832D3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06B7738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C9750F" w14:textId="77777777" w:rsidR="005F36FF" w:rsidRDefault="005F36FF">
            <w:pPr>
              <w:spacing w:after="0"/>
              <w:ind w:left="135"/>
            </w:pPr>
          </w:p>
        </w:tc>
      </w:tr>
      <w:tr w:rsidR="005F36FF" w14:paraId="16C535A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6CA5D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23F63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(мир моих книг)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AA4BA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2599D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8C9CB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664C6E5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32F405F" w14:textId="77777777" w:rsidR="005F36FF" w:rsidRDefault="005F36FF">
            <w:pPr>
              <w:spacing w:after="0"/>
              <w:ind w:left="135"/>
            </w:pPr>
          </w:p>
        </w:tc>
      </w:tr>
      <w:tr w:rsidR="005F36FF" w14:paraId="2E14A32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A944C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BF733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(театр или кино?)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B3A2F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7F374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790B1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AC53B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E138650" w14:textId="77777777" w:rsidR="005F36FF" w:rsidRDefault="005F36FF">
            <w:pPr>
              <w:spacing w:after="0"/>
              <w:ind w:left="135"/>
            </w:pPr>
          </w:p>
        </w:tc>
      </w:tr>
      <w:tr w:rsidR="005F36FF" w14:paraId="58FEE80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C4AF57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878D1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(музей, который мне нравится)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3BDE0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EC1A15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58391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491F135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DF424A" w14:textId="77777777" w:rsidR="005F36FF" w:rsidRDefault="005F36FF">
            <w:pPr>
              <w:spacing w:after="0"/>
              <w:ind w:left="135"/>
            </w:pPr>
          </w:p>
        </w:tc>
      </w:tr>
      <w:tr w:rsidR="005F36FF" w14:paraId="6D35FDD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18118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65891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(музеи мира)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64811E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E4157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17B5A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AA03EE8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099F417" w14:textId="77777777" w:rsidR="005F36FF" w:rsidRDefault="005F36FF">
            <w:pPr>
              <w:spacing w:after="0"/>
              <w:ind w:left="135"/>
            </w:pPr>
          </w:p>
        </w:tc>
      </w:tr>
      <w:tr w:rsidR="005F36FF" w14:paraId="11C2509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57A84C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CE0563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(всемирно известные музеи и галереи)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559017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29AA2D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655C0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878D0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339F6E9" w14:textId="77777777" w:rsidR="005F36FF" w:rsidRDefault="005F36FF">
            <w:pPr>
              <w:spacing w:after="0"/>
              <w:ind w:left="135"/>
            </w:pPr>
          </w:p>
        </w:tc>
      </w:tr>
      <w:tr w:rsidR="005F36FF" w14:paraId="2B49185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9B013B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38B13B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(спорт на свежем водухе)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9813BA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DDAA1D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8011C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3689C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50A7FB" w14:textId="77777777" w:rsidR="005F36FF" w:rsidRDefault="005F36FF">
            <w:pPr>
              <w:spacing w:after="0"/>
              <w:ind w:left="135"/>
            </w:pPr>
          </w:p>
        </w:tc>
      </w:tr>
      <w:tr w:rsidR="005F36FF" w14:paraId="299D0EA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38428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5D55B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(какая музыка мне </w:t>
            </w:r>
            <w:r>
              <w:rPr>
                <w:rFonts w:ascii="Times New Roman" w:hAnsi="Times New Roman"/>
                <w:color w:val="000000"/>
                <w:sz w:val="24"/>
              </w:rPr>
              <w:t>нравится?)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AD2B8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6CF8F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9925C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4B26A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B168299" w14:textId="77777777" w:rsidR="005F36FF" w:rsidRDefault="005F36FF">
            <w:pPr>
              <w:spacing w:after="0"/>
              <w:ind w:left="135"/>
            </w:pPr>
          </w:p>
        </w:tc>
      </w:tr>
      <w:tr w:rsidR="005F36FF" w14:paraId="7DC2AB8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49270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6A9D5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 и подростки)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322169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C9D42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DDD86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3C4C722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182EA8" w14:textId="77777777" w:rsidR="005F36FF" w:rsidRDefault="005F36FF">
            <w:pPr>
              <w:spacing w:after="0"/>
              <w:ind w:left="135"/>
            </w:pPr>
          </w:p>
        </w:tc>
      </w:tr>
      <w:tr w:rsidR="005F36FF" w14:paraId="7EAAF97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03C868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02EE4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7CA4FD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CD24D6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F0844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0F1DB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6F3B671" w14:textId="77777777" w:rsidR="005F36FF" w:rsidRDefault="005F36FF">
            <w:pPr>
              <w:spacing w:after="0"/>
              <w:ind w:left="135"/>
            </w:pPr>
          </w:p>
        </w:tc>
      </w:tr>
      <w:tr w:rsidR="005F36FF" w14:paraId="4462A4C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316A82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CF9EB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208DA1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A3F6D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4092C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4AE65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9740EA6" w14:textId="77777777" w:rsidR="005F36FF" w:rsidRDefault="005F36FF">
            <w:pPr>
              <w:spacing w:after="0"/>
              <w:ind w:left="135"/>
            </w:pPr>
          </w:p>
        </w:tc>
      </w:tr>
      <w:tr w:rsidR="005F36FF" w14:paraId="0D9026C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5797F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66ECC3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39DCEE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18054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8E806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E1D26D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5290F7" w14:textId="77777777" w:rsidR="005F36FF" w:rsidRDefault="005F36FF">
            <w:pPr>
              <w:spacing w:after="0"/>
              <w:ind w:left="135"/>
            </w:pPr>
          </w:p>
        </w:tc>
      </w:tr>
      <w:tr w:rsidR="005F36FF" w14:paraId="1051D3A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2B777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937A76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(что нужно, чтобы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быть здоровым?)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8CDAD2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78720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BC689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062D98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B10030C" w14:textId="77777777" w:rsidR="005F36FF" w:rsidRDefault="005F36FF">
            <w:pPr>
              <w:spacing w:after="0"/>
              <w:ind w:left="135"/>
            </w:pPr>
          </w:p>
        </w:tc>
      </w:tr>
      <w:tr w:rsidR="005F36FF" w14:paraId="29AE14D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327867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41D81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(часто ли вы болеете?)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60CC26D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28BAD0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79F92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958209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E61486" w14:textId="77777777" w:rsidR="005F36FF" w:rsidRDefault="005F36FF">
            <w:pPr>
              <w:spacing w:after="0"/>
              <w:ind w:left="135"/>
            </w:pPr>
          </w:p>
        </w:tc>
      </w:tr>
      <w:tr w:rsidR="005F36FF" w14:paraId="1AC52A0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629D3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0359B98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(правильно ли я питаюсь?)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9F0FE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31EA2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F0E72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DE1CA12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11DFD7" w14:textId="77777777" w:rsidR="005F36FF" w:rsidRDefault="005F36FF">
            <w:pPr>
              <w:spacing w:after="0"/>
              <w:ind w:left="135"/>
            </w:pPr>
          </w:p>
        </w:tc>
      </w:tr>
      <w:tr w:rsidR="005F36FF" w14:paraId="61C35DC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E9153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0E0E42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(урок физкультуры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9DBD4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4742CF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ED81C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D979F48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C662A5" w14:textId="77777777" w:rsidR="005F36FF" w:rsidRDefault="005F36FF">
            <w:pPr>
              <w:spacing w:after="0"/>
              <w:ind w:left="135"/>
            </w:pPr>
          </w:p>
        </w:tc>
      </w:tr>
      <w:tr w:rsidR="005F36FF" w14:paraId="29D51D8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F2B06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674AD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правильное питание (за и против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8AE327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D36A8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A9BE3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4F223D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8568264" w14:textId="77777777" w:rsidR="005F36FF" w:rsidRDefault="005F36FF">
            <w:pPr>
              <w:spacing w:after="0"/>
              <w:ind w:left="135"/>
            </w:pPr>
          </w:p>
        </w:tc>
      </w:tr>
      <w:tr w:rsidR="005F36FF" w14:paraId="1248AC6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D9BC58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F1B7E0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BF526D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C9DEB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70DD8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EF6AD8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E2C267" w14:textId="77777777" w:rsidR="005F36FF" w:rsidRDefault="005F36FF">
            <w:pPr>
              <w:spacing w:after="0"/>
              <w:ind w:left="135"/>
            </w:pPr>
          </w:p>
        </w:tc>
      </w:tr>
      <w:tr w:rsidR="005F36FF" w14:paraId="32752FD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0AD41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776D0A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9F0E0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EAAE1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265A8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76B3478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6C8DA8E" w14:textId="77777777" w:rsidR="005F36FF" w:rsidRDefault="005F36FF">
            <w:pPr>
              <w:spacing w:after="0"/>
              <w:ind w:left="135"/>
            </w:pPr>
          </w:p>
        </w:tc>
      </w:tr>
      <w:tr w:rsidR="005F36FF" w14:paraId="27BED20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B8EBB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5370C6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 магазине одежды с родителями)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E3346A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65EA96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96185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31348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7B8CDE0" w14:textId="77777777" w:rsidR="005F36FF" w:rsidRDefault="005F36FF">
            <w:pPr>
              <w:spacing w:after="0"/>
              <w:ind w:left="135"/>
            </w:pPr>
          </w:p>
        </w:tc>
      </w:tr>
      <w:tr w:rsidR="005F36FF" w14:paraId="5D97922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8B631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64D3A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(беседа с продавцом)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17876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B251E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FE1DA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6C49C1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A4BA9B" w14:textId="77777777" w:rsidR="005F36FF" w:rsidRDefault="005F36FF">
            <w:pPr>
              <w:spacing w:after="0"/>
              <w:ind w:left="135"/>
            </w:pPr>
          </w:p>
        </w:tc>
      </w:tr>
      <w:tr w:rsidR="005F36FF" w14:paraId="3CD9CDE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CE5402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8799DE6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CAB843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FB9E4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F3C61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04027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DFE826" w14:textId="77777777" w:rsidR="005F36FF" w:rsidRDefault="005F36FF">
            <w:pPr>
              <w:spacing w:after="0"/>
              <w:ind w:left="135"/>
            </w:pPr>
          </w:p>
        </w:tc>
      </w:tr>
      <w:tr w:rsidR="005F36FF" w14:paraId="3907F8C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BBDC9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09B0D7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(выбор продуктов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2D2263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10B3F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D5F0F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89F778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E771DD" w14:textId="77777777" w:rsidR="005F36FF" w:rsidRDefault="005F36FF">
            <w:pPr>
              <w:spacing w:after="0"/>
              <w:ind w:left="135"/>
            </w:pPr>
          </w:p>
        </w:tc>
      </w:tr>
      <w:tr w:rsidR="005F36FF" w14:paraId="778B3E3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DF23A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66F30A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086A3C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45A4F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D58C5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576AB5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9732F8" w14:textId="77777777" w:rsidR="005F36FF" w:rsidRDefault="005F36FF">
            <w:pPr>
              <w:spacing w:after="0"/>
              <w:ind w:left="135"/>
            </w:pPr>
          </w:p>
        </w:tc>
      </w:tr>
      <w:tr w:rsidR="005F36FF" w14:paraId="163EDA0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DDBF6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05D2E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377B52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26CF0C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5E062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1F6D7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2B78A3B" w14:textId="77777777" w:rsidR="005F36FF" w:rsidRDefault="005F36FF">
            <w:pPr>
              <w:spacing w:after="0"/>
              <w:ind w:left="135"/>
            </w:pPr>
          </w:p>
        </w:tc>
      </w:tr>
      <w:tr w:rsidR="005F36FF" w14:paraId="7E18284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3EAA77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1E56F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обувь и продукты питания. Карманные деньги. 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DFC3E3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EBAC3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3A3A3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0D7CBA4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1ABFD10" w14:textId="77777777" w:rsidR="005F36FF" w:rsidRDefault="005F36FF">
            <w:pPr>
              <w:spacing w:after="0"/>
              <w:ind w:left="135"/>
            </w:pPr>
          </w:p>
        </w:tc>
      </w:tr>
      <w:tr w:rsidR="005F36FF" w14:paraId="4242C39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CE00FC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08B19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(виды школ в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192CDCA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EDC4F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A9A72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27F175A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AFC5C5" w14:textId="77777777" w:rsidR="005F36FF" w:rsidRDefault="005F36FF">
            <w:pPr>
              <w:spacing w:after="0"/>
              <w:ind w:left="135"/>
            </w:pPr>
          </w:p>
        </w:tc>
      </w:tr>
      <w:tr w:rsidR="005F36FF" w14:paraId="5822EAB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56A4CB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FCBBE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(система образования в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C1D46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FD54F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B09B3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B40260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7000DEB" w14:textId="77777777" w:rsidR="005F36FF" w:rsidRDefault="005F36FF">
            <w:pPr>
              <w:spacing w:after="0"/>
              <w:ind w:left="135"/>
            </w:pPr>
          </w:p>
        </w:tc>
      </w:tr>
      <w:tr w:rsidR="005F36FF" w14:paraId="2C7B21B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E93D33C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81B93B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(школьная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4FDC08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5D08D2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C315E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2C6D34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662A8D" w14:textId="77777777" w:rsidR="005F36FF" w:rsidRDefault="005F36FF">
            <w:pPr>
              <w:spacing w:after="0"/>
              <w:ind w:left="135"/>
            </w:pPr>
          </w:p>
        </w:tc>
      </w:tr>
      <w:tr w:rsidR="005F36FF" w14:paraId="512E074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C92FB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3375458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и система оценивания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AB92E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2F871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5DD7F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233066F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A8A92CA" w14:textId="77777777" w:rsidR="005F36FF" w:rsidRDefault="005F36FF">
            <w:pPr>
              <w:spacing w:after="0"/>
              <w:ind w:left="135"/>
            </w:pPr>
          </w:p>
        </w:tc>
      </w:tr>
      <w:tr w:rsidR="005F36FF" w14:paraId="0E4926D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DA1BF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36F9F28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(мне нравится моя школа)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C39A5D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9CCB1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27962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B858D8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C3527EB" w14:textId="77777777" w:rsidR="005F36FF" w:rsidRDefault="005F36FF">
            <w:pPr>
              <w:spacing w:after="0"/>
              <w:ind w:left="135"/>
            </w:pPr>
          </w:p>
        </w:tc>
      </w:tr>
      <w:tr w:rsidR="005F36FF" w14:paraId="0E415E0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647A2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AECE6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(моя школа и мои учителя)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1324ED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086CA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3BDEA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BD9DD7F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1344C0" w14:textId="77777777" w:rsidR="005F36FF" w:rsidRDefault="005F36FF">
            <w:pPr>
              <w:spacing w:after="0"/>
              <w:ind w:left="135"/>
            </w:pPr>
          </w:p>
        </w:tc>
      </w:tr>
      <w:tr w:rsidR="005F36FF" w14:paraId="1D386A0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C0278C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2BA283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(предметы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A661B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C003E5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646FA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81CA15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D66D64E" w14:textId="77777777" w:rsidR="005F36FF" w:rsidRDefault="005F36FF">
            <w:pPr>
              <w:spacing w:after="0"/>
              <w:ind w:left="135"/>
            </w:pPr>
          </w:p>
        </w:tc>
      </w:tr>
      <w:tr w:rsidR="005F36FF" w14:paraId="25108A4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48FDA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3747A8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(предметы в моей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AC4D20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B9E96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3CCBB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612D5D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160D7E" w14:textId="77777777" w:rsidR="005F36FF" w:rsidRDefault="005F36FF">
            <w:pPr>
              <w:spacing w:after="0"/>
              <w:ind w:left="135"/>
            </w:pPr>
          </w:p>
        </w:tc>
      </w:tr>
      <w:tr w:rsidR="005F36FF" w14:paraId="2E3CFEB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95375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788F8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(посещение </w:t>
            </w:r>
            <w:r>
              <w:rPr>
                <w:rFonts w:ascii="Times New Roman" w:hAnsi="Times New Roman"/>
                <w:color w:val="000000"/>
                <w:sz w:val="24"/>
              </w:rPr>
              <w:t>школьной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D27B54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61CF8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62BE5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D2BE837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8786810" w14:textId="77777777" w:rsidR="005F36FF" w:rsidRDefault="005F36FF">
            <w:pPr>
              <w:spacing w:after="0"/>
              <w:ind w:left="135"/>
            </w:pPr>
          </w:p>
        </w:tc>
      </w:tr>
      <w:tr w:rsidR="005F36FF" w14:paraId="208E305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50552B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43A10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иностранными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58491E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9DD61D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00688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B6C595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C6A3FF" w14:textId="77777777" w:rsidR="005F36FF" w:rsidRDefault="005F36FF">
            <w:pPr>
              <w:spacing w:after="0"/>
              <w:ind w:left="135"/>
            </w:pPr>
          </w:p>
        </w:tc>
      </w:tr>
      <w:tr w:rsidR="005F36FF" w14:paraId="2B1D48A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E0ACF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57ED7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форма)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3D225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5ACA4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0EF6D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E21336F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ABEF72D" w14:textId="77777777" w:rsidR="005F36FF" w:rsidRDefault="005F36FF">
            <w:pPr>
              <w:spacing w:after="0"/>
              <w:ind w:left="135"/>
            </w:pPr>
          </w:p>
        </w:tc>
      </w:tr>
      <w:tr w:rsidR="005F36FF" w14:paraId="08786E0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77DC5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A4CFAF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(встреча одноклассников после каникул)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6452EF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26E9D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E65EA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C9523A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64720E" w14:textId="77777777" w:rsidR="005F36FF" w:rsidRDefault="005F36FF">
            <w:pPr>
              <w:spacing w:after="0"/>
              <w:ind w:left="135"/>
            </w:pPr>
          </w:p>
        </w:tc>
      </w:tr>
      <w:tr w:rsidR="005F36FF" w14:paraId="0446D76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21244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579CB08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6EA27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5B575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319F1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CB0CE9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F2F250" w14:textId="77777777" w:rsidR="005F36FF" w:rsidRDefault="005F36FF">
            <w:pPr>
              <w:spacing w:after="0"/>
              <w:ind w:left="135"/>
            </w:pPr>
          </w:p>
        </w:tc>
      </w:tr>
      <w:tr w:rsidR="005F36FF" w14:paraId="328EB5B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C188D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AC845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05CDED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5DD6F3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FF6E2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432000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D38AE97" w14:textId="77777777" w:rsidR="005F36FF" w:rsidRDefault="005F36FF">
            <w:pPr>
              <w:spacing w:after="0"/>
              <w:ind w:left="135"/>
            </w:pPr>
          </w:p>
        </w:tc>
      </w:tr>
      <w:tr w:rsidR="005F36FF" w14:paraId="3066A0F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DE05D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92290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3D907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DB2C2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39734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07C54A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289848" w14:textId="77777777" w:rsidR="005F36FF" w:rsidRDefault="005F36FF">
            <w:pPr>
              <w:spacing w:after="0"/>
              <w:ind w:left="135"/>
            </w:pPr>
          </w:p>
        </w:tc>
      </w:tr>
      <w:tr w:rsidR="005F36FF" w14:paraId="25A5270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397D37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485A7A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67CC70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BECDF1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36628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66D7B6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22F887" w14:textId="77777777" w:rsidR="005F36FF" w:rsidRDefault="005F36FF">
            <w:pPr>
              <w:spacing w:after="0"/>
              <w:ind w:left="135"/>
            </w:pPr>
          </w:p>
        </w:tc>
      </w:tr>
      <w:tr w:rsidR="005F36FF" w14:paraId="050EAA7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D775DC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D160D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(моё классное лето)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27D3C3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7B426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B0178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6837E44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8FE9F2" w14:textId="77777777" w:rsidR="005F36FF" w:rsidRDefault="005F36FF">
            <w:pPr>
              <w:spacing w:after="0"/>
              <w:ind w:left="135"/>
            </w:pPr>
          </w:p>
        </w:tc>
      </w:tr>
      <w:tr w:rsidR="005F36FF" w14:paraId="4F2C414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AEE1B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14EED6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года (лето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1B4FA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CC61B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CD4FF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C82AB0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E8DB28" w14:textId="77777777" w:rsidR="005F36FF" w:rsidRDefault="005F36FF">
            <w:pPr>
              <w:spacing w:after="0"/>
              <w:ind w:left="135"/>
            </w:pPr>
          </w:p>
        </w:tc>
      </w:tr>
      <w:tr w:rsidR="005F36FF" w14:paraId="17E6082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FD23AE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F29B90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(планируем путешествие)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EAB518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636CC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4FF13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7E6BC28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9CCFBD6" w14:textId="77777777" w:rsidR="005F36FF" w:rsidRDefault="005F36FF">
            <w:pPr>
              <w:spacing w:after="0"/>
              <w:ind w:left="135"/>
            </w:pPr>
          </w:p>
        </w:tc>
      </w:tr>
      <w:tr w:rsidR="005F36FF" w14:paraId="32640EA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D3779D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1A0ABC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(куда я хотел/ а бы поехать отдыхать?)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EA16B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75E07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301BD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FA95B14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17E2C8" w14:textId="77777777" w:rsidR="005F36FF" w:rsidRDefault="005F36FF">
            <w:pPr>
              <w:spacing w:after="0"/>
              <w:ind w:left="135"/>
            </w:pPr>
          </w:p>
        </w:tc>
      </w:tr>
      <w:tr w:rsidR="005F36FF" w14:paraId="499ACFE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935AD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109DB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(отпуск)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7FEE8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EF1BA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0457E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6AD973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8F8981" w14:textId="77777777" w:rsidR="005F36FF" w:rsidRDefault="005F36FF">
            <w:pPr>
              <w:spacing w:after="0"/>
              <w:ind w:left="135"/>
            </w:pPr>
          </w:p>
        </w:tc>
      </w:tr>
      <w:tr w:rsidR="005F36FF" w14:paraId="0ED093F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260FE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3C1176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(куда в отпуск?)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976DD3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108E6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34952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A4BFEA5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74E060" w14:textId="77777777" w:rsidR="005F36FF" w:rsidRDefault="005F36FF">
            <w:pPr>
              <w:spacing w:after="0"/>
              <w:ind w:left="135"/>
            </w:pPr>
          </w:p>
        </w:tc>
      </w:tr>
      <w:tr w:rsidR="005F36FF" w14:paraId="45A1B52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C89948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AD4E5A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(путешествие по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7A39B7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A8F72E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38DA5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C1E340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BF796A" w14:textId="77777777" w:rsidR="005F36FF" w:rsidRDefault="005F36FF">
            <w:pPr>
              <w:spacing w:after="0"/>
              <w:ind w:left="135"/>
            </w:pPr>
          </w:p>
        </w:tc>
      </w:tr>
      <w:tr w:rsidR="005F36FF" w14:paraId="6FD12D2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7B00E68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825992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(знакомимся со страной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57234A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5BCF2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27D4A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D14F1D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8DA3C9" w14:textId="77777777" w:rsidR="005F36FF" w:rsidRDefault="005F36FF">
            <w:pPr>
              <w:spacing w:after="0"/>
              <w:ind w:left="135"/>
            </w:pPr>
          </w:p>
        </w:tc>
      </w:tr>
      <w:tr w:rsidR="005F36FF" w14:paraId="1190AD8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BE614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A5A8B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 в различное время года (программа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45835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CC6FC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EA0B7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C61DE7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0763309" w14:textId="77777777" w:rsidR="005F36FF" w:rsidRDefault="005F36FF">
            <w:pPr>
              <w:spacing w:after="0"/>
              <w:ind w:left="135"/>
            </w:pPr>
          </w:p>
        </w:tc>
      </w:tr>
      <w:tr w:rsidR="005F36FF" w14:paraId="6EC9F30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5DAB9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8BDB3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(собираем чемодан)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A661C2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530D7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37698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BD8A388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1066E81" w14:textId="77777777" w:rsidR="005F36FF" w:rsidRDefault="005F36FF">
            <w:pPr>
              <w:spacing w:after="0"/>
              <w:ind w:left="135"/>
            </w:pPr>
          </w:p>
        </w:tc>
      </w:tr>
      <w:tr w:rsidR="005F36FF" w14:paraId="25B0ED9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7D14C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D94104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(путешествие по России, подготовка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4268A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2B5090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29681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8B9D9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02A66A6" w14:textId="77777777" w:rsidR="005F36FF" w:rsidRDefault="005F36FF">
            <w:pPr>
              <w:spacing w:after="0"/>
              <w:ind w:left="135"/>
            </w:pPr>
          </w:p>
        </w:tc>
      </w:tr>
      <w:tr w:rsidR="005F36FF" w14:paraId="3B7B1B4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984487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F89B42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 года (мои впечатления от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D01B9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ABF8C9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81EFD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0DB33FF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466814D" w14:textId="77777777" w:rsidR="005F36FF" w:rsidRDefault="005F36FF">
            <w:pPr>
              <w:spacing w:after="0"/>
              <w:ind w:left="135"/>
            </w:pPr>
          </w:p>
        </w:tc>
      </w:tr>
      <w:tr w:rsidR="005F36FF" w14:paraId="47D597C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D21E0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D6C4F7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(что я делаю в путешествии?)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4F0A1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426CA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4EC57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F95AA4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171036" w14:textId="77777777" w:rsidR="005F36FF" w:rsidRDefault="005F36FF">
            <w:pPr>
              <w:spacing w:after="0"/>
              <w:ind w:left="135"/>
            </w:pPr>
          </w:p>
        </w:tc>
      </w:tr>
      <w:tr w:rsidR="005F36FF" w14:paraId="380F0BD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2D3F1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D9D788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(путешествие)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22E3A2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279910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BEAA5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999BDC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130E0F" w14:textId="77777777" w:rsidR="005F36FF" w:rsidRDefault="005F36FF">
            <w:pPr>
              <w:spacing w:after="0"/>
              <w:ind w:left="135"/>
            </w:pPr>
          </w:p>
        </w:tc>
      </w:tr>
      <w:tr w:rsidR="005F36FF" w14:paraId="62935B9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4658B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C6A9B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(крупные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568C82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D2C29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7F75C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BD5BD6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1D063D8" w14:textId="77777777" w:rsidR="005F36FF" w:rsidRDefault="005F36FF">
            <w:pPr>
              <w:spacing w:after="0"/>
              <w:ind w:left="135"/>
            </w:pPr>
          </w:p>
        </w:tc>
      </w:tr>
      <w:tr w:rsidR="005F36FF" w14:paraId="7493097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2D8F17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D73A06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BD9DBC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FD08AA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64E99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061F80F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7625BF" w14:textId="77777777" w:rsidR="005F36FF" w:rsidRDefault="005F36FF">
            <w:pPr>
              <w:spacing w:after="0"/>
              <w:ind w:left="135"/>
            </w:pPr>
          </w:p>
        </w:tc>
      </w:tr>
      <w:tr w:rsidR="005F36FF" w14:paraId="52A214C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DF2ED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13C2E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928A32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0818C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ACB0E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0ADFB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343A01" w14:textId="77777777" w:rsidR="005F36FF" w:rsidRDefault="005F36FF">
            <w:pPr>
              <w:spacing w:after="0"/>
              <w:ind w:left="135"/>
            </w:pPr>
          </w:p>
        </w:tc>
      </w:tr>
      <w:tr w:rsidR="005F36FF" w14:paraId="7351565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02E22B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CAB4BF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иностранным странам.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28EDD8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DD4B1B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B1E20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A39748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937F8D1" w14:textId="77777777" w:rsidR="005F36FF" w:rsidRDefault="005F36FF">
            <w:pPr>
              <w:spacing w:after="0"/>
              <w:ind w:left="135"/>
            </w:pPr>
          </w:p>
        </w:tc>
      </w:tr>
      <w:tr w:rsidR="005F36FF" w14:paraId="309ACDA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6A67E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71FEA9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(климат, погода. Погода в моём регионе)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77AA7A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FD3DB5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9199D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C726F7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2EC07A" w14:textId="77777777" w:rsidR="005F36FF" w:rsidRDefault="005F36FF">
            <w:pPr>
              <w:spacing w:after="0"/>
              <w:ind w:left="135"/>
            </w:pPr>
          </w:p>
        </w:tc>
      </w:tr>
      <w:tr w:rsidR="005F36FF" w14:paraId="3218A39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DCF740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AA20E06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(описание карты с погодой)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600D6D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93EEE1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3FD49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1CBC3EE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1284CD6" w14:textId="77777777" w:rsidR="005F36FF" w:rsidRDefault="005F36FF">
            <w:pPr>
              <w:spacing w:after="0"/>
              <w:ind w:left="135"/>
            </w:pPr>
          </w:p>
        </w:tc>
      </w:tr>
      <w:tr w:rsidR="005F36FF" w14:paraId="3C5F4E0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49408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33C94D7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626DF3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C4EE6A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F25C4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1CA9C3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D8631E" w14:textId="77777777" w:rsidR="005F36FF" w:rsidRDefault="005F36FF">
            <w:pPr>
              <w:spacing w:after="0"/>
              <w:ind w:left="135"/>
            </w:pPr>
          </w:p>
        </w:tc>
      </w:tr>
      <w:tr w:rsidR="005F36FF" w14:paraId="3CA57CC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40BA4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382DC8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</w:t>
            </w:r>
            <w:r>
              <w:rPr>
                <w:rFonts w:ascii="Times New Roman" w:hAnsi="Times New Roman"/>
                <w:color w:val="000000"/>
                <w:sz w:val="24"/>
              </w:rPr>
              <w:t>(растения и животные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3413DA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E6198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6D902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3F1E2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7481D5" w14:textId="77777777" w:rsidR="005F36FF" w:rsidRDefault="005F36FF">
            <w:pPr>
              <w:spacing w:after="0"/>
              <w:ind w:left="135"/>
            </w:pPr>
          </w:p>
        </w:tc>
      </w:tr>
      <w:tr w:rsidR="005F36FF" w14:paraId="47A90A8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3AFD0A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AE5718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Климат, погода.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F40814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8ADA1E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2995A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5E12A3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FDC630" w14:textId="77777777" w:rsidR="005F36FF" w:rsidRDefault="005F36FF">
            <w:pPr>
              <w:spacing w:after="0"/>
              <w:ind w:left="135"/>
            </w:pPr>
          </w:p>
        </w:tc>
      </w:tr>
      <w:tr w:rsidR="005F36FF" w14:paraId="3B1537C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050CB8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C5D37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 (жизнь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4EA09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674E18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FCFC4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0679394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0954F6F" w14:textId="77777777" w:rsidR="005F36FF" w:rsidRDefault="005F36FF">
            <w:pPr>
              <w:spacing w:after="0"/>
              <w:ind w:left="135"/>
            </w:pPr>
          </w:p>
        </w:tc>
      </w:tr>
      <w:tr w:rsidR="005F36FF" w14:paraId="637E189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09C10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402846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 (сельской)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 (жизнь в 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D55FEBD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71A756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17852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A5B151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45B002" w14:textId="77777777" w:rsidR="005F36FF" w:rsidRDefault="005F36FF">
            <w:pPr>
              <w:spacing w:after="0"/>
              <w:ind w:left="135"/>
            </w:pPr>
          </w:p>
        </w:tc>
      </w:tr>
      <w:tr w:rsidR="005F36FF" w14:paraId="4ADCF40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8226D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7197CC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 (транспорт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D469E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EFC90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0063B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FE50A7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868E318" w14:textId="77777777" w:rsidR="005F36FF" w:rsidRDefault="005F36FF">
            <w:pPr>
              <w:spacing w:after="0"/>
              <w:ind w:left="135"/>
            </w:pPr>
          </w:p>
        </w:tc>
      </w:tr>
      <w:tr w:rsidR="005F36FF" w14:paraId="3E8EFB0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8B528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E969D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58E5FC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1FD4D1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83C94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3CE1CD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35085E" w14:textId="77777777" w:rsidR="005F36FF" w:rsidRDefault="005F36FF">
            <w:pPr>
              <w:spacing w:after="0"/>
              <w:ind w:left="135"/>
            </w:pPr>
          </w:p>
        </w:tc>
      </w:tr>
      <w:tr w:rsidR="005F36FF" w14:paraId="11F9841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421A1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8EE805A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(сельской) местности. Транспорт.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0BEBA7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0327F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20067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A3F83E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C7725FF" w14:textId="77777777" w:rsidR="005F36FF" w:rsidRDefault="005F36FF">
            <w:pPr>
              <w:spacing w:after="0"/>
              <w:ind w:left="135"/>
            </w:pPr>
          </w:p>
        </w:tc>
      </w:tr>
      <w:tr w:rsidR="005F36FF" w14:paraId="6D9E239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C4C227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D41CF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местности. Транспорт.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67AD0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65F76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D2038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DE910A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96EE042" w14:textId="77777777" w:rsidR="005F36FF" w:rsidRDefault="005F36FF">
            <w:pPr>
              <w:spacing w:after="0"/>
              <w:ind w:left="135"/>
            </w:pPr>
          </w:p>
        </w:tc>
      </w:tr>
      <w:tr w:rsidR="005F36FF" w14:paraId="4352BB9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C802A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21A1CA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радио, пресса, Интернет). (интернет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современной жизни)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C9182A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B0EEA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BF7B7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DF164EA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0B96489" w14:textId="77777777" w:rsidR="005F36FF" w:rsidRDefault="005F36FF">
            <w:pPr>
              <w:spacing w:after="0"/>
              <w:ind w:left="135"/>
            </w:pPr>
          </w:p>
        </w:tc>
      </w:tr>
      <w:tr w:rsidR="005F36FF" w14:paraId="328E6B5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F3E8F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33E679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(учащиеся и 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C19B7D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AFA49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498EF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FD90D7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AA410E" w14:textId="77777777" w:rsidR="005F36FF" w:rsidRDefault="005F36FF">
            <w:pPr>
              <w:spacing w:after="0"/>
              <w:ind w:left="135"/>
            </w:pPr>
          </w:p>
        </w:tc>
      </w:tr>
      <w:tr w:rsidR="005F36FF" w14:paraId="4E72332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CB987E2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49EAC5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645504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C259E1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2FB51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425B03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AA7C5F" w14:textId="77777777" w:rsidR="005F36FF" w:rsidRDefault="005F36FF">
            <w:pPr>
              <w:spacing w:after="0"/>
              <w:ind w:left="135"/>
            </w:pPr>
          </w:p>
        </w:tc>
      </w:tr>
      <w:tr w:rsidR="005F36FF" w14:paraId="3CADB1F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208B67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909F0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43264C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C5102D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E6657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CE858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E47D75" w14:textId="77777777" w:rsidR="005F36FF" w:rsidRDefault="005F36FF">
            <w:pPr>
              <w:spacing w:after="0"/>
              <w:ind w:left="135"/>
            </w:pPr>
          </w:p>
        </w:tc>
      </w:tr>
      <w:tr w:rsidR="005F36FF" w14:paraId="624A1F1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904C7B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D2F40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7E8BFB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710473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880FF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CD98FE3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171B56E" w14:textId="77777777" w:rsidR="005F36FF" w:rsidRDefault="005F36FF">
            <w:pPr>
              <w:spacing w:after="0"/>
              <w:ind w:left="135"/>
            </w:pPr>
          </w:p>
        </w:tc>
      </w:tr>
      <w:tr w:rsidR="005F36FF" w14:paraId="1905575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9899C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950B6B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87D9C1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DAC90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5E9F8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A1BE328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E61D77" w14:textId="77777777" w:rsidR="005F36FF" w:rsidRDefault="005F36FF">
            <w:pPr>
              <w:spacing w:after="0"/>
              <w:ind w:left="135"/>
            </w:pPr>
          </w:p>
        </w:tc>
      </w:tr>
      <w:tr w:rsidR="005F36FF" w14:paraId="7E030F4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CF38647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73596A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(интересные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53A08A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E6AE40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5B9E56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7A3C2D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075B08E" w14:textId="77777777" w:rsidR="005F36FF" w:rsidRDefault="005F36FF">
            <w:pPr>
              <w:spacing w:after="0"/>
              <w:ind w:left="135"/>
            </w:pPr>
          </w:p>
        </w:tc>
      </w:tr>
      <w:tr w:rsidR="005F36FF" w14:paraId="3F2069F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66CF80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D73B5B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(путешествие по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0E84B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0667E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BCBDED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305EC7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B0EA7D" w14:textId="77777777" w:rsidR="005F36FF" w:rsidRDefault="005F36FF">
            <w:pPr>
              <w:spacing w:after="0"/>
              <w:ind w:left="135"/>
            </w:pPr>
          </w:p>
        </w:tc>
      </w:tr>
      <w:tr w:rsidR="005F36FF" w14:paraId="7B3C95A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8F120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0B3B82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(праздники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9ACF56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4E671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D51FC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0307035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4D582D" w14:textId="77777777" w:rsidR="005F36FF" w:rsidRDefault="005F36FF">
            <w:pPr>
              <w:spacing w:after="0"/>
              <w:ind w:left="135"/>
            </w:pPr>
          </w:p>
        </w:tc>
      </w:tr>
      <w:tr w:rsidR="005F36FF" w14:paraId="32CDEB6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E46380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E14BD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(национальные праздники в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C26B63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42950A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079CA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11ED9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DD5814A" w14:textId="77777777" w:rsidR="005F36FF" w:rsidRDefault="005F36FF">
            <w:pPr>
              <w:spacing w:after="0"/>
              <w:ind w:left="135"/>
            </w:pPr>
          </w:p>
        </w:tc>
      </w:tr>
      <w:tr w:rsidR="005F36FF" w14:paraId="6E2162A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CC50B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94254B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 немецкоязычных стран)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0B8426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7D8281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859B9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2AEEF62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22624A" w14:textId="77777777" w:rsidR="005F36FF" w:rsidRDefault="005F36FF">
            <w:pPr>
              <w:spacing w:after="0"/>
              <w:ind w:left="135"/>
            </w:pPr>
          </w:p>
        </w:tc>
      </w:tr>
      <w:tr w:rsidR="005F36FF" w14:paraId="30737D0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D1D212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974C1B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F37BC9A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84B523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9DBB8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A30290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A386B4" w14:textId="77777777" w:rsidR="005F36FF" w:rsidRDefault="005F36FF">
            <w:pPr>
              <w:spacing w:after="0"/>
              <w:ind w:left="135"/>
            </w:pPr>
          </w:p>
        </w:tc>
      </w:tr>
      <w:tr w:rsidR="005F36FF" w14:paraId="1BA29C0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908D5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98B695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4544E6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50703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ED49D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378E5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5D340D" w14:textId="77777777" w:rsidR="005F36FF" w:rsidRDefault="005F36FF">
            <w:pPr>
              <w:spacing w:after="0"/>
              <w:ind w:left="135"/>
            </w:pPr>
          </w:p>
        </w:tc>
      </w:tr>
      <w:tr w:rsidR="005F36FF" w14:paraId="52F765D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848B96B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FE27E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языка: писатели, художники, музыканты </w:t>
            </w:r>
            <w:r>
              <w:rPr>
                <w:rFonts w:ascii="Times New Roman" w:hAnsi="Times New Roman"/>
                <w:color w:val="000000"/>
                <w:sz w:val="24"/>
              </w:rPr>
              <w:t>(известные писатели страны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94D56D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09E12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0F8DF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CC59BFD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FE044A" w14:textId="77777777" w:rsidR="005F36FF" w:rsidRDefault="005F36FF">
            <w:pPr>
              <w:spacing w:after="0"/>
              <w:ind w:left="135"/>
            </w:pPr>
          </w:p>
        </w:tc>
      </w:tr>
      <w:tr w:rsidR="005F36FF" w14:paraId="315FABB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80AFCF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8966B7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художники, музыканты (известные писатели страны изучаемого языка и их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DA66E4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4E0974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17FBE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E2670A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BBA96D" w14:textId="77777777" w:rsidR="005F36FF" w:rsidRDefault="005F36FF">
            <w:pPr>
              <w:spacing w:after="0"/>
              <w:ind w:left="135"/>
            </w:pPr>
          </w:p>
        </w:tc>
      </w:tr>
      <w:tr w:rsidR="005F36FF" w14:paraId="6430C9F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4C562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916CD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языка: писатели, художники, музыканты (всемирно известные 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30810DA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7B31E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35E89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B28F73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DA0FDAE" w14:textId="77777777" w:rsidR="005F36FF" w:rsidRDefault="005F36FF">
            <w:pPr>
              <w:spacing w:after="0"/>
              <w:ind w:left="135"/>
            </w:pPr>
          </w:p>
        </w:tc>
      </w:tr>
      <w:tr w:rsidR="005F36FF" w14:paraId="5074D52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C1B737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9E9DB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(стран) изучаемого языка: писатели, художники, музыканты (великие художники и их картины)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14213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74AD7E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49971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B36A6A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AA3FEDB" w14:textId="77777777" w:rsidR="005F36FF" w:rsidRDefault="005F36FF">
            <w:pPr>
              <w:spacing w:after="0"/>
              <w:ind w:left="135"/>
            </w:pPr>
          </w:p>
        </w:tc>
      </w:tr>
      <w:tr w:rsidR="005F36FF" w14:paraId="18EC3BD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D21F87C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B46732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художники, музыканты (всемирно известные учёные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8BD862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D042D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A1D0B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BD080F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F0CCC4" w14:textId="77777777" w:rsidR="005F36FF" w:rsidRDefault="005F36FF">
            <w:pPr>
              <w:spacing w:after="0"/>
              <w:ind w:left="135"/>
            </w:pPr>
          </w:p>
        </w:tc>
      </w:tr>
      <w:tr w:rsidR="005F36FF" w14:paraId="6E52EC4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C1841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FF6763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языка: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художники, музыканты (всемирно известные музыканты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D2338B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427DB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DCF3A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77B126D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77E9626" w14:textId="77777777" w:rsidR="005F36FF" w:rsidRDefault="005F36FF">
            <w:pPr>
              <w:spacing w:after="0"/>
              <w:ind w:left="135"/>
            </w:pPr>
          </w:p>
        </w:tc>
      </w:tr>
      <w:tr w:rsidR="005F36FF" w14:paraId="2CAC901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E3F034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26ECB6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художники, музыканты.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7F442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0667C6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BFA5E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4B8B7F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A334A0C" w14:textId="77777777" w:rsidR="005F36FF" w:rsidRDefault="005F36FF">
            <w:pPr>
              <w:spacing w:after="0"/>
              <w:ind w:left="135"/>
            </w:pPr>
          </w:p>
        </w:tc>
      </w:tr>
      <w:tr w:rsidR="005F36FF" w14:paraId="4311516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1FBC1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7F5EA7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языка: писатели, художники, музыканты.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5EEB3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7329FA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1E12B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C1E255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614B284" w14:textId="77777777" w:rsidR="005F36FF" w:rsidRDefault="005F36FF">
            <w:pPr>
              <w:spacing w:after="0"/>
              <w:ind w:left="135"/>
            </w:pPr>
          </w:p>
        </w:tc>
      </w:tr>
      <w:tr w:rsidR="005F36FF" w14:paraId="79A3AA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6D12B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573F41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66CDC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F0F51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F7CDEB" w14:textId="77777777" w:rsidR="005F36FF" w:rsidRDefault="005F36FF"/>
        </w:tc>
      </w:tr>
    </w:tbl>
    <w:p w14:paraId="16D6B34B" w14:textId="77777777" w:rsidR="005F36FF" w:rsidRDefault="005F36FF">
      <w:pPr>
        <w:sectPr w:rsidR="005F36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A90A01" w14:textId="77777777" w:rsidR="005F36FF" w:rsidRDefault="006951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5F36FF" w14:paraId="19E60538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F1A65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868F73" w14:textId="77777777" w:rsidR="005F36FF" w:rsidRDefault="005F36FF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3A0BB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7DF4D3B" w14:textId="77777777" w:rsidR="005F36FF" w:rsidRDefault="005F36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A2B8A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2F85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64E36B7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95CFC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B5152E6" w14:textId="77777777" w:rsidR="005F36FF" w:rsidRDefault="005F36FF">
            <w:pPr>
              <w:spacing w:after="0"/>
              <w:ind w:left="135"/>
            </w:pPr>
          </w:p>
        </w:tc>
      </w:tr>
      <w:tr w:rsidR="005F36FF" w14:paraId="5A1EB1C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62E9A5" w14:textId="77777777" w:rsidR="005F36FF" w:rsidRDefault="005F36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AA3089" w14:textId="77777777" w:rsidR="005F36FF" w:rsidRDefault="005F36FF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D14F08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5D49EF" w14:textId="77777777" w:rsidR="005F36FF" w:rsidRDefault="005F36FF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EA213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089765" w14:textId="77777777" w:rsidR="005F36FF" w:rsidRDefault="005F36FF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A4A67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9282C9" w14:textId="77777777" w:rsidR="005F36FF" w:rsidRDefault="005F36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B04046" w14:textId="77777777" w:rsidR="005F36FF" w:rsidRDefault="005F36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9E7C99" w14:textId="77777777" w:rsidR="005F36FF" w:rsidRDefault="005F36FF"/>
        </w:tc>
      </w:tr>
      <w:tr w:rsidR="005F36FF" w14:paraId="776DD01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9701F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338FC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(здороваемся и прощаемся в различных ситуациях)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71F11A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DF5A13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35A70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C546872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D378ECB" w14:textId="77777777" w:rsidR="005F36FF" w:rsidRDefault="005F36FF">
            <w:pPr>
              <w:spacing w:after="0"/>
              <w:ind w:left="135"/>
            </w:pPr>
          </w:p>
        </w:tc>
      </w:tr>
      <w:tr w:rsidR="005F36FF" w14:paraId="281DD6D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AD60EF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086A7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друзьями. Конфликты и их решения (семья в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AE8A66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A43A09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74BA6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1F59A2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9BE6462" w14:textId="77777777" w:rsidR="005F36FF" w:rsidRDefault="005F36FF">
            <w:pPr>
              <w:spacing w:after="0"/>
              <w:ind w:left="135"/>
            </w:pPr>
          </w:p>
        </w:tc>
      </w:tr>
      <w:tr w:rsidR="005F36FF" w14:paraId="2704624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C8151B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5DE7137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(семья в Германии)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1AA44F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24867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47F2D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3C6AB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D5C571" w14:textId="77777777" w:rsidR="005F36FF" w:rsidRDefault="005F36FF">
            <w:pPr>
              <w:spacing w:after="0"/>
              <w:ind w:left="135"/>
            </w:pPr>
          </w:p>
        </w:tc>
      </w:tr>
      <w:tr w:rsidR="005F36FF" w14:paraId="778F507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3B430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286C8A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(почему семья - это важно?)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7CC33D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ED871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652C5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63DAE8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BD1B812" w14:textId="77777777" w:rsidR="005F36FF" w:rsidRDefault="005F36FF">
            <w:pPr>
              <w:spacing w:after="0"/>
              <w:ind w:left="135"/>
            </w:pPr>
          </w:p>
        </w:tc>
      </w:tr>
      <w:tr w:rsidR="005F36FF" w14:paraId="701FD71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00E114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BAF31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(конфликты в семье)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D0DA39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4880B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7F99B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37FCA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3E3AAE5" w14:textId="77777777" w:rsidR="005F36FF" w:rsidRDefault="005F36FF">
            <w:pPr>
              <w:spacing w:after="0"/>
              <w:ind w:left="135"/>
            </w:pPr>
          </w:p>
        </w:tc>
      </w:tr>
      <w:tr w:rsidR="005F36FF" w14:paraId="5DF3A40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08AE37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455E4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 (конфликты в семье и пути их решения)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F3E313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FF2F50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AE021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937803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06FD965" w14:textId="77777777" w:rsidR="005F36FF" w:rsidRDefault="005F36FF">
            <w:pPr>
              <w:spacing w:after="0"/>
              <w:ind w:left="135"/>
            </w:pPr>
          </w:p>
        </w:tc>
      </w:tr>
      <w:tr w:rsidR="005F36FF" w14:paraId="5896434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E94E9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F78707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решения (моя будущая семья)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80346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366B70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881AB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E76183A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38C4DED" w14:textId="77777777" w:rsidR="005F36FF" w:rsidRDefault="005F36FF">
            <w:pPr>
              <w:spacing w:after="0"/>
              <w:ind w:left="135"/>
            </w:pPr>
          </w:p>
        </w:tc>
      </w:tr>
      <w:tr w:rsidR="005F36FF" w14:paraId="584EC27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A0E8B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30D9FF6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решения (подготовка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CBE592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6F6DF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DA37B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C97DD37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90E653E" w14:textId="77777777" w:rsidR="005F36FF" w:rsidRDefault="005F36FF">
            <w:pPr>
              <w:spacing w:after="0"/>
              <w:ind w:left="135"/>
            </w:pPr>
          </w:p>
        </w:tc>
      </w:tr>
      <w:tr w:rsidR="005F36FF" w14:paraId="4D150AA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87C30C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527F7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EF01B5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C54E9A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93EBA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C5478E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C56E828" w14:textId="77777777" w:rsidR="005F36FF" w:rsidRDefault="005F36FF">
            <w:pPr>
              <w:spacing w:after="0"/>
              <w:ind w:left="135"/>
            </w:pPr>
          </w:p>
        </w:tc>
      </w:tr>
      <w:tr w:rsidR="005F36FF" w14:paraId="646EF6F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4613B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6E262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решения.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EBB3AA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C5FC4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6AE61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509B4BA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674281" w14:textId="77777777" w:rsidR="005F36FF" w:rsidRDefault="005F36FF">
            <w:pPr>
              <w:spacing w:after="0"/>
              <w:ind w:left="135"/>
            </w:pPr>
          </w:p>
        </w:tc>
      </w:tr>
      <w:tr w:rsidR="005F36FF" w14:paraId="007807A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004A8F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D1BEC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(как выгляжу 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91A07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C658A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4349C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71DB6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1FB4AF8" w14:textId="77777777" w:rsidR="005F36FF" w:rsidRDefault="005F36FF">
            <w:pPr>
              <w:spacing w:after="0"/>
              <w:ind w:left="135"/>
            </w:pPr>
          </w:p>
        </w:tc>
      </w:tr>
      <w:tr w:rsidR="005F36FF" w14:paraId="7DD7AB3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CA594D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8D0AB5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(как выглят 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849780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8DFFF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A2017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1E5445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B93BD72" w14:textId="77777777" w:rsidR="005F36FF" w:rsidRDefault="005F36FF">
            <w:pPr>
              <w:spacing w:after="0"/>
              <w:ind w:left="135"/>
            </w:pPr>
          </w:p>
        </w:tc>
      </w:tr>
      <w:tr w:rsidR="005F36FF" w14:paraId="5795384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5D0069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898BB5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657200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775050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4E14B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17D750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4FFE231" w14:textId="77777777" w:rsidR="005F36FF" w:rsidRDefault="005F36FF">
            <w:pPr>
              <w:spacing w:after="0"/>
              <w:ind w:left="135"/>
            </w:pPr>
          </w:p>
        </w:tc>
      </w:tr>
      <w:tr w:rsidR="005F36FF" w14:paraId="15261EE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9E059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34A4CD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473017D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B0CFE6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87FDF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8270368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BBAB7B4" w14:textId="77777777" w:rsidR="005F36FF" w:rsidRDefault="005F36FF">
            <w:pPr>
              <w:spacing w:after="0"/>
              <w:ind w:left="135"/>
            </w:pPr>
          </w:p>
        </w:tc>
      </w:tr>
      <w:tr w:rsidR="005F36FF" w14:paraId="0E59697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27B50D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D91D4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(литературного персонажа).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45DAA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E3189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33D28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B1FF47D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F30D7E" w14:textId="77777777" w:rsidR="005F36FF" w:rsidRDefault="005F36FF">
            <w:pPr>
              <w:spacing w:after="0"/>
              <w:ind w:left="135"/>
            </w:pPr>
          </w:p>
        </w:tc>
      </w:tr>
      <w:tr w:rsidR="005F36FF" w14:paraId="4E34D34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2F2FFB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850637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подростка. Роль книги в жизни подростка (культура чтения)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037C7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3CA53E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01454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CC249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5A38BBE" w14:textId="77777777" w:rsidR="005F36FF" w:rsidRDefault="005F36FF">
            <w:pPr>
              <w:spacing w:after="0"/>
              <w:ind w:left="135"/>
            </w:pPr>
          </w:p>
        </w:tc>
      </w:tr>
      <w:tr w:rsidR="005F36FF" w14:paraId="360F46A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B9A7A8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05A585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подростка. Интересы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подростка. Роль книги в жизни подростка (современный подросток - интересы и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FAF0C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9F38B2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2D81D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DA59C2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6B26D12" w14:textId="77777777" w:rsidR="005F36FF" w:rsidRDefault="005F36FF">
            <w:pPr>
              <w:spacing w:after="0"/>
              <w:ind w:left="135"/>
            </w:pPr>
          </w:p>
        </w:tc>
      </w:tr>
      <w:tr w:rsidR="005F36FF" w14:paraId="1040546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161292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D30A5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подростка. Интересы современного подростка. Роль книги в жизни подростка </w:t>
            </w:r>
            <w:r>
              <w:rPr>
                <w:rFonts w:ascii="Times New Roman" w:hAnsi="Times New Roman"/>
                <w:color w:val="000000"/>
                <w:sz w:val="24"/>
              </w:rPr>
              <w:t>(современный подросток. Описание книг, какие они)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B41426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9DC8E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31EC7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4945D4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08C37C" w14:textId="77777777" w:rsidR="005F36FF" w:rsidRDefault="005F36FF">
            <w:pPr>
              <w:spacing w:after="0"/>
              <w:ind w:left="135"/>
            </w:pPr>
          </w:p>
        </w:tc>
      </w:tr>
      <w:tr w:rsidR="005F36FF" w14:paraId="20BF651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EF38E0D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9D41E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подростка. Роль книги в жизни подростка (я люблю читать)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BF5B85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CAEE79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F8100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8AE96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28011C" w14:textId="77777777" w:rsidR="005F36FF" w:rsidRDefault="005F36FF">
            <w:pPr>
              <w:spacing w:after="0"/>
              <w:ind w:left="135"/>
            </w:pPr>
          </w:p>
        </w:tc>
      </w:tr>
      <w:tr w:rsidR="005F36FF" w14:paraId="4FBF7D9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96F07C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94B4EA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подростка. Интересы современного подростка (cтили в музыке)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9ED561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10D7FF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F2C9A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62EB1A8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8625764" w14:textId="77777777" w:rsidR="005F36FF" w:rsidRDefault="005F36FF">
            <w:pPr>
              <w:spacing w:after="0"/>
              <w:ind w:left="135"/>
            </w:pPr>
          </w:p>
        </w:tc>
      </w:tr>
      <w:tr w:rsidR="005F36FF" w14:paraId="4DE9A00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0427AD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16ED07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 (музыка в жизни современного подростка)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3410B1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53B56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63DF8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9822795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1358986" w14:textId="77777777" w:rsidR="005F36FF" w:rsidRDefault="005F36FF">
            <w:pPr>
              <w:spacing w:after="0"/>
              <w:ind w:left="135"/>
            </w:pPr>
          </w:p>
        </w:tc>
      </w:tr>
      <w:tr w:rsidR="005F36FF" w14:paraId="63607FA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AD689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59325B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подростка. Интересы современного подростка (на экскурсии в музее)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91B307A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1FA55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16DF7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8877813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16524F" w14:textId="77777777" w:rsidR="005F36FF" w:rsidRDefault="005F36FF">
            <w:pPr>
              <w:spacing w:after="0"/>
              <w:ind w:left="135"/>
            </w:pPr>
          </w:p>
        </w:tc>
      </w:tr>
      <w:tr w:rsidR="005F36FF" w14:paraId="1CF7DEE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0D490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0B6C5C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 (занятия 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ECEBE1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5F147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A0900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8C1B62F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A76DC8C" w14:textId="77777777" w:rsidR="005F36FF" w:rsidRDefault="005F36FF">
            <w:pPr>
              <w:spacing w:after="0"/>
              <w:ind w:left="135"/>
            </w:pPr>
          </w:p>
        </w:tc>
      </w:tr>
      <w:tr w:rsidR="005F36FF" w14:paraId="35EABD8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C2ED09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B04B25A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подростка. Интересы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(живопись и рисование)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3B18C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33AF8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E2220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F3FC7F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CE77119" w14:textId="77777777" w:rsidR="005F36FF" w:rsidRDefault="005F36FF">
            <w:pPr>
              <w:spacing w:after="0"/>
              <w:ind w:left="135"/>
            </w:pPr>
          </w:p>
        </w:tc>
      </w:tr>
      <w:tr w:rsidR="005F36FF" w14:paraId="1697D78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7597AC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F485ABA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Интересы современного подростка (компьютерные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CD891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910B9A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B013E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AF7D6D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0F9B4BF" w14:textId="77777777" w:rsidR="005F36FF" w:rsidRDefault="005F36FF">
            <w:pPr>
              <w:spacing w:after="0"/>
              <w:ind w:left="135"/>
            </w:pPr>
          </w:p>
        </w:tc>
      </w:tr>
      <w:tr w:rsidR="005F36FF" w14:paraId="2E9B084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345592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C3A1B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подростка. Интересы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0200E5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8D2510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7A7EC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5FC58E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22ACA2E" w14:textId="77777777" w:rsidR="005F36FF" w:rsidRDefault="005F36FF">
            <w:pPr>
              <w:spacing w:after="0"/>
              <w:ind w:left="135"/>
            </w:pPr>
          </w:p>
        </w:tc>
      </w:tr>
      <w:tr w:rsidR="005F36FF" w14:paraId="2F835E9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993CCD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DBE300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4484A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3A2094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49F5D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6993F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75E80E2" w14:textId="77777777" w:rsidR="005F36FF" w:rsidRDefault="005F36FF">
            <w:pPr>
              <w:spacing w:after="0"/>
              <w:ind w:left="135"/>
            </w:pPr>
          </w:p>
        </w:tc>
      </w:tr>
      <w:tr w:rsidR="005F36FF" w14:paraId="43CC7AA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D1277D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BE4D5A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4E643E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C90BD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D896D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1F9E7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0FAF80" w14:textId="77777777" w:rsidR="005F36FF" w:rsidRDefault="005F36FF">
            <w:pPr>
              <w:spacing w:after="0"/>
              <w:ind w:left="135"/>
            </w:pPr>
          </w:p>
        </w:tc>
      </w:tr>
      <w:tr w:rsidR="005F36FF" w14:paraId="28E6C7A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8AE2AB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92666DA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(что полезно для здоровья?)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44A3E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15054D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D3B55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1E0ABD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2E0E48" w14:textId="77777777" w:rsidR="005F36FF" w:rsidRDefault="005F36FF">
            <w:pPr>
              <w:spacing w:after="0"/>
              <w:ind w:left="135"/>
            </w:pPr>
          </w:p>
        </w:tc>
      </w:tr>
      <w:tr w:rsidR="005F36FF" w14:paraId="415543F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88565C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9E213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(движение – жизнь: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D6C1A7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40DE3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98BAD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445B1E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C71AA1" w14:textId="77777777" w:rsidR="005F36FF" w:rsidRDefault="005F36FF">
            <w:pPr>
              <w:spacing w:after="0"/>
              <w:ind w:left="135"/>
            </w:pPr>
          </w:p>
        </w:tc>
      </w:tr>
      <w:tr w:rsidR="005F36FF" w14:paraId="15C4012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1C49E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B4BABC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(занятия спортом)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1091C1A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87D73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57C3D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D0153A4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6F2A580" w14:textId="77777777" w:rsidR="005F36FF" w:rsidRDefault="005F36FF">
            <w:pPr>
              <w:spacing w:after="0"/>
              <w:ind w:left="135"/>
            </w:pPr>
          </w:p>
        </w:tc>
      </w:tr>
      <w:tr w:rsidR="005F36FF" w14:paraId="73352AE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6C42D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34C91D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(правильно и вовремя питаться – важно)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82A76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5C5E1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92DCD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52E21F4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D97A4A" w14:textId="77777777" w:rsidR="005F36FF" w:rsidRDefault="005F36FF">
            <w:pPr>
              <w:spacing w:after="0"/>
              <w:ind w:left="135"/>
            </w:pPr>
          </w:p>
        </w:tc>
      </w:tr>
      <w:tr w:rsidR="005F36FF" w14:paraId="28C15F1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BB6E0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677FBE7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(идём к врачу?)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40770B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7CAF6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617A0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4932B3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CECF008" w14:textId="77777777" w:rsidR="005F36FF" w:rsidRDefault="005F36FF">
            <w:pPr>
              <w:spacing w:after="0"/>
              <w:ind w:left="135"/>
            </w:pPr>
          </w:p>
        </w:tc>
      </w:tr>
      <w:tr w:rsidR="005F36FF" w14:paraId="42158D4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68C1E8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6E393A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3A38A1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F55ED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744007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D3F04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B60CCA" w14:textId="77777777" w:rsidR="005F36FF" w:rsidRDefault="005F36FF">
            <w:pPr>
              <w:spacing w:after="0"/>
              <w:ind w:left="135"/>
            </w:pPr>
          </w:p>
        </w:tc>
      </w:tr>
      <w:tr w:rsidR="005F36FF" w14:paraId="516B87E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D9CC3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7C1146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FAFAC9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17C973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C2C11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176AFED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147FAC0" w14:textId="77777777" w:rsidR="005F36FF" w:rsidRDefault="005F36FF">
            <w:pPr>
              <w:spacing w:after="0"/>
              <w:ind w:left="135"/>
            </w:pPr>
          </w:p>
        </w:tc>
      </w:tr>
      <w:tr w:rsidR="005F36FF" w14:paraId="6D19FC0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4A18FD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AD7ADA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(мои покупки)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4EC7F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15A7FF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EAE3E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9367E0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A8D62F5" w14:textId="77777777" w:rsidR="005F36FF" w:rsidRDefault="005F36FF">
            <w:pPr>
              <w:spacing w:after="0"/>
              <w:ind w:left="135"/>
            </w:pPr>
          </w:p>
        </w:tc>
      </w:tr>
      <w:tr w:rsidR="005F36FF" w14:paraId="2EBD7AF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E5E2F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4122E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Карманные деньги </w:t>
            </w:r>
            <w:r>
              <w:rPr>
                <w:rFonts w:ascii="Times New Roman" w:hAnsi="Times New Roman"/>
                <w:color w:val="000000"/>
                <w:sz w:val="24"/>
              </w:rPr>
              <w:t>(покупки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BE3E2F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86CD5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7F36A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606E2E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B6F7A8E" w14:textId="77777777" w:rsidR="005F36FF" w:rsidRDefault="005F36FF">
            <w:pPr>
              <w:spacing w:after="0"/>
              <w:ind w:left="135"/>
            </w:pPr>
          </w:p>
        </w:tc>
      </w:tr>
      <w:tr w:rsidR="005F36FF" w14:paraId="32D74D7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244CB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A1198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Карманные деньги (как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правильно обращаться с карманными деньгами?)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45BFC5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7ED9D2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B3D14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A70ED2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946F94F" w14:textId="77777777" w:rsidR="005F36FF" w:rsidRDefault="005F36FF">
            <w:pPr>
              <w:spacing w:after="0"/>
              <w:ind w:left="135"/>
            </w:pPr>
          </w:p>
        </w:tc>
      </w:tr>
      <w:tr w:rsidR="005F36FF" w14:paraId="6B6A427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C40BE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085FF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(размер суммы карманных денег)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55C35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34E20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D05AE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C3BE50D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0CEDFBE" w14:textId="77777777" w:rsidR="005F36FF" w:rsidRDefault="005F36FF">
            <w:pPr>
              <w:spacing w:after="0"/>
              <w:ind w:left="135"/>
            </w:pPr>
          </w:p>
        </w:tc>
      </w:tr>
      <w:tr w:rsidR="005F36FF" w14:paraId="338C2DA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84527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D5BFEC8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Родители. (за или против карманных денег?)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D4A4C4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5CD89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EE1DC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F93DFA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CB5BC4" w14:textId="77777777" w:rsidR="005F36FF" w:rsidRDefault="005F36FF">
            <w:pPr>
              <w:spacing w:after="0"/>
              <w:ind w:left="135"/>
            </w:pPr>
          </w:p>
        </w:tc>
      </w:tr>
      <w:tr w:rsidR="005F36FF" w14:paraId="1724628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C0CD3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68CA2F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(молодёжная 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C55F47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8F6AC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00BC1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43DCAF4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19FB660" w14:textId="77777777" w:rsidR="005F36FF" w:rsidRDefault="005F36FF">
            <w:pPr>
              <w:spacing w:after="0"/>
              <w:ind w:left="135"/>
            </w:pPr>
          </w:p>
        </w:tc>
      </w:tr>
      <w:tr w:rsidR="005F36FF" w14:paraId="0BDE416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9E3E2C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67FC60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питания. Карманные деньги.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EDDF82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485CDA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305A1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FBE71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BDD1794" w14:textId="77777777" w:rsidR="005F36FF" w:rsidRDefault="005F36FF">
            <w:pPr>
              <w:spacing w:after="0"/>
              <w:ind w:left="135"/>
            </w:pPr>
          </w:p>
        </w:tc>
      </w:tr>
      <w:tr w:rsidR="005F36FF" w14:paraId="5A81515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803F4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B082A0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4076C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1A7BC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0B4AF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471508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FFEBC0F" w14:textId="77777777" w:rsidR="005F36FF" w:rsidRDefault="005F36FF">
            <w:pPr>
              <w:spacing w:after="0"/>
              <w:ind w:left="135"/>
            </w:pPr>
          </w:p>
        </w:tc>
      </w:tr>
      <w:tr w:rsidR="005F36FF" w14:paraId="631521B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E1AFBF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C40AF0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(система школьного и высшего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888B01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ED8FDF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938D6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8A46363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585A4EE" w14:textId="77777777" w:rsidR="005F36FF" w:rsidRDefault="005F36FF">
            <w:pPr>
              <w:spacing w:after="0"/>
              <w:ind w:left="135"/>
            </w:pPr>
          </w:p>
        </w:tc>
      </w:tr>
      <w:tr w:rsidR="005F36FF" w14:paraId="4E4E1F6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CBC435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D70988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(школьные друзья)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39956A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9E210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66EE8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CD88B3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620B08" w14:textId="77777777" w:rsidR="005F36FF" w:rsidRDefault="005F36FF">
            <w:pPr>
              <w:spacing w:after="0"/>
              <w:ind w:left="135"/>
            </w:pPr>
          </w:p>
        </w:tc>
      </w:tr>
      <w:tr w:rsidR="005F36FF" w14:paraId="2C837E9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6168E2D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59283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проекты)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967C37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CC2294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B7925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075065F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820EEE" w14:textId="77777777" w:rsidR="005F36FF" w:rsidRDefault="005F36FF">
            <w:pPr>
              <w:spacing w:after="0"/>
              <w:ind w:left="135"/>
            </w:pPr>
          </w:p>
        </w:tc>
      </w:tr>
      <w:tr w:rsidR="005F36FF" w14:paraId="1E99F6C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B9BC8F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27ABCE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(изучаемые предметы и моё отношение к ним)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9AEFA5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8C6831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9FFEF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F0636D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C734E91" w14:textId="77777777" w:rsidR="005F36FF" w:rsidRDefault="005F36FF">
            <w:pPr>
              <w:spacing w:after="0"/>
              <w:ind w:left="135"/>
            </w:pPr>
          </w:p>
        </w:tc>
      </w:tr>
      <w:tr w:rsidR="005F36FF" w14:paraId="752D853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9E067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6BD87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(отношение к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5BBB5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2E292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EEB53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FAB8B5F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30EADC7" w14:textId="77777777" w:rsidR="005F36FF" w:rsidRDefault="005F36FF">
            <w:pPr>
              <w:spacing w:after="0"/>
              <w:ind w:left="135"/>
            </w:pPr>
          </w:p>
        </w:tc>
      </w:tr>
      <w:tr w:rsidR="005F36FF" w14:paraId="38F0818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E5C1AE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E809888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(мои друзья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переписке)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668956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538CE9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5A2A7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1C905E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DB3E44" w14:textId="77777777" w:rsidR="005F36FF" w:rsidRDefault="005F36FF">
            <w:pPr>
              <w:spacing w:after="0"/>
              <w:ind w:left="135"/>
            </w:pPr>
          </w:p>
        </w:tc>
      </w:tr>
      <w:tr w:rsidR="005F36FF" w14:paraId="0C70AF3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A71008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D1EEEE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(школы в России и в странах изучаемого языка: сравнение, 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6BEFDD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1CDB4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13FE4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80F472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28AC8F" w14:textId="77777777" w:rsidR="005F36FF" w:rsidRDefault="005F36FF">
            <w:pPr>
              <w:spacing w:after="0"/>
              <w:ind w:left="135"/>
            </w:pPr>
          </w:p>
        </w:tc>
      </w:tr>
      <w:tr w:rsidR="005F36FF" w14:paraId="4B84A3A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FD719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FCA88A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(возможности продолжения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9DAB6C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6A3123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FE8FB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8DB264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A578B38" w14:textId="77777777" w:rsidR="005F36FF" w:rsidRDefault="005F36FF">
            <w:pPr>
              <w:spacing w:after="0"/>
              <w:ind w:left="135"/>
            </w:pPr>
          </w:p>
        </w:tc>
      </w:tr>
      <w:tr w:rsidR="005F36FF" w14:paraId="70761A2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8651D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DFEBD0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(куда пойти учиться после школы?)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0A7D06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0F1CA3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E87E6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046BD2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D3E7F3" w14:textId="77777777" w:rsidR="005F36FF" w:rsidRDefault="005F36FF">
            <w:pPr>
              <w:spacing w:after="0"/>
              <w:ind w:left="135"/>
            </w:pPr>
          </w:p>
        </w:tc>
      </w:tr>
      <w:tr w:rsidR="005F36FF" w14:paraId="031AC28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D587C7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C6E03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(иностранный язык и будущая профессия)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F939E3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29FC8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C9786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21D959D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4015B5C" w14:textId="77777777" w:rsidR="005F36FF" w:rsidRDefault="005F36FF">
            <w:pPr>
              <w:spacing w:after="0"/>
              <w:ind w:left="135"/>
            </w:pPr>
          </w:p>
        </w:tc>
      </w:tr>
      <w:tr w:rsidR="005F36FF" w14:paraId="7BB5CE5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4A560F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785350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(моя будущая профессия)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C511E5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06020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882A7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6D12CD5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1B1C3EA" w14:textId="77777777" w:rsidR="005F36FF" w:rsidRDefault="005F36FF">
            <w:pPr>
              <w:spacing w:after="0"/>
              <w:ind w:left="135"/>
            </w:pPr>
          </w:p>
        </w:tc>
      </w:tr>
      <w:tr w:rsidR="005F36FF" w14:paraId="23C5FA3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BA7DE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57D091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библиотека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8D1BE9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188C86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7BBC7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0FA779A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3CB27E4" w14:textId="77777777" w:rsidR="005F36FF" w:rsidRDefault="005F36FF">
            <w:pPr>
              <w:spacing w:after="0"/>
              <w:ind w:left="135"/>
            </w:pPr>
          </w:p>
        </w:tc>
      </w:tr>
      <w:tr w:rsidR="005F36FF" w14:paraId="78B4E97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1E010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3194D1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CAF615D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F37303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41691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F69CA0F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8798375" w14:textId="77777777" w:rsidR="005F36FF" w:rsidRDefault="005F36FF">
            <w:pPr>
              <w:spacing w:after="0"/>
              <w:ind w:left="135"/>
            </w:pPr>
          </w:p>
        </w:tc>
      </w:tr>
      <w:tr w:rsidR="005F36FF" w14:paraId="1CA3C20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6D120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65A9A4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CDE2F1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2C0C11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BCA3C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AE44FC7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3D56581" w14:textId="77777777" w:rsidR="005F36FF" w:rsidRDefault="005F36FF">
            <w:pPr>
              <w:spacing w:after="0"/>
              <w:ind w:left="135"/>
            </w:pPr>
          </w:p>
        </w:tc>
      </w:tr>
      <w:tr w:rsidR="005F36FF" w14:paraId="17BDBC9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157814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07488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7529D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0D2368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82BFB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00E3A8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2A95B2" w14:textId="77777777" w:rsidR="005F36FF" w:rsidRDefault="005F36FF">
            <w:pPr>
              <w:spacing w:after="0"/>
              <w:ind w:left="135"/>
            </w:pPr>
          </w:p>
        </w:tc>
      </w:tr>
      <w:tr w:rsidR="005F36FF" w14:paraId="7A7731B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F78D3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F0897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 странам (отдых в стране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1D5521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BB5CB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E0342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13D1F4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0E48962" w14:textId="77777777" w:rsidR="005F36FF" w:rsidRDefault="005F36FF">
            <w:pPr>
              <w:spacing w:after="0"/>
              <w:ind w:left="135"/>
            </w:pPr>
          </w:p>
        </w:tc>
      </w:tr>
      <w:tr w:rsidR="005F36FF" w14:paraId="1914F4D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BC33C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541A60BC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(отдых в большом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2FDDC2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FF44F9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9E11E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D21675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5856231" w14:textId="77777777" w:rsidR="005F36FF" w:rsidRDefault="005F36FF">
            <w:pPr>
              <w:spacing w:after="0"/>
              <w:ind w:left="135"/>
            </w:pPr>
          </w:p>
        </w:tc>
      </w:tr>
      <w:tr w:rsidR="005F36FF" w14:paraId="113E4F8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021D32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026E45F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 странам (путешествие автостопом)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F140F3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F9890D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F8619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5C5AD03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8B1200" w14:textId="77777777" w:rsidR="005F36FF" w:rsidRDefault="005F36FF">
            <w:pPr>
              <w:spacing w:after="0"/>
              <w:ind w:left="135"/>
            </w:pPr>
          </w:p>
        </w:tc>
      </w:tr>
      <w:tr w:rsidR="005F36FF" w14:paraId="5EF2733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7E03D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365935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(выбор транспорта для путешествия)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AD13FD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88B553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51736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C50E62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9C5A907" w14:textId="77777777" w:rsidR="005F36FF" w:rsidRDefault="005F36FF">
            <w:pPr>
              <w:spacing w:after="0"/>
              <w:ind w:left="135"/>
            </w:pPr>
          </w:p>
        </w:tc>
      </w:tr>
      <w:tr w:rsidR="005F36FF" w14:paraId="4826698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63BFB7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62B24A8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 странам.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029F06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3F7D80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26C0F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7C556F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8A6F589" w14:textId="77777777" w:rsidR="005F36FF" w:rsidRDefault="005F36FF">
            <w:pPr>
              <w:spacing w:after="0"/>
              <w:ind w:left="135"/>
            </w:pPr>
          </w:p>
        </w:tc>
      </w:tr>
      <w:tr w:rsidR="005F36FF" w14:paraId="5D72080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4AA407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277334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1F7DB4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CA4FA0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17DAD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E328EB2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499056D" w14:textId="77777777" w:rsidR="005F36FF" w:rsidRDefault="005F36FF">
            <w:pPr>
              <w:spacing w:after="0"/>
              <w:ind w:left="135"/>
            </w:pPr>
          </w:p>
        </w:tc>
      </w:tr>
      <w:tr w:rsidR="005F36FF" w14:paraId="477EBA5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A9ED4B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4015BC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экологии. Защита окружающей среды (климат,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2A626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C0E722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3DD60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C48832F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4DDAE92" w14:textId="77777777" w:rsidR="005F36FF" w:rsidRDefault="005F36FF">
            <w:pPr>
              <w:spacing w:after="0"/>
              <w:ind w:left="135"/>
            </w:pPr>
          </w:p>
        </w:tc>
      </w:tr>
      <w:tr w:rsidR="005F36FF" w14:paraId="35299D1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3BF178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4F7AA2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46A46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D1D08C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E5ED6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8D1EDC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89B9ED7" w14:textId="77777777" w:rsidR="005F36FF" w:rsidRDefault="005F36FF">
            <w:pPr>
              <w:spacing w:after="0"/>
              <w:ind w:left="135"/>
            </w:pPr>
          </w:p>
        </w:tc>
      </w:tr>
      <w:tr w:rsidR="005F36FF" w14:paraId="0F729F5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87D1071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0EC8DA7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 (зачем сажать деревья?)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0307E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552E04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7359A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42AB7E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BB9BC1E" w14:textId="77777777" w:rsidR="005F36FF" w:rsidRDefault="005F36FF">
            <w:pPr>
              <w:spacing w:after="0"/>
              <w:ind w:left="135"/>
            </w:pPr>
          </w:p>
        </w:tc>
      </w:tr>
      <w:tr w:rsidR="005F36FF" w14:paraId="2EBB15B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57C1A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0ACA62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экологии. Стихийные бедствия (участие в проектах по защите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A6E8CB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E18456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2C72B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839A394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6456186" w14:textId="77777777" w:rsidR="005F36FF" w:rsidRDefault="005F36FF">
            <w:pPr>
              <w:spacing w:after="0"/>
              <w:ind w:left="135"/>
            </w:pPr>
          </w:p>
        </w:tc>
      </w:tr>
      <w:tr w:rsidR="005F36FF" w14:paraId="4FBDFB6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A3CE49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D1B8B1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Стихийные бедствия (что я могу сделать для защиты окружающей среды?)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4B4D23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7F088F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C3BD3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D3F552D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1B389E6" w14:textId="77777777" w:rsidR="005F36FF" w:rsidRDefault="005F36FF">
            <w:pPr>
              <w:spacing w:after="0"/>
              <w:ind w:left="135"/>
            </w:pPr>
          </w:p>
        </w:tc>
      </w:tr>
      <w:tr w:rsidR="005F36FF" w14:paraId="3C423B0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66320EC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3F2CA8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экологии. Защита окружающей среды. Климат, погода. Стихийные бедствия.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450CA9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A785D5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A0C64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E2F05F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2C6C44" w14:textId="77777777" w:rsidR="005F36FF" w:rsidRDefault="005F36FF">
            <w:pPr>
              <w:spacing w:after="0"/>
              <w:ind w:left="135"/>
            </w:pPr>
          </w:p>
        </w:tc>
      </w:tr>
      <w:tr w:rsidR="005F36FF" w14:paraId="75FB942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3DE681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64BDBDA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73DF516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F0445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7B182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75B23E7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E7D3F8C" w14:textId="77777777" w:rsidR="005F36FF" w:rsidRDefault="005F36FF">
            <w:pPr>
              <w:spacing w:after="0"/>
              <w:ind w:left="135"/>
            </w:pPr>
          </w:p>
        </w:tc>
      </w:tr>
      <w:tr w:rsidR="005F36FF" w14:paraId="75DE280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F709D0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E43DF3E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(телевидение, радио, пресса, Интернет). (зачем нужны средства массовой информации?)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CD829F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CF87E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9E982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63F7F62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D06B86E" w14:textId="77777777" w:rsidR="005F36FF" w:rsidRDefault="005F36FF">
            <w:pPr>
              <w:spacing w:after="0"/>
              <w:ind w:left="135"/>
            </w:pPr>
          </w:p>
        </w:tc>
      </w:tr>
      <w:tr w:rsidR="005F36FF" w14:paraId="6BD32C1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B28D1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ADC025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55208DD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72AD08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8F183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CA01CBD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57B720E" w14:textId="77777777" w:rsidR="005F36FF" w:rsidRDefault="005F36FF">
            <w:pPr>
              <w:spacing w:after="0"/>
              <w:ind w:left="135"/>
            </w:pPr>
          </w:p>
        </w:tc>
      </w:tr>
      <w:tr w:rsidR="005F36FF" w14:paraId="7F55699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F4E9618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4E0CB6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(телевидение, радио, пресса, Интернет). (интернет или книги)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EE7AFC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94ED66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8341D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680F56D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C540BCC" w14:textId="77777777" w:rsidR="005F36FF" w:rsidRDefault="005F36FF">
            <w:pPr>
              <w:spacing w:after="0"/>
              <w:ind w:left="135"/>
            </w:pPr>
          </w:p>
        </w:tc>
      </w:tr>
      <w:tr w:rsidR="005F36FF" w14:paraId="79F2E6E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C10048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9347AA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(телевидение: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D5186B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BA93F7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F3B7A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ED96733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558C7B9" w14:textId="77777777" w:rsidR="005F36FF" w:rsidRDefault="005F36FF">
            <w:pPr>
              <w:spacing w:after="0"/>
              <w:ind w:left="135"/>
            </w:pPr>
          </w:p>
        </w:tc>
      </w:tr>
      <w:tr w:rsidR="005F36FF" w14:paraId="3486B90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69074C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DC8F6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радио, пресса,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75E9D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C988FE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D596F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0D59D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F3CA4AF" w14:textId="77777777" w:rsidR="005F36FF" w:rsidRDefault="005F36FF">
            <w:pPr>
              <w:spacing w:after="0"/>
              <w:ind w:left="135"/>
            </w:pPr>
          </w:p>
        </w:tc>
      </w:tr>
      <w:tr w:rsidR="005F36FF" w14:paraId="7B1C709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F74E0CA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1E07568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(высказываем своё мнение)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B04F05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78455F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AE2352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1DE5E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D095C08" w14:textId="77777777" w:rsidR="005F36FF" w:rsidRDefault="005F36FF">
            <w:pPr>
              <w:spacing w:after="0"/>
              <w:ind w:left="135"/>
            </w:pPr>
          </w:p>
        </w:tc>
      </w:tr>
      <w:tr w:rsidR="005F36FF" w14:paraId="17C4A49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17B72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1DA47D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 и 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E02891A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252724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F7D53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1BC096E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5C2A871" w14:textId="77777777" w:rsidR="005F36FF" w:rsidRDefault="005F36FF">
            <w:pPr>
              <w:spacing w:after="0"/>
              <w:ind w:left="135"/>
            </w:pPr>
          </w:p>
        </w:tc>
      </w:tr>
      <w:tr w:rsidR="005F36FF" w14:paraId="7EAC872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EBB8E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7226E83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(интернет или 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EF6485E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5943218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69262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FE9B3A1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39D254B" w14:textId="77777777" w:rsidR="005F36FF" w:rsidRDefault="005F36FF">
            <w:pPr>
              <w:spacing w:after="0"/>
              <w:ind w:left="135"/>
            </w:pPr>
          </w:p>
        </w:tc>
      </w:tr>
      <w:tr w:rsidR="005F36FF" w14:paraId="041553B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BCB0737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E0AD9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(интернет-безопасность)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4711157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0B2FE2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CD56A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981B31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FBF2C5B" w14:textId="77777777" w:rsidR="005F36FF" w:rsidRDefault="005F36FF">
            <w:pPr>
              <w:spacing w:after="0"/>
              <w:ind w:left="135"/>
            </w:pPr>
          </w:p>
        </w:tc>
      </w:tr>
      <w:tr w:rsidR="005F36FF" w14:paraId="4B86A15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13A215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6E1F1DB0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AC2E38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19F457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38285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3706A1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AA3086A" w14:textId="77777777" w:rsidR="005F36FF" w:rsidRDefault="005F36FF">
            <w:pPr>
              <w:spacing w:after="0"/>
              <w:ind w:left="135"/>
            </w:pPr>
          </w:p>
        </w:tc>
      </w:tr>
      <w:tr w:rsidR="005F36FF" w14:paraId="005D244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6E8C12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A47C02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радио, </w:t>
            </w:r>
            <w:r>
              <w:rPr>
                <w:rFonts w:ascii="Times New Roman" w:hAnsi="Times New Roman"/>
                <w:color w:val="000000"/>
                <w:sz w:val="24"/>
              </w:rPr>
              <w:t>пресса, Интернет).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DA2713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BDEA39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37032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4805EEA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BC5DA86" w14:textId="77777777" w:rsidR="005F36FF" w:rsidRDefault="005F36FF">
            <w:pPr>
              <w:spacing w:after="0"/>
              <w:ind w:left="135"/>
            </w:pPr>
          </w:p>
        </w:tc>
      </w:tr>
      <w:tr w:rsidR="005F36FF" w14:paraId="11F58F0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045198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5F0F4D6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7ED7EB4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D229DF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1255F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E787A63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EFBEE66" w14:textId="77777777" w:rsidR="005F36FF" w:rsidRDefault="005F36FF">
            <w:pPr>
              <w:spacing w:after="0"/>
              <w:ind w:left="135"/>
            </w:pPr>
          </w:p>
        </w:tc>
      </w:tr>
      <w:tr w:rsidR="005F36FF" w14:paraId="4537A72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7BEBF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117101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CD1C54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68B37F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EE2D5C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D4EF238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8AF3958" w14:textId="77777777" w:rsidR="005F36FF" w:rsidRDefault="005F36FF">
            <w:pPr>
              <w:spacing w:after="0"/>
              <w:ind w:left="135"/>
            </w:pPr>
          </w:p>
        </w:tc>
      </w:tr>
      <w:tr w:rsidR="005F36FF" w14:paraId="46460AC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1385B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EFE7AF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3BFAD9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B729D1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01808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ABA61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70F6FF0" w14:textId="77777777" w:rsidR="005F36FF" w:rsidRDefault="005F36FF">
            <w:pPr>
              <w:spacing w:after="0"/>
              <w:ind w:left="135"/>
            </w:pPr>
          </w:p>
        </w:tc>
      </w:tr>
      <w:tr w:rsidR="005F36FF" w14:paraId="1BB1D2F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183DCD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5079C38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(путешествие по родной стране)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00D36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2ABB061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E4600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B4448E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5ACA7E6" w14:textId="77777777" w:rsidR="005F36FF" w:rsidRDefault="005F36FF">
            <w:pPr>
              <w:spacing w:after="0"/>
              <w:ind w:left="135"/>
            </w:pPr>
          </w:p>
        </w:tc>
      </w:tr>
      <w:tr w:rsidR="005F36FF" w14:paraId="5F6068B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FF6E7E2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E2A8BA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13BD17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3EDEC51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3C434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9ECA8B2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47108238" w14:textId="77777777" w:rsidR="005F36FF" w:rsidRDefault="005F36FF">
            <w:pPr>
              <w:spacing w:after="0"/>
              <w:ind w:left="135"/>
            </w:pPr>
          </w:p>
        </w:tc>
      </w:tr>
      <w:tr w:rsidR="005F36FF" w14:paraId="2DB417A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09F4F6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AB5674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2C48C2C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E64080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95E5C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79D5505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9D3641B" w14:textId="77777777" w:rsidR="005F36FF" w:rsidRDefault="005F36FF">
            <w:pPr>
              <w:spacing w:after="0"/>
              <w:ind w:left="135"/>
            </w:pPr>
          </w:p>
        </w:tc>
      </w:tr>
      <w:tr w:rsidR="005F36FF" w14:paraId="7F50F82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FB61B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DF93D8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(крупные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7A37CFDC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A2E17A4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4DDDF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74A5D4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EA0865" w14:textId="77777777" w:rsidR="005F36FF" w:rsidRDefault="005F36FF">
            <w:pPr>
              <w:spacing w:after="0"/>
              <w:ind w:left="135"/>
            </w:pPr>
          </w:p>
        </w:tc>
      </w:tr>
      <w:tr w:rsidR="005F36FF" w14:paraId="3DC9ADD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4D2545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A9BA2F5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FC75125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C80BE7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1907F9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539C6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3A4A137" w14:textId="77777777" w:rsidR="005F36FF" w:rsidRDefault="005F36FF">
            <w:pPr>
              <w:spacing w:after="0"/>
              <w:ind w:left="135"/>
            </w:pPr>
          </w:p>
        </w:tc>
      </w:tr>
      <w:tr w:rsidR="005F36FF" w14:paraId="1BFE9FE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1F22C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E85973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5607D78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5E3294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B2A80F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EE6348C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07AA452" w14:textId="77777777" w:rsidR="005F36FF" w:rsidRDefault="005F36FF">
            <w:pPr>
              <w:spacing w:after="0"/>
              <w:ind w:left="135"/>
            </w:pPr>
          </w:p>
        </w:tc>
      </w:tr>
      <w:tr w:rsidR="005F36FF" w14:paraId="25BD622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2483629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75277F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1D04978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E9F503F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D6379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1F3FE6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6AE31C31" w14:textId="77777777" w:rsidR="005F36FF" w:rsidRDefault="005F36FF">
            <w:pPr>
              <w:spacing w:after="0"/>
              <w:ind w:left="135"/>
            </w:pPr>
          </w:p>
        </w:tc>
      </w:tr>
      <w:tr w:rsidR="005F36FF" w14:paraId="6CCB2E2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D6AA69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2F84D7F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(стран) изучаемого языка, их вклад в мировую науку и культуру (государственные деятели, 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65D660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81F47A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30D6F60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57659D7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18616E25" w14:textId="77777777" w:rsidR="005F36FF" w:rsidRDefault="005F36FF">
            <w:pPr>
              <w:spacing w:after="0"/>
              <w:ind w:left="135"/>
            </w:pPr>
          </w:p>
        </w:tc>
      </w:tr>
      <w:tr w:rsidR="005F36FF" w14:paraId="188A6A4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B738A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15065E3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(музыканты,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59A9F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AD95857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1F00F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375954B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30ED3EAE" w14:textId="77777777" w:rsidR="005F36FF" w:rsidRDefault="005F36FF">
            <w:pPr>
              <w:spacing w:after="0"/>
              <w:ind w:left="135"/>
            </w:pPr>
          </w:p>
        </w:tc>
      </w:tr>
      <w:tr w:rsidR="005F36FF" w14:paraId="12C43FA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1C3A87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02FE15E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(великие музыканты)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6899FB21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644092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B1F86FE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38A7ABD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29394E8" w14:textId="77777777" w:rsidR="005F36FF" w:rsidRDefault="005F36FF">
            <w:pPr>
              <w:spacing w:after="0"/>
              <w:ind w:left="135"/>
            </w:pPr>
          </w:p>
        </w:tc>
      </w:tr>
      <w:tr w:rsidR="005F36FF" w14:paraId="053396C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DCACC6D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811348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мировую науку и культуру (известные </w:t>
            </w:r>
            <w:r>
              <w:rPr>
                <w:rFonts w:ascii="Times New Roman" w:hAnsi="Times New Roman"/>
                <w:color w:val="000000"/>
                <w:sz w:val="24"/>
              </w:rPr>
              <w:t>спортсмены и их достижения)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071840F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87FE54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8B56B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58B863A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24A91266" w14:textId="77777777" w:rsidR="005F36FF" w:rsidRDefault="005F36FF">
            <w:pPr>
              <w:spacing w:after="0"/>
              <w:ind w:left="135"/>
            </w:pPr>
          </w:p>
        </w:tc>
      </w:tr>
      <w:tr w:rsidR="005F36FF" w14:paraId="179CC17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2CA504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76C357ED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мировую науку и культуру (великие учёные родной страны и их вклад в науку)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F11184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DDC6AE1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FCF77A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2AEF6F0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D441314" w14:textId="77777777" w:rsidR="005F36FF" w:rsidRDefault="005F36FF">
            <w:pPr>
              <w:spacing w:after="0"/>
              <w:ind w:left="135"/>
            </w:pPr>
          </w:p>
        </w:tc>
      </w:tr>
      <w:tr w:rsidR="005F36FF" w14:paraId="1707C8A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3B65B26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5D3C31B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языка, их вклад в мировую науку и культуру (великие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7F0B7D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08CA064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5EC035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3008DDD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74F449B" w14:textId="77777777" w:rsidR="005F36FF" w:rsidRDefault="005F36FF">
            <w:pPr>
              <w:spacing w:after="0"/>
              <w:ind w:left="135"/>
            </w:pPr>
          </w:p>
        </w:tc>
      </w:tr>
      <w:tr w:rsidR="005F36FF" w14:paraId="548FFCE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0AA4A93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3FFBA5F2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(классики немецкой и русской литературы)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41A05C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55BE34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2BFC88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5F83B509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5AC50CFC" w14:textId="77777777" w:rsidR="005F36FF" w:rsidRDefault="005F36FF">
            <w:pPr>
              <w:spacing w:after="0"/>
              <w:ind w:left="135"/>
            </w:pPr>
          </w:p>
        </w:tc>
      </w:tr>
      <w:tr w:rsidR="005F36FF" w14:paraId="2EC1BE1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E6368F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4C7E377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мировую науку и культуру (классики немецкой и русской литературы (подготовка и реализация проектат)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436E2C10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749D47DD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DAD242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5C11A3F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C18CEC9" w14:textId="77777777" w:rsidR="005F36FF" w:rsidRDefault="005F36FF">
            <w:pPr>
              <w:spacing w:after="0"/>
              <w:ind w:left="135"/>
            </w:pPr>
          </w:p>
        </w:tc>
      </w:tr>
      <w:tr w:rsidR="005F36FF" w14:paraId="19AA6A13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A5BC90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63FBC19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языка, их вклад в мировую науку и культуру: государственные деятели, писатели, поэты, художники, музыканты, спортсмены.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161FF87B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638C41A6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BF7BA3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AF6D922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7AF4BAAD" w14:textId="77777777" w:rsidR="005F36FF" w:rsidRDefault="005F36FF">
            <w:pPr>
              <w:spacing w:after="0"/>
              <w:ind w:left="135"/>
            </w:pPr>
          </w:p>
        </w:tc>
      </w:tr>
      <w:tr w:rsidR="005F36FF" w14:paraId="5170F92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B40BAE" w14:textId="77777777" w:rsidR="005F36FF" w:rsidRDefault="006951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14:paraId="4B30F591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вклад в мировую науку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культуру: государственные деятели, писатели, поэты, художники, музыканты, спортсмены.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14:paraId="30498FF9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11250433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1EC99B" w14:textId="77777777" w:rsidR="005F36FF" w:rsidRDefault="005F36FF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C29182D" w14:textId="77777777" w:rsidR="005F36FF" w:rsidRDefault="005F36FF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14:paraId="0F913A29" w14:textId="77777777" w:rsidR="005F36FF" w:rsidRDefault="005F36FF">
            <w:pPr>
              <w:spacing w:after="0"/>
              <w:ind w:left="135"/>
            </w:pPr>
          </w:p>
        </w:tc>
      </w:tr>
      <w:tr w:rsidR="005F36FF" w14:paraId="13329A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256B4" w14:textId="77777777" w:rsidR="005F36FF" w:rsidRDefault="006951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389530ED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14:paraId="4E82BF8D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FB5AB2" w14:textId="77777777" w:rsidR="005F36FF" w:rsidRDefault="006951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D3034E" w14:textId="77777777" w:rsidR="005F36FF" w:rsidRDefault="005F36FF"/>
        </w:tc>
      </w:tr>
    </w:tbl>
    <w:p w14:paraId="175878CA" w14:textId="77777777" w:rsidR="005F36FF" w:rsidRDefault="005F36FF">
      <w:pPr>
        <w:sectPr w:rsidR="005F36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1EAE28" w14:textId="77777777" w:rsidR="005F36FF" w:rsidRDefault="005F36FF">
      <w:pPr>
        <w:sectPr w:rsidR="005F36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0C0708" w14:textId="77777777" w:rsidR="005F36FF" w:rsidRDefault="006951BE">
      <w:pPr>
        <w:spacing w:after="0"/>
        <w:ind w:left="120"/>
      </w:pPr>
      <w:bookmarkStart w:id="11" w:name="block-2260758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47670DC" w14:textId="77777777" w:rsidR="005F36FF" w:rsidRDefault="006951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ED46F2F" w14:textId="77777777" w:rsidR="005F36FF" w:rsidRDefault="006951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6BA0797" w14:textId="77777777" w:rsidR="005F36FF" w:rsidRDefault="006951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Немецкий язык (в 2 частях), 5 класс/ Бим И.Л., Садомова Л.В., Санникова Л.М.,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Немецкий язык (в 2 частях), 6 класс/ Бим И.Л., Садомова Л.В., Санникова Л.</w:t>
      </w:r>
      <w:r>
        <w:rPr>
          <w:rFonts w:ascii="Times New Roman" w:hAnsi="Times New Roman"/>
          <w:color w:val="000000"/>
          <w:sz w:val="28"/>
        </w:rPr>
        <w:t>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Немецкий язык, 7 класс/ Бим И.Л., Садомова Л.В.,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Немецкий язык, 8 класс/ Бим И.Л., Садомова Л.В., Крылова Ж.Я. и другие, Акционерное общество «Издат</w:t>
      </w:r>
      <w:r>
        <w:rPr>
          <w:rFonts w:ascii="Times New Roman" w:hAnsi="Times New Roman"/>
          <w:color w:val="000000"/>
          <w:sz w:val="28"/>
        </w:rPr>
        <w:t>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Немецкий язык, 9 класс/ Бим И.Л., Садомова Л.В., Акционерное общество «Издательство «Просвещение»</w:t>
      </w:r>
      <w:r>
        <w:rPr>
          <w:sz w:val="28"/>
        </w:rPr>
        <w:br/>
      </w:r>
      <w:bookmarkStart w:id="12" w:name="8a82b75c-a117-4258-b77c-77acb4b4ae05"/>
      <w:bookmarkEnd w:id="12"/>
      <w:r>
        <w:rPr>
          <w:rFonts w:ascii="Times New Roman" w:hAnsi="Times New Roman"/>
          <w:color w:val="000000"/>
          <w:sz w:val="28"/>
        </w:rPr>
        <w:t>‌</w:t>
      </w:r>
    </w:p>
    <w:p w14:paraId="29C1D119" w14:textId="77777777" w:rsidR="005F36FF" w:rsidRDefault="006951B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B7F6A20" w14:textId="77777777" w:rsidR="005F36FF" w:rsidRDefault="006951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2171063" w14:textId="77777777" w:rsidR="005F36FF" w:rsidRDefault="006951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- Контрольные задания для подготовки к ОГЭ. 5, 6, 7, 8, 9 классы. Авторы: Семенцова </w:t>
      </w:r>
      <w:r>
        <w:rPr>
          <w:rFonts w:ascii="Times New Roman" w:hAnsi="Times New Roman"/>
          <w:color w:val="000000"/>
          <w:sz w:val="28"/>
        </w:rPr>
        <w:t>Е.А., Резниченко Н.А.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Сборник упражнений. 5-9 классы. Авторы: Бим И.Л., Каплина О.В.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Книгу для чтения. 5-6 классы. Авторы: Бим И.Л., Рыжова Л.И., Игнатова Е.В.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Книги для учителя. 5, 6, 7, 8, 9 классы. Авторы: Бим</w:t>
      </w:r>
      <w:r>
        <w:rPr>
          <w:sz w:val="28"/>
        </w:rPr>
        <w:br/>
      </w:r>
      <w:bookmarkStart w:id="13" w:name="096d2316-17c9-45fe-9ccd-50fcdf36cbce"/>
      <w:bookmarkEnd w:id="13"/>
      <w:r>
        <w:rPr>
          <w:rFonts w:ascii="Times New Roman" w:hAnsi="Times New Roman"/>
          <w:color w:val="000000"/>
          <w:sz w:val="28"/>
        </w:rPr>
        <w:t>‌​</w:t>
      </w:r>
    </w:p>
    <w:p w14:paraId="39DC79BC" w14:textId="77777777" w:rsidR="005F36FF" w:rsidRDefault="005F36FF">
      <w:pPr>
        <w:spacing w:after="0"/>
        <w:ind w:left="120"/>
      </w:pPr>
    </w:p>
    <w:p w14:paraId="5A36FDFB" w14:textId="77777777" w:rsidR="005F36FF" w:rsidRDefault="006951B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</w:t>
      </w:r>
      <w:r>
        <w:rPr>
          <w:rFonts w:ascii="Times New Roman" w:hAnsi="Times New Roman"/>
          <w:b/>
          <w:color w:val="000000"/>
          <w:sz w:val="28"/>
        </w:rPr>
        <w:t>СЫ И РЕСУРСЫ СЕТИ ИНТЕРНЕТ</w:t>
      </w:r>
    </w:p>
    <w:p w14:paraId="0ABA7A7A" w14:textId="77777777" w:rsidR="005F36FF" w:rsidRDefault="006951B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http://fcior.edu.ru/ :http://festival.1september.ru/subjects/10/ http://www.goethe.de/ - Goethe-Institut. Гете-институт в Германии 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http://grammade.ru/ -</w:t>
      </w:r>
      <w:r>
        <w:rPr>
          <w:sz w:val="28"/>
        </w:rPr>
        <w:br/>
      </w:r>
      <w:bookmarkStart w:id="14" w:name="a9a478bc-4688-4f98-b2ec-4850a6d88b01"/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2EF94A33" w14:textId="77777777" w:rsidR="005F36FF" w:rsidRDefault="005F36FF">
      <w:pPr>
        <w:sectPr w:rsidR="005F36F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2CA062FE" w14:textId="77777777" w:rsidR="006951BE" w:rsidRDefault="006951BE"/>
    <w:sectPr w:rsidR="006951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F36FF"/>
    <w:rsid w:val="005F36FF"/>
    <w:rsid w:val="006951BE"/>
    <w:rsid w:val="00E3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16DB"/>
  <w15:docId w15:val="{8E988021-5F92-4854-96FD-AFC9E3C4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118</Pages>
  <Words>24437</Words>
  <Characters>139292</Characters>
  <Application>Microsoft Office Word</Application>
  <DocSecurity>0</DocSecurity>
  <Lines>1160</Lines>
  <Paragraphs>326</Paragraphs>
  <ScaleCrop>false</ScaleCrop>
  <Company/>
  <LinksUpToDate>false</LinksUpToDate>
  <CharactersWithSpaces>163403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2023-10-13T16:43:00Z</dcterms:created>
  <dcterms:modified xsi:type="dcterms:W3CDTF">2023-10-13T16:44:00Z</dcterms:modified>
</cp:coreProperties>
</file>