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2B8" w14:textId="77777777" w:rsidR="004F4368" w:rsidRPr="0092243B" w:rsidRDefault="0092243B">
      <w:pPr>
        <w:spacing w:after="0" w:line="408" w:lineRule="auto"/>
        <w:ind w:left="120"/>
        <w:jc w:val="center"/>
        <w:rPr>
          <w:lang w:val="ru-RU"/>
        </w:rPr>
      </w:pPr>
      <w:bookmarkStart w:id="0" w:name="block-2392575"/>
      <w:r w:rsidRPr="0092243B">
        <w:rPr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1925FAE" w14:textId="77777777" w:rsidR="004F4368" w:rsidRPr="0092243B" w:rsidRDefault="0092243B">
      <w:pPr>
        <w:spacing w:after="0" w:line="408" w:lineRule="auto"/>
        <w:ind w:left="120"/>
        <w:jc w:val="center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‌</w:t>
      </w:r>
      <w:bookmarkStart w:id="1" w:name="c6077dab-9925-4774-bff8-633c408d96f7"/>
      <w:r w:rsidRPr="0092243B">
        <w:rPr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92243B">
        <w:rPr>
          <w:b/>
          <w:color w:val="000000"/>
          <w:sz w:val="28"/>
          <w:lang w:val="ru-RU"/>
        </w:rPr>
        <w:t xml:space="preserve">‌‌ </w:t>
      </w:r>
    </w:p>
    <w:p w14:paraId="276D70F3" w14:textId="77777777" w:rsidR="004F4368" w:rsidRPr="0092243B" w:rsidRDefault="0092243B">
      <w:pPr>
        <w:spacing w:after="0" w:line="408" w:lineRule="auto"/>
        <w:ind w:left="120"/>
        <w:jc w:val="center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‌</w:t>
      </w:r>
      <w:bookmarkStart w:id="2" w:name="788ae511-f951-4a39-a96d-32e07689f645"/>
      <w:r w:rsidRPr="0092243B">
        <w:rPr>
          <w:b/>
          <w:color w:val="000000"/>
          <w:sz w:val="28"/>
          <w:lang w:val="ru-RU"/>
        </w:rPr>
        <w:t>Новозыбковская городская администрации</w:t>
      </w:r>
      <w:bookmarkEnd w:id="2"/>
      <w:r w:rsidRPr="0092243B">
        <w:rPr>
          <w:b/>
          <w:color w:val="000000"/>
          <w:sz w:val="28"/>
          <w:lang w:val="ru-RU"/>
        </w:rPr>
        <w:t>‌</w:t>
      </w:r>
      <w:r w:rsidRPr="0092243B">
        <w:rPr>
          <w:color w:val="000000"/>
          <w:sz w:val="28"/>
          <w:lang w:val="ru-RU"/>
        </w:rPr>
        <w:t>​</w:t>
      </w:r>
    </w:p>
    <w:p w14:paraId="2C92F2D8" w14:textId="77777777" w:rsidR="004F4368" w:rsidRPr="0092243B" w:rsidRDefault="0092243B">
      <w:pPr>
        <w:spacing w:after="0" w:line="408" w:lineRule="auto"/>
        <w:ind w:left="120"/>
        <w:jc w:val="center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МБОУ "Старокривецкая СОШ"</w:t>
      </w:r>
    </w:p>
    <w:p w14:paraId="1C7B16C5" w14:textId="77777777" w:rsidR="004F4368" w:rsidRPr="0092243B" w:rsidRDefault="004F4368">
      <w:pPr>
        <w:spacing w:after="0"/>
        <w:ind w:left="120"/>
        <w:rPr>
          <w:lang w:val="ru-RU"/>
        </w:rPr>
      </w:pPr>
    </w:p>
    <w:p w14:paraId="3925564A" w14:textId="0A3A932D" w:rsidR="004F4368" w:rsidRPr="0092243B" w:rsidRDefault="00CB4887">
      <w:pPr>
        <w:spacing w:after="0"/>
        <w:ind w:left="120"/>
        <w:rPr>
          <w:lang w:val="ru-RU"/>
        </w:rPr>
      </w:pPr>
      <w:r>
        <w:rPr>
          <w:noProof/>
        </w:rPr>
        <w:drawing>
          <wp:inline distT="0" distB="0" distL="0" distR="0" wp14:anchorId="042CDFB9" wp14:editId="41DB9DE8">
            <wp:extent cx="5940425" cy="1960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6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C1CBD" w14:textId="77777777" w:rsidR="004F4368" w:rsidRPr="0092243B" w:rsidRDefault="004F4368">
      <w:pPr>
        <w:spacing w:after="0"/>
        <w:ind w:left="120"/>
        <w:rPr>
          <w:lang w:val="ru-RU"/>
        </w:rPr>
      </w:pPr>
    </w:p>
    <w:p w14:paraId="16975FEC" w14:textId="5FC9A80D" w:rsidR="004F4368" w:rsidRPr="0092243B" w:rsidRDefault="004F4368">
      <w:pPr>
        <w:spacing w:after="0"/>
        <w:ind w:left="120"/>
        <w:rPr>
          <w:lang w:val="ru-RU"/>
        </w:rPr>
      </w:pPr>
    </w:p>
    <w:p w14:paraId="3150B527" w14:textId="77777777" w:rsidR="004F4368" w:rsidRDefault="004F4368">
      <w:pPr>
        <w:spacing w:after="0"/>
        <w:ind w:left="120"/>
      </w:pPr>
    </w:p>
    <w:p w14:paraId="0042684C" w14:textId="77777777" w:rsidR="004F4368" w:rsidRPr="00CB4887" w:rsidRDefault="0092243B">
      <w:pPr>
        <w:spacing w:after="0"/>
        <w:ind w:left="120"/>
        <w:rPr>
          <w:lang w:val="ru-RU"/>
        </w:rPr>
      </w:pPr>
      <w:r w:rsidRPr="00CB4887">
        <w:rPr>
          <w:color w:val="000000"/>
          <w:sz w:val="28"/>
          <w:lang w:val="ru-RU"/>
        </w:rPr>
        <w:t>‌</w:t>
      </w:r>
    </w:p>
    <w:p w14:paraId="0EA7D7E5" w14:textId="77777777" w:rsidR="004F4368" w:rsidRPr="00CB4887" w:rsidRDefault="004F4368">
      <w:pPr>
        <w:spacing w:after="0"/>
        <w:ind w:left="120"/>
        <w:rPr>
          <w:lang w:val="ru-RU"/>
        </w:rPr>
      </w:pPr>
    </w:p>
    <w:p w14:paraId="58122D14" w14:textId="77777777" w:rsidR="004F4368" w:rsidRPr="00CB4887" w:rsidRDefault="004F4368">
      <w:pPr>
        <w:spacing w:after="0"/>
        <w:ind w:left="120"/>
        <w:rPr>
          <w:lang w:val="ru-RU"/>
        </w:rPr>
      </w:pPr>
    </w:p>
    <w:p w14:paraId="4C584C03" w14:textId="77777777" w:rsidR="004F4368" w:rsidRPr="00CB4887" w:rsidRDefault="004F4368">
      <w:pPr>
        <w:spacing w:after="0"/>
        <w:ind w:left="120"/>
        <w:rPr>
          <w:lang w:val="ru-RU"/>
        </w:rPr>
      </w:pPr>
    </w:p>
    <w:p w14:paraId="7268E2C8" w14:textId="77777777" w:rsidR="004F4368" w:rsidRPr="00CB4887" w:rsidRDefault="0092243B">
      <w:pPr>
        <w:spacing w:after="0" w:line="408" w:lineRule="auto"/>
        <w:ind w:left="120"/>
        <w:jc w:val="center"/>
        <w:rPr>
          <w:lang w:val="ru-RU"/>
        </w:rPr>
      </w:pPr>
      <w:r w:rsidRPr="00CB4887">
        <w:rPr>
          <w:b/>
          <w:color w:val="000000"/>
          <w:sz w:val="28"/>
          <w:lang w:val="ru-RU"/>
        </w:rPr>
        <w:t>РАБОЧАЯ ПРОГРАММА</w:t>
      </w:r>
    </w:p>
    <w:p w14:paraId="3CD10EBD" w14:textId="77777777" w:rsidR="004F4368" w:rsidRPr="00CB4887" w:rsidRDefault="0092243B">
      <w:pPr>
        <w:spacing w:after="0" w:line="408" w:lineRule="auto"/>
        <w:ind w:left="120"/>
        <w:jc w:val="center"/>
        <w:rPr>
          <w:lang w:val="ru-RU"/>
        </w:rPr>
      </w:pPr>
      <w:r w:rsidRPr="00CB4887">
        <w:rPr>
          <w:color w:val="000000"/>
          <w:sz w:val="28"/>
          <w:lang w:val="ru-RU"/>
        </w:rPr>
        <w:t>(</w:t>
      </w:r>
      <w:r>
        <w:rPr>
          <w:color w:val="000000"/>
          <w:sz w:val="28"/>
        </w:rPr>
        <w:t>ID</w:t>
      </w:r>
      <w:r w:rsidRPr="00CB4887">
        <w:rPr>
          <w:color w:val="000000"/>
          <w:sz w:val="28"/>
          <w:lang w:val="ru-RU"/>
        </w:rPr>
        <w:t xml:space="preserve"> 341297)</w:t>
      </w:r>
    </w:p>
    <w:p w14:paraId="3B2F3AB5" w14:textId="77777777" w:rsidR="004F4368" w:rsidRPr="00CB4887" w:rsidRDefault="004F4368">
      <w:pPr>
        <w:spacing w:after="0"/>
        <w:ind w:left="120"/>
        <w:jc w:val="center"/>
        <w:rPr>
          <w:lang w:val="ru-RU"/>
        </w:rPr>
      </w:pPr>
    </w:p>
    <w:p w14:paraId="1DEC07A0" w14:textId="77777777" w:rsidR="004F4368" w:rsidRPr="0092243B" w:rsidRDefault="0092243B">
      <w:pPr>
        <w:spacing w:after="0" w:line="408" w:lineRule="auto"/>
        <w:ind w:left="120"/>
        <w:jc w:val="center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02ED3EC0" w14:textId="77777777" w:rsidR="004F4368" w:rsidRPr="0092243B" w:rsidRDefault="0092243B">
      <w:pPr>
        <w:spacing w:after="0" w:line="408" w:lineRule="auto"/>
        <w:ind w:left="120"/>
        <w:jc w:val="center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для обучающихся 5-9 классов </w:t>
      </w:r>
    </w:p>
    <w:p w14:paraId="628CF303" w14:textId="77777777" w:rsidR="004F4368" w:rsidRPr="0092243B" w:rsidRDefault="004F4368">
      <w:pPr>
        <w:spacing w:after="0"/>
        <w:ind w:left="120"/>
        <w:jc w:val="center"/>
        <w:rPr>
          <w:lang w:val="ru-RU"/>
        </w:rPr>
      </w:pPr>
    </w:p>
    <w:p w14:paraId="54539AD3" w14:textId="77777777" w:rsidR="004F4368" w:rsidRPr="0092243B" w:rsidRDefault="004F4368">
      <w:pPr>
        <w:spacing w:after="0"/>
        <w:ind w:left="120"/>
        <w:jc w:val="center"/>
        <w:rPr>
          <w:lang w:val="ru-RU"/>
        </w:rPr>
      </w:pPr>
    </w:p>
    <w:p w14:paraId="26676E3D" w14:textId="77777777" w:rsidR="004F4368" w:rsidRPr="0092243B" w:rsidRDefault="004F4368">
      <w:pPr>
        <w:spacing w:after="0"/>
        <w:ind w:left="120"/>
        <w:jc w:val="center"/>
        <w:rPr>
          <w:lang w:val="ru-RU"/>
        </w:rPr>
      </w:pPr>
    </w:p>
    <w:p w14:paraId="68FCEEFA" w14:textId="77777777" w:rsidR="004F4368" w:rsidRPr="0092243B" w:rsidRDefault="004F4368">
      <w:pPr>
        <w:spacing w:after="0"/>
        <w:ind w:left="120"/>
        <w:jc w:val="center"/>
        <w:rPr>
          <w:lang w:val="ru-RU"/>
        </w:rPr>
      </w:pPr>
    </w:p>
    <w:p w14:paraId="4A68DE56" w14:textId="77777777" w:rsidR="004F4368" w:rsidRPr="0092243B" w:rsidRDefault="004F4368">
      <w:pPr>
        <w:spacing w:after="0"/>
        <w:ind w:left="120"/>
        <w:jc w:val="center"/>
        <w:rPr>
          <w:lang w:val="ru-RU"/>
        </w:rPr>
      </w:pPr>
    </w:p>
    <w:p w14:paraId="34266A33" w14:textId="77777777" w:rsidR="004F4368" w:rsidRPr="0092243B" w:rsidRDefault="004F4368">
      <w:pPr>
        <w:spacing w:after="0"/>
        <w:ind w:left="120"/>
        <w:jc w:val="center"/>
        <w:rPr>
          <w:lang w:val="ru-RU"/>
        </w:rPr>
      </w:pPr>
    </w:p>
    <w:p w14:paraId="40C50204" w14:textId="77777777" w:rsidR="004F4368" w:rsidRPr="0092243B" w:rsidRDefault="004F4368">
      <w:pPr>
        <w:spacing w:after="0"/>
        <w:ind w:left="120"/>
        <w:jc w:val="center"/>
        <w:rPr>
          <w:lang w:val="ru-RU"/>
        </w:rPr>
      </w:pPr>
    </w:p>
    <w:p w14:paraId="60EB24F9" w14:textId="77777777" w:rsidR="004F4368" w:rsidRPr="0092243B" w:rsidRDefault="004F4368">
      <w:pPr>
        <w:spacing w:after="0"/>
        <w:ind w:left="120"/>
        <w:jc w:val="center"/>
        <w:rPr>
          <w:lang w:val="ru-RU"/>
        </w:rPr>
      </w:pPr>
    </w:p>
    <w:p w14:paraId="37F65646" w14:textId="77777777" w:rsidR="004F4368" w:rsidRPr="0092243B" w:rsidRDefault="004F4368">
      <w:pPr>
        <w:spacing w:after="0"/>
        <w:ind w:left="120"/>
        <w:jc w:val="center"/>
        <w:rPr>
          <w:lang w:val="ru-RU"/>
        </w:rPr>
      </w:pPr>
    </w:p>
    <w:p w14:paraId="005891E7" w14:textId="77777777" w:rsidR="004F4368" w:rsidRPr="0092243B" w:rsidRDefault="004F4368" w:rsidP="0092243B">
      <w:pPr>
        <w:spacing w:after="0"/>
        <w:rPr>
          <w:lang w:val="ru-RU"/>
        </w:rPr>
      </w:pPr>
    </w:p>
    <w:p w14:paraId="60E1EF8E" w14:textId="77777777" w:rsidR="004F4368" w:rsidRPr="0092243B" w:rsidRDefault="0092243B" w:rsidP="0092243B">
      <w:pPr>
        <w:spacing w:after="0"/>
        <w:ind w:left="120"/>
        <w:jc w:val="center"/>
        <w:rPr>
          <w:lang w:val="ru-RU"/>
        </w:rPr>
        <w:sectPr w:rsidR="004F4368" w:rsidRPr="0092243B">
          <w:pgSz w:w="11906" w:h="16383"/>
          <w:pgMar w:top="1134" w:right="850" w:bottom="1134" w:left="1701" w:header="720" w:footer="720" w:gutter="0"/>
          <w:cols w:space="720"/>
        </w:sectPr>
      </w:pPr>
      <w:r w:rsidRPr="0092243B">
        <w:rPr>
          <w:color w:val="000000"/>
          <w:sz w:val="28"/>
          <w:lang w:val="ru-RU"/>
        </w:rPr>
        <w:t>​</w:t>
      </w:r>
      <w:bookmarkStart w:id="3" w:name="8777abab-62ad-4e6d-bb66-8ccfe85cfe1b"/>
      <w:r w:rsidRPr="0092243B">
        <w:rPr>
          <w:b/>
          <w:color w:val="000000"/>
          <w:sz w:val="28"/>
          <w:lang w:val="ru-RU"/>
        </w:rPr>
        <w:t>Старый Кривец</w:t>
      </w:r>
      <w:bookmarkEnd w:id="3"/>
      <w:r w:rsidRPr="0092243B">
        <w:rPr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92243B">
        <w:rPr>
          <w:b/>
          <w:color w:val="000000"/>
          <w:sz w:val="28"/>
          <w:lang w:val="ru-RU"/>
        </w:rPr>
        <w:t>2023</w:t>
      </w:r>
      <w:bookmarkEnd w:id="4"/>
      <w:r w:rsidRPr="0092243B">
        <w:rPr>
          <w:b/>
          <w:color w:val="000000"/>
          <w:sz w:val="28"/>
          <w:lang w:val="ru-RU"/>
        </w:rPr>
        <w:t>‌</w:t>
      </w:r>
    </w:p>
    <w:p w14:paraId="56B013F8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bookmarkStart w:id="5" w:name="block-2392580"/>
      <w:bookmarkEnd w:id="0"/>
      <w:r w:rsidRPr="0092243B">
        <w:rPr>
          <w:b/>
          <w:color w:val="000000"/>
          <w:sz w:val="28"/>
          <w:lang w:val="ru-RU"/>
        </w:rPr>
        <w:lastRenderedPageBreak/>
        <w:t>ПОЯСНИТЕЛЬН</w:t>
      </w:r>
      <w:r w:rsidRPr="0092243B">
        <w:rPr>
          <w:color w:val="000000"/>
          <w:sz w:val="28"/>
          <w:lang w:val="ru-RU"/>
        </w:rPr>
        <w:t>​</w:t>
      </w:r>
      <w:r w:rsidRPr="0092243B">
        <w:rPr>
          <w:b/>
          <w:color w:val="000000"/>
          <w:sz w:val="28"/>
          <w:lang w:val="ru-RU"/>
        </w:rPr>
        <w:t>АЯ ЗАПИСКА</w:t>
      </w:r>
    </w:p>
    <w:p w14:paraId="3BFB033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27B6FA9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31B87A1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0D310BF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2DA4D860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280DA5F4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​​</w:t>
      </w:r>
      <w:r w:rsidRPr="0092243B">
        <w:rPr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2EA45BA2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725C0F1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50BC033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57D4BD7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92243B">
        <w:rPr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177609B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265FE99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4890B7C5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72E6D4B5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1C7B2349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3B0560FD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5866AFF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76795957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28654AC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50F37F6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92243B">
        <w:rPr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286B5F9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3A3F2781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 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23DB5F2D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31DEF69F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51A81138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37A97AE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</w:t>
      </w:r>
      <w:r w:rsidR="004C3EA1">
        <w:rPr>
          <w:color w:val="000000"/>
          <w:sz w:val="28"/>
          <w:lang w:val="ru-RU"/>
        </w:rPr>
        <w:t>48</w:t>
      </w:r>
      <w:r w:rsidRPr="0092243B">
        <w:rPr>
          <w:color w:val="000000"/>
          <w:sz w:val="28"/>
          <w:lang w:val="ru-RU"/>
        </w:rPr>
        <w:t xml:space="preserve"> часов: в 5 классе – </w:t>
      </w:r>
      <w:r w:rsidR="004C3EA1" w:rsidRPr="0092243B">
        <w:rPr>
          <w:color w:val="000000"/>
          <w:sz w:val="28"/>
          <w:lang w:val="ru-RU"/>
        </w:rPr>
        <w:t>204 часа (6 часов в неделю),</w:t>
      </w:r>
      <w:r w:rsidRPr="0092243B">
        <w:rPr>
          <w:color w:val="000000"/>
          <w:sz w:val="28"/>
          <w:lang w:val="ru-RU"/>
        </w:rPr>
        <w:t xml:space="preserve">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7BDD6096" w14:textId="77777777" w:rsidR="004F4368" w:rsidRPr="004C3EA1" w:rsidRDefault="004C3EA1">
      <w:pPr>
        <w:rPr>
          <w:rFonts w:cs="Times New Roman"/>
          <w:sz w:val="28"/>
          <w:szCs w:val="28"/>
          <w:lang w:val="ru-RU"/>
        </w:rPr>
        <w:sectPr w:rsidR="004F4368" w:rsidRPr="004C3EA1">
          <w:pgSz w:w="11906" w:h="16383"/>
          <w:pgMar w:top="1134" w:right="850" w:bottom="1134" w:left="1701" w:header="720" w:footer="720" w:gutter="0"/>
          <w:cols w:space="720"/>
        </w:sectPr>
      </w:pPr>
      <w:r w:rsidRPr="004C3EA1">
        <w:rPr>
          <w:rFonts w:cs="Times New Roman"/>
          <w:sz w:val="28"/>
          <w:szCs w:val="28"/>
          <w:lang w:val="ru-RU"/>
        </w:rPr>
        <w:t>В 5 классе 1 час выделен на предмет «Русский язык» из  части, формируемой участниками образовательных отношений.</w:t>
      </w:r>
    </w:p>
    <w:p w14:paraId="76CF44D0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  <w:bookmarkStart w:id="6" w:name="block-2392581"/>
      <w:bookmarkEnd w:id="5"/>
    </w:p>
    <w:p w14:paraId="088FD62D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11184482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 xml:space="preserve">СОДЕРЖАНИЕ УЧЕБНОГО ПРЕДМЕТА </w:t>
      </w:r>
    </w:p>
    <w:p w14:paraId="6B08DFA1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4E780A5D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5 КЛАСС</w:t>
      </w:r>
    </w:p>
    <w:p w14:paraId="6E327AC2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219C50AD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Общие сведения о языке</w:t>
      </w:r>
    </w:p>
    <w:p w14:paraId="04CFBB6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Богатство и выразительность русского языка.</w:t>
      </w:r>
    </w:p>
    <w:p w14:paraId="30559EA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Лингвистика как наука о языке.</w:t>
      </w:r>
    </w:p>
    <w:p w14:paraId="5FB57CD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Основные разделы лингвистики.</w:t>
      </w:r>
    </w:p>
    <w:p w14:paraId="5083E33B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6EB12A12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Язык и речь</w:t>
      </w:r>
    </w:p>
    <w:p w14:paraId="1DA7D40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Язык и речь.</w:t>
      </w:r>
      <w:r w:rsidRPr="0092243B">
        <w:rPr>
          <w:b/>
          <w:color w:val="000000"/>
          <w:sz w:val="28"/>
          <w:lang w:val="ru-RU"/>
        </w:rPr>
        <w:t xml:space="preserve"> </w:t>
      </w:r>
      <w:r w:rsidRPr="0092243B">
        <w:rPr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4A7CC75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2FF8F99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7D8B5E7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66B48BF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376A8987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0D2AD11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3EA533E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62C5141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3DA1654A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73B7B008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Текст</w:t>
      </w:r>
    </w:p>
    <w:p w14:paraId="68E90F2D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Текст и его основные признаки. Тема и главная мысль текста. Микротома текста. Ключевые слова.</w:t>
      </w:r>
    </w:p>
    <w:p w14:paraId="4FF81D52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7C89A2C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4737DF1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4576C4A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Повествование как тип речи. Рассказ.</w:t>
      </w:r>
    </w:p>
    <w:p w14:paraId="7864380D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7C739B1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70FD159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383216FA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74A8357B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7418A68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70B91973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08124897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СИСТЕМА ЯЗЫКА</w:t>
      </w:r>
    </w:p>
    <w:p w14:paraId="40778D6A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4578FD10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 xml:space="preserve">Фонетика. Графика. Орфоэпия </w:t>
      </w:r>
    </w:p>
    <w:p w14:paraId="4D913BA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Фонетика и графика как разделы лингвистики.</w:t>
      </w:r>
    </w:p>
    <w:p w14:paraId="57AB7F7D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6946D33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Система гласных звуков.</w:t>
      </w:r>
    </w:p>
    <w:p w14:paraId="5D22125D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Система согласных звуков.</w:t>
      </w:r>
    </w:p>
    <w:p w14:paraId="7F275FC2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24919DD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Слог. Ударение. Свойства русского ударения.</w:t>
      </w:r>
    </w:p>
    <w:p w14:paraId="016157C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Соотношение звуков и букв.</w:t>
      </w:r>
    </w:p>
    <w:p w14:paraId="0E719E9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Фонетический анализ слова.</w:t>
      </w:r>
    </w:p>
    <w:p w14:paraId="37DD3E1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Способы обозначения [й’], мягкости согласных.</w:t>
      </w:r>
    </w:p>
    <w:p w14:paraId="3DA4427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Основные выразительные средства фонетики.</w:t>
      </w:r>
    </w:p>
    <w:p w14:paraId="6197080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Прописные и строчные буквы.</w:t>
      </w:r>
    </w:p>
    <w:p w14:paraId="7A1AE55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Интонация, её функции. Основные элементы интонации.</w:t>
      </w:r>
    </w:p>
    <w:p w14:paraId="74DDA979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76BB89DB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Орфография</w:t>
      </w:r>
    </w:p>
    <w:p w14:paraId="13A47CFD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Орфография как раздел лингвистики.</w:t>
      </w:r>
    </w:p>
    <w:p w14:paraId="285BB51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613E787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Правописание разделительных </w:t>
      </w:r>
      <w:r w:rsidRPr="0092243B">
        <w:rPr>
          <w:b/>
          <w:color w:val="000000"/>
          <w:sz w:val="28"/>
          <w:lang w:val="ru-RU"/>
        </w:rPr>
        <w:t>ъ</w:t>
      </w:r>
      <w:r w:rsidRPr="0092243B">
        <w:rPr>
          <w:color w:val="000000"/>
          <w:sz w:val="28"/>
          <w:lang w:val="ru-RU"/>
        </w:rPr>
        <w:t xml:space="preserve"> и </w:t>
      </w:r>
      <w:r w:rsidRPr="0092243B">
        <w:rPr>
          <w:b/>
          <w:color w:val="000000"/>
          <w:sz w:val="28"/>
          <w:lang w:val="ru-RU"/>
        </w:rPr>
        <w:t>ь</w:t>
      </w:r>
      <w:r w:rsidRPr="0092243B">
        <w:rPr>
          <w:color w:val="000000"/>
          <w:sz w:val="28"/>
          <w:lang w:val="ru-RU"/>
        </w:rPr>
        <w:t>.</w:t>
      </w:r>
    </w:p>
    <w:p w14:paraId="34A0298C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7F66C229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Лексикология</w:t>
      </w:r>
    </w:p>
    <w:p w14:paraId="2433AB1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Лексикология как раздел лингвистики.</w:t>
      </w:r>
    </w:p>
    <w:p w14:paraId="6D373F22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7B7DFAE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2B0E699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Синонимы. Антонимы. Омонимы. Паронимы.</w:t>
      </w:r>
    </w:p>
    <w:p w14:paraId="62F4EC2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6914F73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Лексический анализ слов (в рамках изученного).</w:t>
      </w:r>
    </w:p>
    <w:p w14:paraId="645C479A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4333C440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Морфемика. Орфография</w:t>
      </w:r>
    </w:p>
    <w:p w14:paraId="33FC94E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Морфемика как раздел лингвистики.</w:t>
      </w:r>
    </w:p>
    <w:p w14:paraId="7BE950F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40D3CE8D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18A7C15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Морфемный анализ слов.</w:t>
      </w:r>
    </w:p>
    <w:p w14:paraId="76B07FA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6C1DA56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485F066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0085A13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Правописание </w:t>
      </w:r>
      <w:r w:rsidRPr="0092243B">
        <w:rPr>
          <w:b/>
          <w:color w:val="000000"/>
          <w:sz w:val="28"/>
          <w:lang w:val="ru-RU"/>
        </w:rPr>
        <w:t>ё</w:t>
      </w:r>
      <w:r w:rsidRPr="0092243B">
        <w:rPr>
          <w:color w:val="000000"/>
          <w:sz w:val="28"/>
          <w:lang w:val="ru-RU"/>
        </w:rPr>
        <w:t xml:space="preserve"> – </w:t>
      </w:r>
      <w:r w:rsidRPr="0092243B">
        <w:rPr>
          <w:b/>
          <w:color w:val="000000"/>
          <w:sz w:val="28"/>
          <w:lang w:val="ru-RU"/>
        </w:rPr>
        <w:t>о</w:t>
      </w:r>
      <w:r w:rsidRPr="0092243B">
        <w:rPr>
          <w:color w:val="000000"/>
          <w:sz w:val="28"/>
          <w:lang w:val="ru-RU"/>
        </w:rPr>
        <w:t xml:space="preserve"> после шипящих в корне слова.</w:t>
      </w:r>
    </w:p>
    <w:p w14:paraId="2186A83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92243B">
        <w:rPr>
          <w:b/>
          <w:color w:val="000000"/>
          <w:sz w:val="28"/>
          <w:lang w:val="ru-RU"/>
        </w:rPr>
        <w:t>-з</w:t>
      </w:r>
      <w:r w:rsidRPr="0092243B">
        <w:rPr>
          <w:color w:val="000000"/>
          <w:sz w:val="28"/>
          <w:lang w:val="ru-RU"/>
        </w:rPr>
        <w:t xml:space="preserve"> (-</w:t>
      </w:r>
      <w:r w:rsidRPr="0092243B">
        <w:rPr>
          <w:b/>
          <w:color w:val="000000"/>
          <w:sz w:val="28"/>
          <w:lang w:val="ru-RU"/>
        </w:rPr>
        <w:t>с</w:t>
      </w:r>
      <w:r w:rsidRPr="0092243B">
        <w:rPr>
          <w:color w:val="000000"/>
          <w:sz w:val="28"/>
          <w:lang w:val="ru-RU"/>
        </w:rPr>
        <w:t>).</w:t>
      </w:r>
    </w:p>
    <w:p w14:paraId="45F08C77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Правописание </w:t>
      </w:r>
      <w:r w:rsidRPr="0092243B">
        <w:rPr>
          <w:b/>
          <w:color w:val="000000"/>
          <w:sz w:val="28"/>
          <w:lang w:val="ru-RU"/>
        </w:rPr>
        <w:t>ы</w:t>
      </w:r>
      <w:r w:rsidRPr="0092243B">
        <w:rPr>
          <w:color w:val="000000"/>
          <w:sz w:val="28"/>
          <w:lang w:val="ru-RU"/>
        </w:rPr>
        <w:t xml:space="preserve"> – </w:t>
      </w:r>
      <w:r w:rsidRPr="0092243B">
        <w:rPr>
          <w:b/>
          <w:color w:val="000000"/>
          <w:sz w:val="28"/>
          <w:lang w:val="ru-RU"/>
        </w:rPr>
        <w:t>и</w:t>
      </w:r>
      <w:r w:rsidRPr="0092243B">
        <w:rPr>
          <w:color w:val="000000"/>
          <w:sz w:val="28"/>
          <w:lang w:val="ru-RU"/>
        </w:rPr>
        <w:t xml:space="preserve"> после приставок.</w:t>
      </w:r>
    </w:p>
    <w:p w14:paraId="38499CF1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Правописание </w:t>
      </w:r>
      <w:r w:rsidRPr="0092243B">
        <w:rPr>
          <w:b/>
          <w:color w:val="000000"/>
          <w:sz w:val="28"/>
          <w:lang w:val="ru-RU"/>
        </w:rPr>
        <w:t>ы</w:t>
      </w:r>
      <w:r w:rsidRPr="0092243B">
        <w:rPr>
          <w:color w:val="000000"/>
          <w:sz w:val="28"/>
          <w:lang w:val="ru-RU"/>
        </w:rPr>
        <w:t xml:space="preserve"> – </w:t>
      </w:r>
      <w:r w:rsidRPr="0092243B">
        <w:rPr>
          <w:b/>
          <w:color w:val="000000"/>
          <w:sz w:val="28"/>
          <w:lang w:val="ru-RU"/>
        </w:rPr>
        <w:t>и</w:t>
      </w:r>
      <w:r w:rsidRPr="0092243B">
        <w:rPr>
          <w:color w:val="000000"/>
          <w:sz w:val="28"/>
          <w:lang w:val="ru-RU"/>
        </w:rPr>
        <w:t xml:space="preserve"> после </w:t>
      </w:r>
      <w:r w:rsidRPr="0092243B">
        <w:rPr>
          <w:b/>
          <w:color w:val="000000"/>
          <w:sz w:val="28"/>
          <w:lang w:val="ru-RU"/>
        </w:rPr>
        <w:t>ц</w:t>
      </w:r>
      <w:r w:rsidRPr="0092243B">
        <w:rPr>
          <w:color w:val="000000"/>
          <w:sz w:val="28"/>
          <w:lang w:val="ru-RU"/>
        </w:rPr>
        <w:t>.</w:t>
      </w:r>
    </w:p>
    <w:p w14:paraId="7B16945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Орфографический анализ слова (в рамках изученного).</w:t>
      </w:r>
    </w:p>
    <w:p w14:paraId="2C453EFF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778E8670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Морфология. Культура речи. Орфография</w:t>
      </w:r>
    </w:p>
    <w:p w14:paraId="31C873A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720A400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0E487098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0C14357D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Имя существительное</w:t>
      </w:r>
    </w:p>
    <w:p w14:paraId="7E54ADB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11990CE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37903E5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Род, число, падеж имени существительного.</w:t>
      </w:r>
    </w:p>
    <w:p w14:paraId="33B4CD0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Имена существительные общего рода.</w:t>
      </w:r>
    </w:p>
    <w:p w14:paraId="3A2A403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01EE3A1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2B36B84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Морфологический анализ имён существительных.</w:t>
      </w:r>
    </w:p>
    <w:p w14:paraId="6D49542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312EB93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Правописание собственных имён существительных.</w:t>
      </w:r>
    </w:p>
    <w:p w14:paraId="6883FA1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Правописание </w:t>
      </w:r>
      <w:r w:rsidRPr="0092243B">
        <w:rPr>
          <w:b/>
          <w:color w:val="000000"/>
          <w:sz w:val="28"/>
          <w:lang w:val="ru-RU"/>
        </w:rPr>
        <w:t>ь</w:t>
      </w:r>
      <w:r w:rsidRPr="0092243B">
        <w:rPr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2A1E74BD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6D71407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Правописание </w:t>
      </w:r>
      <w:r w:rsidRPr="0092243B">
        <w:rPr>
          <w:b/>
          <w:color w:val="000000"/>
          <w:sz w:val="28"/>
          <w:lang w:val="ru-RU"/>
        </w:rPr>
        <w:t>о</w:t>
      </w:r>
      <w:r w:rsidRPr="0092243B">
        <w:rPr>
          <w:color w:val="000000"/>
          <w:sz w:val="28"/>
          <w:lang w:val="ru-RU"/>
        </w:rPr>
        <w:t xml:space="preserve"> – </w:t>
      </w:r>
      <w:r w:rsidRPr="0092243B">
        <w:rPr>
          <w:b/>
          <w:color w:val="000000"/>
          <w:sz w:val="28"/>
          <w:lang w:val="ru-RU"/>
        </w:rPr>
        <w:t>е</w:t>
      </w:r>
      <w:r w:rsidRPr="0092243B">
        <w:rPr>
          <w:color w:val="000000"/>
          <w:sz w:val="28"/>
          <w:lang w:val="ru-RU"/>
        </w:rPr>
        <w:t xml:space="preserve"> (</w:t>
      </w:r>
      <w:r w:rsidRPr="0092243B">
        <w:rPr>
          <w:b/>
          <w:color w:val="000000"/>
          <w:sz w:val="28"/>
          <w:lang w:val="ru-RU"/>
        </w:rPr>
        <w:t>ё</w:t>
      </w:r>
      <w:r w:rsidRPr="0092243B">
        <w:rPr>
          <w:color w:val="000000"/>
          <w:sz w:val="28"/>
          <w:lang w:val="ru-RU"/>
        </w:rPr>
        <w:t xml:space="preserve">) после шипящих и </w:t>
      </w:r>
      <w:r w:rsidRPr="0092243B">
        <w:rPr>
          <w:b/>
          <w:color w:val="000000"/>
          <w:sz w:val="28"/>
          <w:lang w:val="ru-RU"/>
        </w:rPr>
        <w:t>ц</w:t>
      </w:r>
      <w:r w:rsidRPr="0092243B">
        <w:rPr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2CC2EBD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Правописание суффиксов </w:t>
      </w:r>
      <w:r w:rsidRPr="0092243B">
        <w:rPr>
          <w:b/>
          <w:color w:val="000000"/>
          <w:sz w:val="28"/>
          <w:lang w:val="ru-RU"/>
        </w:rPr>
        <w:t xml:space="preserve">-чик- </w:t>
      </w:r>
      <w:r w:rsidRPr="0092243B">
        <w:rPr>
          <w:color w:val="000000"/>
          <w:sz w:val="28"/>
          <w:lang w:val="ru-RU"/>
        </w:rPr>
        <w:t xml:space="preserve">– </w:t>
      </w:r>
      <w:r w:rsidRPr="0092243B">
        <w:rPr>
          <w:b/>
          <w:color w:val="000000"/>
          <w:sz w:val="28"/>
          <w:lang w:val="ru-RU"/>
        </w:rPr>
        <w:t>-щик-</w:t>
      </w:r>
      <w:r w:rsidRPr="0092243B">
        <w:rPr>
          <w:color w:val="000000"/>
          <w:sz w:val="28"/>
          <w:lang w:val="ru-RU"/>
        </w:rPr>
        <w:t>; -</w:t>
      </w:r>
      <w:r w:rsidRPr="0092243B">
        <w:rPr>
          <w:b/>
          <w:color w:val="000000"/>
          <w:sz w:val="28"/>
          <w:lang w:val="ru-RU"/>
        </w:rPr>
        <w:t>ек-</w:t>
      </w:r>
      <w:r w:rsidRPr="0092243B">
        <w:rPr>
          <w:color w:val="000000"/>
          <w:sz w:val="28"/>
          <w:lang w:val="ru-RU"/>
        </w:rPr>
        <w:t xml:space="preserve"> – </w:t>
      </w:r>
      <w:r w:rsidRPr="0092243B">
        <w:rPr>
          <w:b/>
          <w:color w:val="000000"/>
          <w:sz w:val="28"/>
          <w:lang w:val="ru-RU"/>
        </w:rPr>
        <w:t xml:space="preserve">-ик- </w:t>
      </w:r>
      <w:r w:rsidRPr="0092243B">
        <w:rPr>
          <w:color w:val="000000"/>
          <w:sz w:val="28"/>
          <w:lang w:val="ru-RU"/>
        </w:rPr>
        <w:t>(-</w:t>
      </w:r>
      <w:r w:rsidRPr="0092243B">
        <w:rPr>
          <w:b/>
          <w:color w:val="000000"/>
          <w:sz w:val="28"/>
          <w:lang w:val="ru-RU"/>
        </w:rPr>
        <w:t>чик-</w:t>
      </w:r>
      <w:r w:rsidRPr="0092243B">
        <w:rPr>
          <w:color w:val="000000"/>
          <w:sz w:val="28"/>
          <w:lang w:val="ru-RU"/>
        </w:rPr>
        <w:t>) имён существительных.</w:t>
      </w:r>
    </w:p>
    <w:p w14:paraId="4CDEBCC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Правописание корней с чередованием </w:t>
      </w:r>
      <w:r w:rsidRPr="0092243B">
        <w:rPr>
          <w:b/>
          <w:color w:val="000000"/>
          <w:sz w:val="28"/>
          <w:lang w:val="ru-RU"/>
        </w:rPr>
        <w:t>а</w:t>
      </w:r>
      <w:r w:rsidRPr="0092243B">
        <w:rPr>
          <w:color w:val="000000"/>
          <w:sz w:val="28"/>
          <w:lang w:val="ru-RU"/>
        </w:rPr>
        <w:t xml:space="preserve"> // </w:t>
      </w:r>
      <w:r w:rsidRPr="0092243B">
        <w:rPr>
          <w:b/>
          <w:color w:val="000000"/>
          <w:sz w:val="28"/>
          <w:lang w:val="ru-RU"/>
        </w:rPr>
        <w:t>о</w:t>
      </w:r>
      <w:r w:rsidRPr="0092243B">
        <w:rPr>
          <w:color w:val="000000"/>
          <w:sz w:val="28"/>
          <w:lang w:val="ru-RU"/>
        </w:rPr>
        <w:t>: -</w:t>
      </w:r>
      <w:r w:rsidRPr="0092243B">
        <w:rPr>
          <w:b/>
          <w:color w:val="000000"/>
          <w:sz w:val="28"/>
          <w:lang w:val="ru-RU"/>
        </w:rPr>
        <w:t>лаг</w:t>
      </w:r>
      <w:r w:rsidRPr="0092243B">
        <w:rPr>
          <w:color w:val="000000"/>
          <w:sz w:val="28"/>
          <w:lang w:val="ru-RU"/>
        </w:rPr>
        <w:t>- – -</w:t>
      </w:r>
      <w:r w:rsidRPr="0092243B">
        <w:rPr>
          <w:b/>
          <w:color w:val="000000"/>
          <w:sz w:val="28"/>
          <w:lang w:val="ru-RU"/>
        </w:rPr>
        <w:t>лож</w:t>
      </w:r>
      <w:r w:rsidRPr="0092243B">
        <w:rPr>
          <w:color w:val="000000"/>
          <w:sz w:val="28"/>
          <w:lang w:val="ru-RU"/>
        </w:rPr>
        <w:t>-; -</w:t>
      </w:r>
      <w:r w:rsidRPr="0092243B">
        <w:rPr>
          <w:b/>
          <w:color w:val="000000"/>
          <w:sz w:val="28"/>
          <w:lang w:val="ru-RU"/>
        </w:rPr>
        <w:t>раст</w:t>
      </w:r>
      <w:r w:rsidRPr="0092243B">
        <w:rPr>
          <w:color w:val="000000"/>
          <w:sz w:val="28"/>
          <w:lang w:val="ru-RU"/>
        </w:rPr>
        <w:t>- – -</w:t>
      </w:r>
      <w:r w:rsidRPr="0092243B">
        <w:rPr>
          <w:b/>
          <w:color w:val="000000"/>
          <w:sz w:val="28"/>
          <w:lang w:val="ru-RU"/>
        </w:rPr>
        <w:t>ращ</w:t>
      </w:r>
      <w:r w:rsidRPr="0092243B">
        <w:rPr>
          <w:color w:val="000000"/>
          <w:sz w:val="28"/>
          <w:lang w:val="ru-RU"/>
        </w:rPr>
        <w:t>- – -</w:t>
      </w:r>
      <w:r w:rsidRPr="0092243B">
        <w:rPr>
          <w:b/>
          <w:color w:val="000000"/>
          <w:sz w:val="28"/>
          <w:lang w:val="ru-RU"/>
        </w:rPr>
        <w:t>рос</w:t>
      </w:r>
      <w:r w:rsidRPr="0092243B">
        <w:rPr>
          <w:color w:val="000000"/>
          <w:sz w:val="28"/>
          <w:lang w:val="ru-RU"/>
        </w:rPr>
        <w:t>-; -</w:t>
      </w:r>
      <w:r w:rsidRPr="0092243B">
        <w:rPr>
          <w:b/>
          <w:color w:val="000000"/>
          <w:sz w:val="28"/>
          <w:lang w:val="ru-RU"/>
        </w:rPr>
        <w:t>гар</w:t>
      </w:r>
      <w:r w:rsidRPr="0092243B">
        <w:rPr>
          <w:color w:val="000000"/>
          <w:sz w:val="28"/>
          <w:lang w:val="ru-RU"/>
        </w:rPr>
        <w:t>- – -</w:t>
      </w:r>
      <w:r w:rsidRPr="0092243B">
        <w:rPr>
          <w:b/>
          <w:color w:val="000000"/>
          <w:sz w:val="28"/>
          <w:lang w:val="ru-RU"/>
        </w:rPr>
        <w:t>гор</w:t>
      </w:r>
      <w:r w:rsidRPr="0092243B">
        <w:rPr>
          <w:color w:val="000000"/>
          <w:sz w:val="28"/>
          <w:lang w:val="ru-RU"/>
        </w:rPr>
        <w:t>-, -</w:t>
      </w:r>
      <w:r w:rsidRPr="0092243B">
        <w:rPr>
          <w:b/>
          <w:color w:val="000000"/>
          <w:sz w:val="28"/>
          <w:lang w:val="ru-RU"/>
        </w:rPr>
        <w:t>зар</w:t>
      </w:r>
      <w:r w:rsidRPr="0092243B">
        <w:rPr>
          <w:color w:val="000000"/>
          <w:sz w:val="28"/>
          <w:lang w:val="ru-RU"/>
        </w:rPr>
        <w:t>- – -</w:t>
      </w:r>
      <w:r w:rsidRPr="0092243B">
        <w:rPr>
          <w:b/>
          <w:color w:val="000000"/>
          <w:sz w:val="28"/>
          <w:lang w:val="ru-RU"/>
        </w:rPr>
        <w:t>зор</w:t>
      </w:r>
      <w:r w:rsidRPr="0092243B">
        <w:rPr>
          <w:color w:val="000000"/>
          <w:sz w:val="28"/>
          <w:lang w:val="ru-RU"/>
        </w:rPr>
        <w:t>-;</w:t>
      </w:r>
      <w:r w:rsidRPr="0092243B">
        <w:rPr>
          <w:b/>
          <w:color w:val="000000"/>
          <w:sz w:val="28"/>
          <w:lang w:val="ru-RU"/>
        </w:rPr>
        <w:t xml:space="preserve"> -клан- </w:t>
      </w:r>
      <w:r w:rsidRPr="0092243B">
        <w:rPr>
          <w:color w:val="000000"/>
          <w:sz w:val="28"/>
          <w:lang w:val="ru-RU"/>
        </w:rPr>
        <w:t>–</w:t>
      </w:r>
      <w:r w:rsidRPr="0092243B">
        <w:rPr>
          <w:b/>
          <w:color w:val="000000"/>
          <w:sz w:val="28"/>
          <w:lang w:val="ru-RU"/>
        </w:rPr>
        <w:t xml:space="preserve"> -клон-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 xml:space="preserve">-скак- </w:t>
      </w:r>
      <w:r w:rsidRPr="0092243B">
        <w:rPr>
          <w:color w:val="000000"/>
          <w:sz w:val="28"/>
          <w:lang w:val="ru-RU"/>
        </w:rPr>
        <w:t>–</w:t>
      </w:r>
      <w:r w:rsidRPr="0092243B">
        <w:rPr>
          <w:b/>
          <w:color w:val="000000"/>
          <w:sz w:val="28"/>
          <w:lang w:val="ru-RU"/>
        </w:rPr>
        <w:t xml:space="preserve"> -скоч-.</w:t>
      </w:r>
    </w:p>
    <w:p w14:paraId="17FCC2B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Слитное и раздельное написание </w:t>
      </w:r>
      <w:r w:rsidRPr="0092243B">
        <w:rPr>
          <w:b/>
          <w:color w:val="000000"/>
          <w:sz w:val="28"/>
          <w:lang w:val="ru-RU"/>
        </w:rPr>
        <w:t>не</w:t>
      </w:r>
      <w:r w:rsidRPr="0092243B">
        <w:rPr>
          <w:color w:val="000000"/>
          <w:sz w:val="28"/>
          <w:lang w:val="ru-RU"/>
        </w:rPr>
        <w:t xml:space="preserve"> с именами существительными.</w:t>
      </w:r>
    </w:p>
    <w:p w14:paraId="56C67E3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17E58D87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5C7343B1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Имя прилагательное</w:t>
      </w:r>
    </w:p>
    <w:p w14:paraId="4CF8BA5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7D124C3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4201B57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Склонение имён прилагательных.</w:t>
      </w:r>
    </w:p>
    <w:p w14:paraId="569A680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7C957BF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0DC12E5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471A717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Правописание </w:t>
      </w:r>
      <w:r w:rsidRPr="0092243B">
        <w:rPr>
          <w:b/>
          <w:color w:val="000000"/>
          <w:sz w:val="28"/>
          <w:lang w:val="ru-RU"/>
        </w:rPr>
        <w:t>о</w:t>
      </w:r>
      <w:r w:rsidRPr="0092243B">
        <w:rPr>
          <w:color w:val="000000"/>
          <w:sz w:val="28"/>
          <w:lang w:val="ru-RU"/>
        </w:rPr>
        <w:t xml:space="preserve"> – </w:t>
      </w:r>
      <w:r w:rsidRPr="0092243B">
        <w:rPr>
          <w:b/>
          <w:color w:val="000000"/>
          <w:sz w:val="28"/>
          <w:lang w:val="ru-RU"/>
        </w:rPr>
        <w:t>е</w:t>
      </w:r>
      <w:r w:rsidRPr="0092243B">
        <w:rPr>
          <w:color w:val="000000"/>
          <w:sz w:val="28"/>
          <w:lang w:val="ru-RU"/>
        </w:rPr>
        <w:t xml:space="preserve"> после шипящих и </w:t>
      </w:r>
      <w:r w:rsidRPr="0092243B">
        <w:rPr>
          <w:b/>
          <w:color w:val="000000"/>
          <w:sz w:val="28"/>
          <w:lang w:val="ru-RU"/>
        </w:rPr>
        <w:t>ц</w:t>
      </w:r>
      <w:r w:rsidRPr="0092243B">
        <w:rPr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5C803AE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3E61554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Слитное и раздельное написание </w:t>
      </w:r>
      <w:r w:rsidRPr="0092243B">
        <w:rPr>
          <w:b/>
          <w:color w:val="000000"/>
          <w:sz w:val="28"/>
          <w:lang w:val="ru-RU"/>
        </w:rPr>
        <w:t xml:space="preserve">не </w:t>
      </w:r>
      <w:r w:rsidRPr="0092243B">
        <w:rPr>
          <w:color w:val="000000"/>
          <w:sz w:val="28"/>
          <w:lang w:val="ru-RU"/>
        </w:rPr>
        <w:t>с именами прилагательными.</w:t>
      </w:r>
    </w:p>
    <w:p w14:paraId="3710C9E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1A1E5F3D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1A38631B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Глагол</w:t>
      </w:r>
    </w:p>
    <w:p w14:paraId="003EC247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02AFCB81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2D1EBFB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0FAD01D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Спряжение глагола.</w:t>
      </w:r>
    </w:p>
    <w:p w14:paraId="7B2C8E8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7764A512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6B1DABD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Правописание корней с чередованием </w:t>
      </w:r>
      <w:r w:rsidRPr="0092243B">
        <w:rPr>
          <w:b/>
          <w:color w:val="000000"/>
          <w:sz w:val="28"/>
          <w:lang w:val="ru-RU"/>
        </w:rPr>
        <w:t>е</w:t>
      </w:r>
      <w:r w:rsidRPr="0092243B">
        <w:rPr>
          <w:color w:val="000000"/>
          <w:sz w:val="28"/>
          <w:lang w:val="ru-RU"/>
        </w:rPr>
        <w:t xml:space="preserve"> // </w:t>
      </w:r>
      <w:r w:rsidRPr="0092243B">
        <w:rPr>
          <w:b/>
          <w:color w:val="000000"/>
          <w:sz w:val="28"/>
          <w:lang w:val="ru-RU"/>
        </w:rPr>
        <w:t>и:</w:t>
      </w:r>
      <w:r w:rsidRPr="0092243B">
        <w:rPr>
          <w:color w:val="000000"/>
          <w:sz w:val="28"/>
          <w:lang w:val="ru-RU"/>
        </w:rPr>
        <w:t xml:space="preserve"> -</w:t>
      </w:r>
      <w:r w:rsidRPr="0092243B">
        <w:rPr>
          <w:b/>
          <w:color w:val="000000"/>
          <w:sz w:val="28"/>
          <w:lang w:val="ru-RU"/>
        </w:rPr>
        <w:t>бер</w:t>
      </w:r>
      <w:r w:rsidRPr="0092243B">
        <w:rPr>
          <w:color w:val="000000"/>
          <w:sz w:val="28"/>
          <w:lang w:val="ru-RU"/>
        </w:rPr>
        <w:t>- – -</w:t>
      </w:r>
      <w:r w:rsidRPr="0092243B">
        <w:rPr>
          <w:b/>
          <w:color w:val="000000"/>
          <w:sz w:val="28"/>
          <w:lang w:val="ru-RU"/>
        </w:rPr>
        <w:t>бир</w:t>
      </w:r>
      <w:r w:rsidRPr="0092243B">
        <w:rPr>
          <w:color w:val="000000"/>
          <w:sz w:val="28"/>
          <w:lang w:val="ru-RU"/>
        </w:rPr>
        <w:t>-, -</w:t>
      </w:r>
      <w:r w:rsidRPr="0092243B">
        <w:rPr>
          <w:b/>
          <w:color w:val="000000"/>
          <w:sz w:val="28"/>
          <w:lang w:val="ru-RU"/>
        </w:rPr>
        <w:t>блест</w:t>
      </w:r>
      <w:r w:rsidRPr="0092243B">
        <w:rPr>
          <w:color w:val="000000"/>
          <w:sz w:val="28"/>
          <w:lang w:val="ru-RU"/>
        </w:rPr>
        <w:t>- – -</w:t>
      </w:r>
      <w:r w:rsidRPr="0092243B">
        <w:rPr>
          <w:b/>
          <w:color w:val="000000"/>
          <w:sz w:val="28"/>
          <w:lang w:val="ru-RU"/>
        </w:rPr>
        <w:t>блист</w:t>
      </w:r>
      <w:r w:rsidRPr="0092243B">
        <w:rPr>
          <w:color w:val="000000"/>
          <w:sz w:val="28"/>
          <w:lang w:val="ru-RU"/>
        </w:rPr>
        <w:t>-, -</w:t>
      </w:r>
      <w:r w:rsidRPr="0092243B">
        <w:rPr>
          <w:b/>
          <w:color w:val="000000"/>
          <w:sz w:val="28"/>
          <w:lang w:val="ru-RU"/>
        </w:rPr>
        <w:t>дер</w:t>
      </w:r>
      <w:r w:rsidRPr="0092243B">
        <w:rPr>
          <w:color w:val="000000"/>
          <w:sz w:val="28"/>
          <w:lang w:val="ru-RU"/>
        </w:rPr>
        <w:t>- – -</w:t>
      </w:r>
      <w:r w:rsidRPr="0092243B">
        <w:rPr>
          <w:b/>
          <w:color w:val="000000"/>
          <w:sz w:val="28"/>
          <w:lang w:val="ru-RU"/>
        </w:rPr>
        <w:t>дир</w:t>
      </w:r>
      <w:r w:rsidRPr="0092243B">
        <w:rPr>
          <w:color w:val="000000"/>
          <w:sz w:val="28"/>
          <w:lang w:val="ru-RU"/>
        </w:rPr>
        <w:t>-, -</w:t>
      </w:r>
      <w:r w:rsidRPr="0092243B">
        <w:rPr>
          <w:b/>
          <w:color w:val="000000"/>
          <w:sz w:val="28"/>
          <w:lang w:val="ru-RU"/>
        </w:rPr>
        <w:t>жег</w:t>
      </w:r>
      <w:r w:rsidRPr="0092243B">
        <w:rPr>
          <w:color w:val="000000"/>
          <w:sz w:val="28"/>
          <w:lang w:val="ru-RU"/>
        </w:rPr>
        <w:t>- – -</w:t>
      </w:r>
      <w:r w:rsidRPr="0092243B">
        <w:rPr>
          <w:b/>
          <w:color w:val="000000"/>
          <w:sz w:val="28"/>
          <w:lang w:val="ru-RU"/>
        </w:rPr>
        <w:t>жиг</w:t>
      </w:r>
      <w:r w:rsidRPr="0092243B">
        <w:rPr>
          <w:color w:val="000000"/>
          <w:sz w:val="28"/>
          <w:lang w:val="ru-RU"/>
        </w:rPr>
        <w:t>-, -</w:t>
      </w:r>
      <w:r w:rsidRPr="0092243B">
        <w:rPr>
          <w:b/>
          <w:color w:val="000000"/>
          <w:sz w:val="28"/>
          <w:lang w:val="ru-RU"/>
        </w:rPr>
        <w:t>мер</w:t>
      </w:r>
      <w:r w:rsidRPr="0092243B">
        <w:rPr>
          <w:color w:val="000000"/>
          <w:sz w:val="28"/>
          <w:lang w:val="ru-RU"/>
        </w:rPr>
        <w:t>- – -</w:t>
      </w:r>
      <w:r w:rsidRPr="0092243B">
        <w:rPr>
          <w:b/>
          <w:color w:val="000000"/>
          <w:sz w:val="28"/>
          <w:lang w:val="ru-RU"/>
        </w:rPr>
        <w:t>мир</w:t>
      </w:r>
      <w:r w:rsidRPr="0092243B">
        <w:rPr>
          <w:color w:val="000000"/>
          <w:sz w:val="28"/>
          <w:lang w:val="ru-RU"/>
        </w:rPr>
        <w:t>-, -</w:t>
      </w:r>
      <w:r w:rsidRPr="0092243B">
        <w:rPr>
          <w:b/>
          <w:color w:val="000000"/>
          <w:sz w:val="28"/>
          <w:lang w:val="ru-RU"/>
        </w:rPr>
        <w:t>пер</w:t>
      </w:r>
      <w:r w:rsidRPr="0092243B">
        <w:rPr>
          <w:color w:val="000000"/>
          <w:sz w:val="28"/>
          <w:lang w:val="ru-RU"/>
        </w:rPr>
        <w:t>- – -</w:t>
      </w:r>
      <w:r w:rsidRPr="0092243B">
        <w:rPr>
          <w:b/>
          <w:color w:val="000000"/>
          <w:sz w:val="28"/>
          <w:lang w:val="ru-RU"/>
        </w:rPr>
        <w:t>пир</w:t>
      </w:r>
      <w:r w:rsidRPr="0092243B">
        <w:rPr>
          <w:color w:val="000000"/>
          <w:sz w:val="28"/>
          <w:lang w:val="ru-RU"/>
        </w:rPr>
        <w:t>-, -</w:t>
      </w:r>
      <w:r w:rsidRPr="0092243B">
        <w:rPr>
          <w:b/>
          <w:color w:val="000000"/>
          <w:sz w:val="28"/>
          <w:lang w:val="ru-RU"/>
        </w:rPr>
        <w:t>стел</w:t>
      </w:r>
      <w:r w:rsidRPr="0092243B">
        <w:rPr>
          <w:color w:val="000000"/>
          <w:sz w:val="28"/>
          <w:lang w:val="ru-RU"/>
        </w:rPr>
        <w:t>- – -</w:t>
      </w:r>
      <w:r w:rsidRPr="0092243B">
        <w:rPr>
          <w:b/>
          <w:color w:val="000000"/>
          <w:sz w:val="28"/>
          <w:lang w:val="ru-RU"/>
        </w:rPr>
        <w:t>стил</w:t>
      </w:r>
      <w:r w:rsidRPr="0092243B">
        <w:rPr>
          <w:color w:val="000000"/>
          <w:sz w:val="28"/>
          <w:lang w:val="ru-RU"/>
        </w:rPr>
        <w:t>-, -</w:t>
      </w:r>
      <w:r w:rsidRPr="0092243B">
        <w:rPr>
          <w:b/>
          <w:color w:val="000000"/>
          <w:sz w:val="28"/>
          <w:lang w:val="ru-RU"/>
        </w:rPr>
        <w:t>тер</w:t>
      </w:r>
      <w:r w:rsidRPr="0092243B">
        <w:rPr>
          <w:color w:val="000000"/>
          <w:sz w:val="28"/>
          <w:lang w:val="ru-RU"/>
        </w:rPr>
        <w:t>- – -</w:t>
      </w:r>
      <w:r w:rsidRPr="0092243B">
        <w:rPr>
          <w:b/>
          <w:color w:val="000000"/>
          <w:sz w:val="28"/>
          <w:lang w:val="ru-RU"/>
        </w:rPr>
        <w:t>тир</w:t>
      </w:r>
      <w:r w:rsidRPr="0092243B">
        <w:rPr>
          <w:color w:val="000000"/>
          <w:sz w:val="28"/>
          <w:lang w:val="ru-RU"/>
        </w:rPr>
        <w:t>-.</w:t>
      </w:r>
    </w:p>
    <w:p w14:paraId="6C55F3CD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Использование </w:t>
      </w:r>
      <w:r w:rsidRPr="0092243B">
        <w:rPr>
          <w:b/>
          <w:color w:val="000000"/>
          <w:sz w:val="28"/>
          <w:lang w:val="ru-RU"/>
        </w:rPr>
        <w:t>ь</w:t>
      </w:r>
      <w:r w:rsidRPr="0092243B">
        <w:rPr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3876EF31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Правописание </w:t>
      </w:r>
      <w:r w:rsidRPr="0092243B">
        <w:rPr>
          <w:b/>
          <w:color w:val="000000"/>
          <w:sz w:val="28"/>
          <w:lang w:val="ru-RU"/>
        </w:rPr>
        <w:t>-тся</w:t>
      </w:r>
      <w:r w:rsidRPr="0092243B">
        <w:rPr>
          <w:color w:val="000000"/>
          <w:sz w:val="28"/>
          <w:lang w:val="ru-RU"/>
        </w:rPr>
        <w:t xml:space="preserve"> и </w:t>
      </w:r>
      <w:r w:rsidRPr="0092243B">
        <w:rPr>
          <w:b/>
          <w:color w:val="000000"/>
          <w:sz w:val="28"/>
          <w:lang w:val="ru-RU"/>
        </w:rPr>
        <w:t>-ться</w:t>
      </w:r>
      <w:r w:rsidRPr="0092243B">
        <w:rPr>
          <w:color w:val="000000"/>
          <w:sz w:val="28"/>
          <w:lang w:val="ru-RU"/>
        </w:rPr>
        <w:t xml:space="preserve"> в глаголах, суффиксов </w:t>
      </w:r>
      <w:r w:rsidRPr="0092243B">
        <w:rPr>
          <w:b/>
          <w:color w:val="000000"/>
          <w:sz w:val="28"/>
          <w:lang w:val="ru-RU"/>
        </w:rPr>
        <w:t>-ова</w:t>
      </w:r>
      <w:r w:rsidRPr="0092243B">
        <w:rPr>
          <w:color w:val="000000"/>
          <w:sz w:val="28"/>
          <w:lang w:val="ru-RU"/>
        </w:rPr>
        <w:t>- –</w:t>
      </w:r>
      <w:r w:rsidRPr="0092243B">
        <w:rPr>
          <w:b/>
          <w:color w:val="000000"/>
          <w:sz w:val="28"/>
          <w:lang w:val="ru-RU"/>
        </w:rPr>
        <w:t xml:space="preserve"> </w:t>
      </w:r>
      <w:r w:rsidRPr="0092243B">
        <w:rPr>
          <w:color w:val="000000"/>
          <w:sz w:val="28"/>
          <w:lang w:val="ru-RU"/>
        </w:rPr>
        <w:t>-</w:t>
      </w:r>
      <w:r w:rsidRPr="0092243B">
        <w:rPr>
          <w:b/>
          <w:color w:val="000000"/>
          <w:sz w:val="28"/>
          <w:lang w:val="ru-RU"/>
        </w:rPr>
        <w:t>ева</w:t>
      </w:r>
      <w:r w:rsidRPr="0092243B">
        <w:rPr>
          <w:color w:val="000000"/>
          <w:sz w:val="28"/>
          <w:lang w:val="ru-RU"/>
        </w:rPr>
        <w:t xml:space="preserve">-, </w:t>
      </w:r>
      <w:r w:rsidRPr="0092243B">
        <w:rPr>
          <w:b/>
          <w:color w:val="000000"/>
          <w:sz w:val="28"/>
          <w:lang w:val="ru-RU"/>
        </w:rPr>
        <w:t xml:space="preserve">-ыва- </w:t>
      </w:r>
      <w:r w:rsidRPr="0092243B">
        <w:rPr>
          <w:color w:val="000000"/>
          <w:sz w:val="28"/>
          <w:lang w:val="ru-RU"/>
        </w:rPr>
        <w:t xml:space="preserve">– </w:t>
      </w:r>
      <w:r w:rsidRPr="0092243B">
        <w:rPr>
          <w:b/>
          <w:color w:val="000000"/>
          <w:sz w:val="28"/>
          <w:lang w:val="ru-RU"/>
        </w:rPr>
        <w:t>-ива-</w:t>
      </w:r>
      <w:r w:rsidRPr="0092243B">
        <w:rPr>
          <w:color w:val="000000"/>
          <w:sz w:val="28"/>
          <w:lang w:val="ru-RU"/>
        </w:rPr>
        <w:t>.</w:t>
      </w:r>
    </w:p>
    <w:p w14:paraId="45C2FE0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Правописание безударных личных окончаний глагола.</w:t>
      </w:r>
    </w:p>
    <w:p w14:paraId="6498E4A1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Правописание гласной перед суффиксом </w:t>
      </w:r>
      <w:r w:rsidRPr="0092243B">
        <w:rPr>
          <w:b/>
          <w:color w:val="000000"/>
          <w:sz w:val="28"/>
          <w:lang w:val="ru-RU"/>
        </w:rPr>
        <w:t>-л-</w:t>
      </w:r>
      <w:r w:rsidRPr="0092243B">
        <w:rPr>
          <w:color w:val="000000"/>
          <w:sz w:val="28"/>
          <w:lang w:val="ru-RU"/>
        </w:rPr>
        <w:t xml:space="preserve"> в формах прошедшего времени глагола.</w:t>
      </w:r>
    </w:p>
    <w:p w14:paraId="5887DF4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Слитное и раздельное написание </w:t>
      </w:r>
      <w:r w:rsidRPr="0092243B">
        <w:rPr>
          <w:b/>
          <w:color w:val="000000"/>
          <w:sz w:val="28"/>
          <w:lang w:val="ru-RU"/>
        </w:rPr>
        <w:t>не</w:t>
      </w:r>
      <w:r w:rsidRPr="0092243B">
        <w:rPr>
          <w:color w:val="000000"/>
          <w:sz w:val="28"/>
          <w:lang w:val="ru-RU"/>
        </w:rPr>
        <w:t xml:space="preserve"> с глаголами.</w:t>
      </w:r>
    </w:p>
    <w:p w14:paraId="6F8CE0F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0A9F0C1F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12A0B125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Синтаксис. Культура речи. Пунктуация</w:t>
      </w:r>
    </w:p>
    <w:p w14:paraId="39B88E8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7841238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75FC618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Синтаксический анализ словосочетания.</w:t>
      </w:r>
    </w:p>
    <w:p w14:paraId="6E37864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6327888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7EAE173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77BE315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56788B3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92243B">
        <w:rPr>
          <w:b/>
          <w:color w:val="000000"/>
          <w:sz w:val="28"/>
          <w:lang w:val="ru-RU"/>
        </w:rPr>
        <w:t>и</w:t>
      </w:r>
      <w:r w:rsidRPr="0092243B">
        <w:rPr>
          <w:color w:val="000000"/>
          <w:sz w:val="28"/>
          <w:lang w:val="ru-RU"/>
        </w:rPr>
        <w:t xml:space="preserve">, союзами </w:t>
      </w:r>
      <w:r w:rsidRPr="0092243B">
        <w:rPr>
          <w:b/>
          <w:color w:val="000000"/>
          <w:sz w:val="28"/>
          <w:lang w:val="ru-RU"/>
        </w:rPr>
        <w:t>а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но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однако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зато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да</w:t>
      </w:r>
      <w:r w:rsidRPr="0092243B">
        <w:rPr>
          <w:color w:val="000000"/>
          <w:sz w:val="28"/>
          <w:lang w:val="ru-RU"/>
        </w:rPr>
        <w:t xml:space="preserve"> (в значении </w:t>
      </w:r>
      <w:r w:rsidRPr="0092243B">
        <w:rPr>
          <w:b/>
          <w:color w:val="000000"/>
          <w:sz w:val="28"/>
          <w:lang w:val="ru-RU"/>
        </w:rPr>
        <w:t>и</w:t>
      </w:r>
      <w:r w:rsidRPr="0092243B">
        <w:rPr>
          <w:color w:val="000000"/>
          <w:sz w:val="28"/>
          <w:lang w:val="ru-RU"/>
        </w:rPr>
        <w:t xml:space="preserve">), </w:t>
      </w:r>
      <w:r w:rsidRPr="0092243B">
        <w:rPr>
          <w:b/>
          <w:color w:val="000000"/>
          <w:sz w:val="28"/>
          <w:lang w:val="ru-RU"/>
        </w:rPr>
        <w:t>да</w:t>
      </w:r>
      <w:r w:rsidRPr="0092243B">
        <w:rPr>
          <w:color w:val="000000"/>
          <w:sz w:val="28"/>
          <w:lang w:val="ru-RU"/>
        </w:rPr>
        <w:t xml:space="preserve"> (в значении </w:t>
      </w:r>
      <w:r w:rsidRPr="0092243B">
        <w:rPr>
          <w:b/>
          <w:color w:val="000000"/>
          <w:sz w:val="28"/>
          <w:lang w:val="ru-RU"/>
        </w:rPr>
        <w:t>но</w:t>
      </w:r>
      <w:r w:rsidRPr="0092243B">
        <w:rPr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69825D87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494AF0FD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5B0BF7C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2243B">
        <w:rPr>
          <w:b/>
          <w:color w:val="000000"/>
          <w:sz w:val="28"/>
          <w:lang w:val="ru-RU"/>
        </w:rPr>
        <w:t>и</w:t>
      </w:r>
      <w:r w:rsidRPr="0092243B">
        <w:rPr>
          <w:color w:val="000000"/>
          <w:sz w:val="28"/>
          <w:lang w:val="ru-RU"/>
        </w:rPr>
        <w:t xml:space="preserve">, союзами </w:t>
      </w:r>
      <w:r w:rsidRPr="0092243B">
        <w:rPr>
          <w:b/>
          <w:color w:val="000000"/>
          <w:sz w:val="28"/>
          <w:lang w:val="ru-RU"/>
        </w:rPr>
        <w:t>а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но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однако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зато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да</w:t>
      </w:r>
      <w:r w:rsidRPr="0092243B">
        <w:rPr>
          <w:color w:val="000000"/>
          <w:sz w:val="28"/>
          <w:lang w:val="ru-RU"/>
        </w:rPr>
        <w:t xml:space="preserve"> (в значении </w:t>
      </w:r>
      <w:r w:rsidRPr="0092243B">
        <w:rPr>
          <w:b/>
          <w:color w:val="000000"/>
          <w:sz w:val="28"/>
          <w:lang w:val="ru-RU"/>
        </w:rPr>
        <w:t>и</w:t>
      </w:r>
      <w:r w:rsidRPr="0092243B">
        <w:rPr>
          <w:color w:val="000000"/>
          <w:sz w:val="28"/>
          <w:lang w:val="ru-RU"/>
        </w:rPr>
        <w:t xml:space="preserve">), </w:t>
      </w:r>
      <w:r w:rsidRPr="0092243B">
        <w:rPr>
          <w:b/>
          <w:color w:val="000000"/>
          <w:sz w:val="28"/>
          <w:lang w:val="ru-RU"/>
        </w:rPr>
        <w:t>да</w:t>
      </w:r>
      <w:r w:rsidRPr="0092243B">
        <w:rPr>
          <w:color w:val="000000"/>
          <w:sz w:val="28"/>
          <w:lang w:val="ru-RU"/>
        </w:rPr>
        <w:t xml:space="preserve"> (в значении </w:t>
      </w:r>
      <w:r w:rsidRPr="0092243B">
        <w:rPr>
          <w:b/>
          <w:color w:val="000000"/>
          <w:sz w:val="28"/>
          <w:lang w:val="ru-RU"/>
        </w:rPr>
        <w:t>но</w:t>
      </w:r>
      <w:r w:rsidRPr="0092243B">
        <w:rPr>
          <w:color w:val="000000"/>
          <w:sz w:val="28"/>
          <w:lang w:val="ru-RU"/>
        </w:rPr>
        <w:t>).</w:t>
      </w:r>
    </w:p>
    <w:p w14:paraId="752E176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044604B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2243B">
        <w:rPr>
          <w:b/>
          <w:color w:val="000000"/>
          <w:sz w:val="28"/>
          <w:lang w:val="ru-RU"/>
        </w:rPr>
        <w:t>и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но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а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однако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зато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да</w:t>
      </w:r>
      <w:r w:rsidRPr="0092243B">
        <w:rPr>
          <w:color w:val="000000"/>
          <w:sz w:val="28"/>
          <w:lang w:val="ru-RU"/>
        </w:rPr>
        <w:t>.</w:t>
      </w:r>
    </w:p>
    <w:p w14:paraId="0D2FE961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Предложения с прямой речью.</w:t>
      </w:r>
    </w:p>
    <w:p w14:paraId="0218DC4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0EC6249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Диалог.</w:t>
      </w:r>
    </w:p>
    <w:p w14:paraId="6276AE8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Пунктуационное оформление диалога на письме.</w:t>
      </w:r>
    </w:p>
    <w:p w14:paraId="7E12D45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Пунктуация как раздел лингвистики.</w:t>
      </w:r>
    </w:p>
    <w:p w14:paraId="336A447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0ED137C4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0B5505F7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6 КЛАСС</w:t>
      </w:r>
    </w:p>
    <w:p w14:paraId="57D28B34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433325C1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Общие сведения о языке</w:t>
      </w:r>
    </w:p>
    <w:p w14:paraId="1C3C2B1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4B4ED4B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Понятие о литературном языке.</w:t>
      </w:r>
    </w:p>
    <w:p w14:paraId="2A447BBB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204B6E55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Язык и речь</w:t>
      </w:r>
    </w:p>
    <w:p w14:paraId="08D46B9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5830B9AD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Виды диалога: побуждение к действию, обмен мнениями.</w:t>
      </w:r>
    </w:p>
    <w:p w14:paraId="60500DAB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7A294191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Текст</w:t>
      </w:r>
    </w:p>
    <w:p w14:paraId="1BC55FD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DF9D6C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74B161D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Описание как тип речи.</w:t>
      </w:r>
    </w:p>
    <w:p w14:paraId="54025A61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Описание внешности человека.</w:t>
      </w:r>
    </w:p>
    <w:p w14:paraId="795211C7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Описание помещения.</w:t>
      </w:r>
    </w:p>
    <w:p w14:paraId="5C80F7A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Описание природы.</w:t>
      </w:r>
    </w:p>
    <w:p w14:paraId="5AA8AA8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Описание местности.</w:t>
      </w:r>
    </w:p>
    <w:p w14:paraId="13A33BD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Описание действий.</w:t>
      </w:r>
    </w:p>
    <w:p w14:paraId="783A5F91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Функциональные разновидности языка</w:t>
      </w:r>
    </w:p>
    <w:p w14:paraId="7271490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7F0BFF23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0A47E152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СИСТЕМА ЯЗЫКА</w:t>
      </w:r>
    </w:p>
    <w:p w14:paraId="029BC728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2D33FE22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Лексикология. Культура речи</w:t>
      </w:r>
    </w:p>
    <w:p w14:paraId="3EA9257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7A0EF8C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2B6BE7F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65AF4672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102E8172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Лексический анализ слов.</w:t>
      </w:r>
    </w:p>
    <w:p w14:paraId="6328B9D2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Фразеологизмы. Их признаки и значение.</w:t>
      </w:r>
    </w:p>
    <w:p w14:paraId="2C6D8B1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017E27C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5FC9EEFD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Эпитеты, метафоры, олицетворения.</w:t>
      </w:r>
    </w:p>
    <w:p w14:paraId="60E241F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lastRenderedPageBreak/>
        <w:t>Лексические словари.</w:t>
      </w:r>
    </w:p>
    <w:p w14:paraId="630A89A9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264FF0D0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63D61BED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Формообразующие и словообразующие морфемы.</w:t>
      </w:r>
    </w:p>
    <w:p w14:paraId="27FA2E1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Производящая основа.</w:t>
      </w:r>
    </w:p>
    <w:p w14:paraId="43C5E2E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199F39AD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Понятие об этимологии (общее представление).</w:t>
      </w:r>
    </w:p>
    <w:p w14:paraId="0C744F5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Морфемный и словообразовательный анализ слов.</w:t>
      </w:r>
    </w:p>
    <w:p w14:paraId="65142D2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Правописание сложных и сложносокращённых слов.</w:t>
      </w:r>
    </w:p>
    <w:p w14:paraId="5215BAC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Правописание корня -</w:t>
      </w:r>
      <w:r w:rsidRPr="0092243B">
        <w:rPr>
          <w:b/>
          <w:color w:val="000000"/>
          <w:sz w:val="28"/>
          <w:lang w:val="ru-RU"/>
        </w:rPr>
        <w:t>кас</w:t>
      </w:r>
      <w:r w:rsidRPr="0092243B">
        <w:rPr>
          <w:color w:val="000000"/>
          <w:sz w:val="28"/>
          <w:lang w:val="ru-RU"/>
        </w:rPr>
        <w:t>- – -</w:t>
      </w:r>
      <w:r w:rsidRPr="0092243B">
        <w:rPr>
          <w:b/>
          <w:color w:val="000000"/>
          <w:sz w:val="28"/>
          <w:lang w:val="ru-RU"/>
        </w:rPr>
        <w:t>кос</w:t>
      </w:r>
      <w:r w:rsidRPr="0092243B">
        <w:rPr>
          <w:color w:val="000000"/>
          <w:sz w:val="28"/>
          <w:lang w:val="ru-RU"/>
        </w:rPr>
        <w:t xml:space="preserve">- с чередованием </w:t>
      </w:r>
      <w:r w:rsidRPr="0092243B">
        <w:rPr>
          <w:b/>
          <w:color w:val="000000"/>
          <w:sz w:val="28"/>
          <w:lang w:val="ru-RU"/>
        </w:rPr>
        <w:t>а</w:t>
      </w:r>
      <w:r w:rsidRPr="0092243B">
        <w:rPr>
          <w:color w:val="000000"/>
          <w:sz w:val="28"/>
          <w:lang w:val="ru-RU"/>
        </w:rPr>
        <w:t xml:space="preserve"> // </w:t>
      </w:r>
      <w:r w:rsidRPr="0092243B">
        <w:rPr>
          <w:b/>
          <w:color w:val="000000"/>
          <w:sz w:val="28"/>
          <w:lang w:val="ru-RU"/>
        </w:rPr>
        <w:t>о</w:t>
      </w:r>
      <w:r w:rsidRPr="0092243B">
        <w:rPr>
          <w:color w:val="000000"/>
          <w:sz w:val="28"/>
          <w:lang w:val="ru-RU"/>
        </w:rPr>
        <w:t xml:space="preserve">, гласных в приставках </w:t>
      </w:r>
      <w:r w:rsidRPr="0092243B">
        <w:rPr>
          <w:b/>
          <w:color w:val="000000"/>
          <w:sz w:val="28"/>
          <w:lang w:val="ru-RU"/>
        </w:rPr>
        <w:t>пре</w:t>
      </w:r>
      <w:r w:rsidRPr="0092243B">
        <w:rPr>
          <w:color w:val="000000"/>
          <w:sz w:val="28"/>
          <w:lang w:val="ru-RU"/>
        </w:rPr>
        <w:t xml:space="preserve">- и </w:t>
      </w:r>
      <w:r w:rsidRPr="0092243B">
        <w:rPr>
          <w:b/>
          <w:color w:val="000000"/>
          <w:sz w:val="28"/>
          <w:lang w:val="ru-RU"/>
        </w:rPr>
        <w:t>при</w:t>
      </w:r>
      <w:r w:rsidRPr="0092243B">
        <w:rPr>
          <w:color w:val="000000"/>
          <w:sz w:val="28"/>
          <w:lang w:val="ru-RU"/>
        </w:rPr>
        <w:t>-.</w:t>
      </w:r>
    </w:p>
    <w:p w14:paraId="26ABAE0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Орфографический анализ слов (в рамках изученного).</w:t>
      </w:r>
    </w:p>
    <w:p w14:paraId="233F0EF1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452CFE54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Морфология. Культура речи. Орфография</w:t>
      </w:r>
    </w:p>
    <w:p w14:paraId="6A25C0FE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Имя существительное</w:t>
      </w:r>
    </w:p>
    <w:p w14:paraId="4569C05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Особенности словообразования.</w:t>
      </w:r>
    </w:p>
    <w:p w14:paraId="0505A5CD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44B6602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Нормы словоизменения имён существительных.</w:t>
      </w:r>
    </w:p>
    <w:p w14:paraId="2394426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Морфологический анализ имён существительных.</w:t>
      </w:r>
    </w:p>
    <w:p w14:paraId="09C3B7F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Правила слитного и дефисного написания </w:t>
      </w:r>
      <w:r w:rsidRPr="0092243B">
        <w:rPr>
          <w:b/>
          <w:color w:val="000000"/>
          <w:sz w:val="28"/>
          <w:lang w:val="ru-RU"/>
        </w:rPr>
        <w:t>пол</w:t>
      </w:r>
      <w:r w:rsidRPr="0092243B">
        <w:rPr>
          <w:color w:val="000000"/>
          <w:sz w:val="28"/>
          <w:lang w:val="ru-RU"/>
        </w:rPr>
        <w:t xml:space="preserve">- и </w:t>
      </w:r>
      <w:r w:rsidRPr="0092243B">
        <w:rPr>
          <w:b/>
          <w:color w:val="000000"/>
          <w:sz w:val="28"/>
          <w:lang w:val="ru-RU"/>
        </w:rPr>
        <w:t>полу</w:t>
      </w:r>
      <w:r w:rsidRPr="0092243B">
        <w:rPr>
          <w:color w:val="000000"/>
          <w:sz w:val="28"/>
          <w:lang w:val="ru-RU"/>
        </w:rPr>
        <w:t>- со словами.</w:t>
      </w:r>
    </w:p>
    <w:p w14:paraId="34755D11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158022F4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6FC9B2F2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Имя прилагательное</w:t>
      </w:r>
    </w:p>
    <w:p w14:paraId="27E2D29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43B6D60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583DDA8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Словообразование имён прилагательных.</w:t>
      </w:r>
    </w:p>
    <w:p w14:paraId="57F657C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Морфологический анализ имён прилагательных.</w:t>
      </w:r>
    </w:p>
    <w:p w14:paraId="209206C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Правописание </w:t>
      </w:r>
      <w:r w:rsidRPr="0092243B">
        <w:rPr>
          <w:b/>
          <w:color w:val="000000"/>
          <w:sz w:val="28"/>
          <w:lang w:val="ru-RU"/>
        </w:rPr>
        <w:t>н</w:t>
      </w:r>
      <w:r w:rsidRPr="0092243B">
        <w:rPr>
          <w:color w:val="000000"/>
          <w:sz w:val="28"/>
          <w:lang w:val="ru-RU"/>
        </w:rPr>
        <w:t xml:space="preserve"> и </w:t>
      </w:r>
      <w:r w:rsidRPr="0092243B">
        <w:rPr>
          <w:b/>
          <w:color w:val="000000"/>
          <w:sz w:val="28"/>
          <w:lang w:val="ru-RU"/>
        </w:rPr>
        <w:t>нн</w:t>
      </w:r>
      <w:r w:rsidRPr="0092243B">
        <w:rPr>
          <w:color w:val="000000"/>
          <w:sz w:val="28"/>
          <w:lang w:val="ru-RU"/>
        </w:rPr>
        <w:t xml:space="preserve"> в именах прилагательных.</w:t>
      </w:r>
    </w:p>
    <w:p w14:paraId="1D1A841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Правописание суффиксов -</w:t>
      </w:r>
      <w:r w:rsidRPr="0092243B">
        <w:rPr>
          <w:b/>
          <w:color w:val="000000"/>
          <w:sz w:val="28"/>
          <w:lang w:val="ru-RU"/>
        </w:rPr>
        <w:t>к</w:t>
      </w:r>
      <w:r w:rsidRPr="0092243B">
        <w:rPr>
          <w:color w:val="000000"/>
          <w:sz w:val="28"/>
          <w:lang w:val="ru-RU"/>
        </w:rPr>
        <w:t>- и -</w:t>
      </w:r>
      <w:r w:rsidRPr="0092243B">
        <w:rPr>
          <w:b/>
          <w:color w:val="000000"/>
          <w:sz w:val="28"/>
          <w:lang w:val="ru-RU"/>
        </w:rPr>
        <w:t>ск</w:t>
      </w:r>
      <w:r w:rsidRPr="0092243B">
        <w:rPr>
          <w:color w:val="000000"/>
          <w:sz w:val="28"/>
          <w:lang w:val="ru-RU"/>
        </w:rPr>
        <w:t>- имён прилагательных.</w:t>
      </w:r>
    </w:p>
    <w:p w14:paraId="1D4B307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Правописание сложных имён прилагательных.</w:t>
      </w:r>
    </w:p>
    <w:p w14:paraId="6890111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79EC657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7CFE46D8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41F0D5F6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Имя числительное</w:t>
      </w:r>
    </w:p>
    <w:p w14:paraId="4F4D2432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5D72663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08C8DDF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1CF93D1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Словообразование имён числительных.</w:t>
      </w:r>
    </w:p>
    <w:p w14:paraId="20A90002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0E721B1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Правильное образование форм имён числительных.</w:t>
      </w:r>
    </w:p>
    <w:p w14:paraId="4A868E22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2707987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Морфологический анализ имён числительных.</w:t>
      </w:r>
    </w:p>
    <w:p w14:paraId="6970556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92243B">
        <w:rPr>
          <w:b/>
          <w:color w:val="000000"/>
          <w:sz w:val="28"/>
          <w:lang w:val="ru-RU"/>
        </w:rPr>
        <w:t>ь</w:t>
      </w:r>
      <w:r w:rsidRPr="0092243B">
        <w:rPr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5896AA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53CC288E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5A3CC4C6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Местоимение</w:t>
      </w:r>
    </w:p>
    <w:p w14:paraId="6855BD1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3C43068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725F0CB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Склонение местоимений.</w:t>
      </w:r>
    </w:p>
    <w:p w14:paraId="43788D5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Словообразование местоимений.</w:t>
      </w:r>
    </w:p>
    <w:p w14:paraId="02D43FC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Морфологический анализ местоимений.</w:t>
      </w:r>
    </w:p>
    <w:p w14:paraId="239F1C4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2A0C434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92243B">
        <w:rPr>
          <w:b/>
          <w:color w:val="000000"/>
          <w:sz w:val="28"/>
          <w:lang w:val="ru-RU"/>
        </w:rPr>
        <w:t>не</w:t>
      </w:r>
      <w:r w:rsidRPr="0092243B">
        <w:rPr>
          <w:color w:val="000000"/>
          <w:sz w:val="28"/>
          <w:lang w:val="ru-RU"/>
        </w:rPr>
        <w:t xml:space="preserve"> и </w:t>
      </w:r>
      <w:r w:rsidRPr="0092243B">
        <w:rPr>
          <w:b/>
          <w:color w:val="000000"/>
          <w:sz w:val="28"/>
          <w:lang w:val="ru-RU"/>
        </w:rPr>
        <w:t>ни</w:t>
      </w:r>
      <w:r w:rsidRPr="0092243B">
        <w:rPr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337E053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0499C8B9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1AB62339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Глагол</w:t>
      </w:r>
    </w:p>
    <w:p w14:paraId="5871F62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Переходные и непереходные глаголы.</w:t>
      </w:r>
    </w:p>
    <w:p w14:paraId="26FD3C11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Разноспрягаемые глаголы.</w:t>
      </w:r>
    </w:p>
    <w:p w14:paraId="5BF6225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0C90D02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2A8E52D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310DDB4D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Нормы словоизменения глаголов.</w:t>
      </w:r>
    </w:p>
    <w:p w14:paraId="7BA2EBD7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343E934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Морфологический анализ глаголов.</w:t>
      </w:r>
    </w:p>
    <w:p w14:paraId="5FA44A6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Использование </w:t>
      </w:r>
      <w:r w:rsidRPr="0092243B">
        <w:rPr>
          <w:b/>
          <w:color w:val="000000"/>
          <w:sz w:val="28"/>
          <w:lang w:val="ru-RU"/>
        </w:rPr>
        <w:t>ь</w:t>
      </w:r>
      <w:r w:rsidRPr="0092243B">
        <w:rPr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3CC836AD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67E66715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0D0D8179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7 КЛАСС</w:t>
      </w:r>
    </w:p>
    <w:p w14:paraId="5A2CC790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02F0B988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Общие сведения о языке</w:t>
      </w:r>
    </w:p>
    <w:p w14:paraId="680A3E31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6C00C8F3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7529F960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 xml:space="preserve">Язык и речь </w:t>
      </w:r>
    </w:p>
    <w:p w14:paraId="6650D5AD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46224D27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2CF69BF3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0BC97765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Текст</w:t>
      </w:r>
    </w:p>
    <w:p w14:paraId="4AF6276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605329E2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Структура текста. Абзац.</w:t>
      </w:r>
    </w:p>
    <w:p w14:paraId="717AA02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085F35A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479A7C7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0CA5ECE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Рассуждение как функционально-смысловой тип речи.</w:t>
      </w:r>
    </w:p>
    <w:p w14:paraId="547DFD3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Структурные особенности текста-рассуждения.</w:t>
      </w:r>
    </w:p>
    <w:p w14:paraId="0067C94D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8A249CB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Функциональные разновидности языка</w:t>
      </w:r>
    </w:p>
    <w:p w14:paraId="74F5BAC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120B37D7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5369FAF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23CD90A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20321B2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3D475BAA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759455B5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СИСТЕМА ЯЗЫКА</w:t>
      </w:r>
    </w:p>
    <w:p w14:paraId="56A8EF7F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29F8C6F6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Морфология. Культура речи. Орфография.</w:t>
      </w:r>
    </w:p>
    <w:p w14:paraId="47F58D7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Морфология как раздел науки о языке (обобщение).</w:t>
      </w:r>
    </w:p>
    <w:p w14:paraId="32407CEC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6F054525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Причастие</w:t>
      </w:r>
    </w:p>
    <w:p w14:paraId="383A8D5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394DD212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7980D99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Действительные и страдательные причастия.</w:t>
      </w:r>
    </w:p>
    <w:p w14:paraId="5F28B35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Полные и краткие формы страдательных причастий.</w:t>
      </w:r>
    </w:p>
    <w:p w14:paraId="3775456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2243B">
        <w:rPr>
          <w:b/>
          <w:color w:val="000000"/>
          <w:sz w:val="28"/>
          <w:lang w:val="ru-RU"/>
        </w:rPr>
        <w:t>висящий — висячий, горящий — горячий</w:t>
      </w:r>
      <w:r w:rsidRPr="0092243B">
        <w:rPr>
          <w:color w:val="000000"/>
          <w:sz w:val="28"/>
          <w:lang w:val="ru-RU"/>
        </w:rPr>
        <w:t>). Ударение в некоторых формах причастий.</w:t>
      </w:r>
    </w:p>
    <w:p w14:paraId="28F48C1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Морфологический анализ причастий.</w:t>
      </w:r>
    </w:p>
    <w:p w14:paraId="48AEF1A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92243B">
        <w:rPr>
          <w:b/>
          <w:color w:val="000000"/>
          <w:sz w:val="28"/>
          <w:lang w:val="ru-RU"/>
        </w:rPr>
        <w:t>н</w:t>
      </w:r>
      <w:r w:rsidRPr="0092243B">
        <w:rPr>
          <w:color w:val="000000"/>
          <w:sz w:val="28"/>
          <w:lang w:val="ru-RU"/>
        </w:rPr>
        <w:t xml:space="preserve"> и </w:t>
      </w:r>
      <w:r w:rsidRPr="0092243B">
        <w:rPr>
          <w:b/>
          <w:color w:val="000000"/>
          <w:sz w:val="28"/>
          <w:lang w:val="ru-RU"/>
        </w:rPr>
        <w:t>нн</w:t>
      </w:r>
      <w:r w:rsidRPr="0092243B">
        <w:rPr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7A7935F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Слитное и раздельное написание </w:t>
      </w:r>
      <w:r w:rsidRPr="0092243B">
        <w:rPr>
          <w:b/>
          <w:color w:val="000000"/>
          <w:sz w:val="28"/>
          <w:lang w:val="ru-RU"/>
        </w:rPr>
        <w:t>не</w:t>
      </w:r>
      <w:r w:rsidRPr="0092243B">
        <w:rPr>
          <w:color w:val="000000"/>
          <w:sz w:val="28"/>
          <w:lang w:val="ru-RU"/>
        </w:rPr>
        <w:t xml:space="preserve"> с причастиями.</w:t>
      </w:r>
    </w:p>
    <w:p w14:paraId="1718E5B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3132010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665EA8C2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587D094B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Деепричастие</w:t>
      </w:r>
    </w:p>
    <w:p w14:paraId="4FDA74E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0AC2FED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75B801F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2F2FEB2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Морфологический анализ деепричастий.</w:t>
      </w:r>
    </w:p>
    <w:p w14:paraId="5C5CCDD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92243B">
        <w:rPr>
          <w:b/>
          <w:color w:val="000000"/>
          <w:sz w:val="28"/>
          <w:lang w:val="ru-RU"/>
        </w:rPr>
        <w:t>не</w:t>
      </w:r>
      <w:r w:rsidRPr="0092243B">
        <w:rPr>
          <w:color w:val="000000"/>
          <w:sz w:val="28"/>
          <w:lang w:val="ru-RU"/>
        </w:rPr>
        <w:t xml:space="preserve"> с деепричастиями.</w:t>
      </w:r>
    </w:p>
    <w:p w14:paraId="6F52BF4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5480C36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6AD56B08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18781495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Наречие</w:t>
      </w:r>
    </w:p>
    <w:p w14:paraId="51BA699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7771173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4895CCD7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Словообразование наречий.</w:t>
      </w:r>
    </w:p>
    <w:p w14:paraId="35E01EC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Морфологический анализ наречий.</w:t>
      </w:r>
    </w:p>
    <w:p w14:paraId="720AC8B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92243B">
        <w:rPr>
          <w:b/>
          <w:color w:val="000000"/>
          <w:sz w:val="28"/>
          <w:lang w:val="ru-RU"/>
        </w:rPr>
        <w:t>не</w:t>
      </w:r>
      <w:r w:rsidRPr="0092243B">
        <w:rPr>
          <w:color w:val="000000"/>
          <w:sz w:val="28"/>
          <w:lang w:val="ru-RU"/>
        </w:rPr>
        <w:t xml:space="preserve"> с наречиями; </w:t>
      </w:r>
      <w:r w:rsidRPr="0092243B">
        <w:rPr>
          <w:b/>
          <w:color w:val="000000"/>
          <w:sz w:val="28"/>
          <w:lang w:val="ru-RU"/>
        </w:rPr>
        <w:t>н</w:t>
      </w:r>
      <w:r w:rsidRPr="0092243B">
        <w:rPr>
          <w:color w:val="000000"/>
          <w:sz w:val="28"/>
          <w:lang w:val="ru-RU"/>
        </w:rPr>
        <w:t xml:space="preserve"> и </w:t>
      </w:r>
      <w:r w:rsidRPr="0092243B">
        <w:rPr>
          <w:b/>
          <w:color w:val="000000"/>
          <w:sz w:val="28"/>
          <w:lang w:val="ru-RU"/>
        </w:rPr>
        <w:t>нн</w:t>
      </w:r>
      <w:r w:rsidRPr="0092243B">
        <w:rPr>
          <w:color w:val="000000"/>
          <w:sz w:val="28"/>
          <w:lang w:val="ru-RU"/>
        </w:rPr>
        <w:t xml:space="preserve"> в наречиях на -</w:t>
      </w:r>
      <w:r w:rsidRPr="0092243B">
        <w:rPr>
          <w:b/>
          <w:color w:val="000000"/>
          <w:sz w:val="28"/>
          <w:lang w:val="ru-RU"/>
        </w:rPr>
        <w:t xml:space="preserve">о </w:t>
      </w:r>
      <w:r w:rsidRPr="0092243B">
        <w:rPr>
          <w:color w:val="000000"/>
          <w:sz w:val="28"/>
          <w:lang w:val="ru-RU"/>
        </w:rPr>
        <w:t>(-</w:t>
      </w:r>
      <w:r w:rsidRPr="0092243B">
        <w:rPr>
          <w:b/>
          <w:color w:val="000000"/>
          <w:sz w:val="28"/>
          <w:lang w:val="ru-RU"/>
        </w:rPr>
        <w:t>е</w:t>
      </w:r>
      <w:r w:rsidRPr="0092243B">
        <w:rPr>
          <w:color w:val="000000"/>
          <w:sz w:val="28"/>
          <w:lang w:val="ru-RU"/>
        </w:rPr>
        <w:t>); правописание суффиксов -</w:t>
      </w:r>
      <w:r w:rsidRPr="0092243B">
        <w:rPr>
          <w:b/>
          <w:color w:val="000000"/>
          <w:sz w:val="28"/>
          <w:lang w:val="ru-RU"/>
        </w:rPr>
        <w:t>а</w:t>
      </w:r>
      <w:r w:rsidRPr="0092243B">
        <w:rPr>
          <w:color w:val="000000"/>
          <w:sz w:val="28"/>
          <w:lang w:val="ru-RU"/>
        </w:rPr>
        <w:t xml:space="preserve"> и -</w:t>
      </w:r>
      <w:r w:rsidRPr="0092243B">
        <w:rPr>
          <w:b/>
          <w:color w:val="000000"/>
          <w:sz w:val="28"/>
          <w:lang w:val="ru-RU"/>
        </w:rPr>
        <w:t>о</w:t>
      </w:r>
      <w:r w:rsidRPr="0092243B">
        <w:rPr>
          <w:color w:val="000000"/>
          <w:sz w:val="28"/>
          <w:lang w:val="ru-RU"/>
        </w:rPr>
        <w:t xml:space="preserve"> наречий с приставками </w:t>
      </w:r>
      <w:r w:rsidRPr="0092243B">
        <w:rPr>
          <w:b/>
          <w:color w:val="000000"/>
          <w:sz w:val="28"/>
          <w:lang w:val="ru-RU"/>
        </w:rPr>
        <w:t>из-</w:t>
      </w:r>
      <w:r w:rsidRPr="0092243B">
        <w:rPr>
          <w:color w:val="000000"/>
          <w:sz w:val="28"/>
          <w:lang w:val="ru-RU"/>
        </w:rPr>
        <w:t>,</w:t>
      </w:r>
      <w:r w:rsidRPr="0092243B">
        <w:rPr>
          <w:b/>
          <w:color w:val="000000"/>
          <w:sz w:val="28"/>
          <w:lang w:val="ru-RU"/>
        </w:rPr>
        <w:t xml:space="preserve"> до-</w:t>
      </w:r>
      <w:r w:rsidRPr="0092243B">
        <w:rPr>
          <w:color w:val="000000"/>
          <w:sz w:val="28"/>
          <w:lang w:val="ru-RU"/>
        </w:rPr>
        <w:t>,</w:t>
      </w:r>
      <w:r w:rsidRPr="0092243B">
        <w:rPr>
          <w:b/>
          <w:color w:val="000000"/>
          <w:sz w:val="28"/>
          <w:lang w:val="ru-RU"/>
        </w:rPr>
        <w:t xml:space="preserve"> с-</w:t>
      </w:r>
      <w:r w:rsidRPr="0092243B">
        <w:rPr>
          <w:color w:val="000000"/>
          <w:sz w:val="28"/>
          <w:lang w:val="ru-RU"/>
        </w:rPr>
        <w:t>,</w:t>
      </w:r>
      <w:r w:rsidRPr="0092243B">
        <w:rPr>
          <w:b/>
          <w:color w:val="000000"/>
          <w:sz w:val="28"/>
          <w:lang w:val="ru-RU"/>
        </w:rPr>
        <w:t xml:space="preserve"> в-</w:t>
      </w:r>
      <w:r w:rsidRPr="0092243B">
        <w:rPr>
          <w:color w:val="000000"/>
          <w:sz w:val="28"/>
          <w:lang w:val="ru-RU"/>
        </w:rPr>
        <w:t>,</w:t>
      </w:r>
      <w:r w:rsidRPr="0092243B">
        <w:rPr>
          <w:b/>
          <w:color w:val="000000"/>
          <w:sz w:val="28"/>
          <w:lang w:val="ru-RU"/>
        </w:rPr>
        <w:t xml:space="preserve"> на-</w:t>
      </w:r>
      <w:r w:rsidRPr="0092243B">
        <w:rPr>
          <w:color w:val="000000"/>
          <w:sz w:val="28"/>
          <w:lang w:val="ru-RU"/>
        </w:rPr>
        <w:t>,</w:t>
      </w:r>
      <w:r w:rsidRPr="0092243B">
        <w:rPr>
          <w:b/>
          <w:color w:val="000000"/>
          <w:sz w:val="28"/>
          <w:lang w:val="ru-RU"/>
        </w:rPr>
        <w:t xml:space="preserve"> за-</w:t>
      </w:r>
      <w:r w:rsidRPr="0092243B">
        <w:rPr>
          <w:color w:val="000000"/>
          <w:sz w:val="28"/>
          <w:lang w:val="ru-RU"/>
        </w:rPr>
        <w:t xml:space="preserve">; употребление </w:t>
      </w:r>
      <w:r w:rsidRPr="0092243B">
        <w:rPr>
          <w:b/>
          <w:color w:val="000000"/>
          <w:sz w:val="28"/>
          <w:lang w:val="ru-RU"/>
        </w:rPr>
        <w:t>ь</w:t>
      </w:r>
      <w:r w:rsidRPr="0092243B">
        <w:rPr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92243B">
        <w:rPr>
          <w:b/>
          <w:color w:val="000000"/>
          <w:sz w:val="28"/>
          <w:lang w:val="ru-RU"/>
        </w:rPr>
        <w:t>о</w:t>
      </w:r>
      <w:r w:rsidRPr="0092243B">
        <w:rPr>
          <w:color w:val="000000"/>
          <w:sz w:val="28"/>
          <w:lang w:val="ru-RU"/>
        </w:rPr>
        <w:t xml:space="preserve"> и -</w:t>
      </w:r>
      <w:r w:rsidRPr="0092243B">
        <w:rPr>
          <w:b/>
          <w:color w:val="000000"/>
          <w:sz w:val="28"/>
          <w:lang w:val="ru-RU"/>
        </w:rPr>
        <w:t>е</w:t>
      </w:r>
      <w:r w:rsidRPr="0092243B">
        <w:rPr>
          <w:color w:val="000000"/>
          <w:sz w:val="28"/>
          <w:lang w:val="ru-RU"/>
        </w:rPr>
        <w:t xml:space="preserve"> после шипящих.</w:t>
      </w:r>
    </w:p>
    <w:p w14:paraId="22C2BBF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23B1E872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7B2F1E99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Слова категории состояния</w:t>
      </w:r>
    </w:p>
    <w:p w14:paraId="59B5D4D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2FB2D5F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7AC6E507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3B4D3342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Служебные части речи</w:t>
      </w:r>
    </w:p>
    <w:p w14:paraId="1BB42C3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6A120204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4FE435D5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Предлог</w:t>
      </w:r>
    </w:p>
    <w:p w14:paraId="00F2192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62BCA34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79D16D2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7256697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92243B">
        <w:rPr>
          <w:b/>
          <w:color w:val="000000"/>
          <w:sz w:val="28"/>
          <w:lang w:val="ru-RU"/>
        </w:rPr>
        <w:t>из</w:t>
      </w:r>
      <w:r w:rsidRPr="0092243B">
        <w:rPr>
          <w:color w:val="000000"/>
          <w:sz w:val="28"/>
          <w:lang w:val="ru-RU"/>
        </w:rPr>
        <w:t xml:space="preserve"> – </w:t>
      </w:r>
      <w:r w:rsidRPr="0092243B">
        <w:rPr>
          <w:b/>
          <w:color w:val="000000"/>
          <w:sz w:val="28"/>
          <w:lang w:val="ru-RU"/>
        </w:rPr>
        <w:t>с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в</w:t>
      </w:r>
      <w:r w:rsidRPr="0092243B">
        <w:rPr>
          <w:color w:val="000000"/>
          <w:sz w:val="28"/>
          <w:lang w:val="ru-RU"/>
        </w:rPr>
        <w:t xml:space="preserve"> – </w:t>
      </w:r>
      <w:r w:rsidRPr="0092243B">
        <w:rPr>
          <w:b/>
          <w:color w:val="000000"/>
          <w:sz w:val="28"/>
          <w:lang w:val="ru-RU"/>
        </w:rPr>
        <w:t>на</w:t>
      </w:r>
      <w:r w:rsidRPr="0092243B">
        <w:rPr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92243B">
        <w:rPr>
          <w:b/>
          <w:color w:val="000000"/>
          <w:sz w:val="28"/>
          <w:lang w:val="ru-RU"/>
        </w:rPr>
        <w:t>по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благодаря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согласно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вопреки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наперерез</w:t>
      </w:r>
      <w:r w:rsidRPr="0092243B">
        <w:rPr>
          <w:color w:val="000000"/>
          <w:sz w:val="28"/>
          <w:lang w:val="ru-RU"/>
        </w:rPr>
        <w:t>.</w:t>
      </w:r>
    </w:p>
    <w:p w14:paraId="78188F22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Правописание производных предлогов.</w:t>
      </w:r>
    </w:p>
    <w:p w14:paraId="6137FF44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3C48AD8B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Союз</w:t>
      </w:r>
    </w:p>
    <w:p w14:paraId="4B367F2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04B96E0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58BE375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Морфологический анализ союзов.</w:t>
      </w:r>
    </w:p>
    <w:p w14:paraId="145CEA2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Правописание союзов.</w:t>
      </w:r>
    </w:p>
    <w:p w14:paraId="4B90B2B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92243B">
        <w:rPr>
          <w:b/>
          <w:color w:val="000000"/>
          <w:sz w:val="28"/>
          <w:lang w:val="ru-RU"/>
        </w:rPr>
        <w:t>и</w:t>
      </w:r>
      <w:r w:rsidRPr="0092243B">
        <w:rPr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0923EAD3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41F44ECF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Частица</w:t>
      </w:r>
    </w:p>
    <w:p w14:paraId="548030D7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54DE998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7AB569D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Морфологический анализ частиц.</w:t>
      </w:r>
    </w:p>
    <w:p w14:paraId="1CAA8971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Смысловые различия частиц </w:t>
      </w:r>
      <w:r w:rsidRPr="0092243B">
        <w:rPr>
          <w:b/>
          <w:color w:val="000000"/>
          <w:sz w:val="28"/>
          <w:lang w:val="ru-RU"/>
        </w:rPr>
        <w:t>не</w:t>
      </w:r>
      <w:r w:rsidRPr="0092243B">
        <w:rPr>
          <w:color w:val="000000"/>
          <w:sz w:val="28"/>
          <w:lang w:val="ru-RU"/>
        </w:rPr>
        <w:t xml:space="preserve"> и </w:t>
      </w:r>
      <w:r w:rsidRPr="0092243B">
        <w:rPr>
          <w:b/>
          <w:color w:val="000000"/>
          <w:sz w:val="28"/>
          <w:lang w:val="ru-RU"/>
        </w:rPr>
        <w:t>ни</w:t>
      </w:r>
      <w:r w:rsidRPr="0092243B">
        <w:rPr>
          <w:color w:val="000000"/>
          <w:sz w:val="28"/>
          <w:lang w:val="ru-RU"/>
        </w:rPr>
        <w:t xml:space="preserve">. Использование частиц </w:t>
      </w:r>
      <w:r w:rsidRPr="0092243B">
        <w:rPr>
          <w:b/>
          <w:color w:val="000000"/>
          <w:sz w:val="28"/>
          <w:lang w:val="ru-RU"/>
        </w:rPr>
        <w:t>не</w:t>
      </w:r>
      <w:r w:rsidRPr="0092243B">
        <w:rPr>
          <w:color w:val="000000"/>
          <w:sz w:val="28"/>
          <w:lang w:val="ru-RU"/>
        </w:rPr>
        <w:t xml:space="preserve"> и </w:t>
      </w:r>
      <w:r w:rsidRPr="0092243B">
        <w:rPr>
          <w:b/>
          <w:color w:val="000000"/>
          <w:sz w:val="28"/>
          <w:lang w:val="ru-RU"/>
        </w:rPr>
        <w:t>ни</w:t>
      </w:r>
      <w:r w:rsidRPr="0092243B">
        <w:rPr>
          <w:color w:val="000000"/>
          <w:sz w:val="28"/>
          <w:lang w:val="ru-RU"/>
        </w:rPr>
        <w:t xml:space="preserve"> в письменной речи. Различение приставки </w:t>
      </w:r>
      <w:r w:rsidRPr="0092243B">
        <w:rPr>
          <w:b/>
          <w:color w:val="000000"/>
          <w:sz w:val="28"/>
          <w:lang w:val="ru-RU"/>
        </w:rPr>
        <w:t>не</w:t>
      </w:r>
      <w:r w:rsidRPr="0092243B">
        <w:rPr>
          <w:color w:val="000000"/>
          <w:sz w:val="28"/>
          <w:lang w:val="ru-RU"/>
        </w:rPr>
        <w:t xml:space="preserve">- и частицы </w:t>
      </w:r>
      <w:r w:rsidRPr="0092243B">
        <w:rPr>
          <w:b/>
          <w:color w:val="000000"/>
          <w:sz w:val="28"/>
          <w:lang w:val="ru-RU"/>
        </w:rPr>
        <w:t>не</w:t>
      </w:r>
      <w:r w:rsidRPr="0092243B">
        <w:rPr>
          <w:color w:val="000000"/>
          <w:sz w:val="28"/>
          <w:lang w:val="ru-RU"/>
        </w:rPr>
        <w:t xml:space="preserve">. Слитное и раздельное написание </w:t>
      </w:r>
      <w:r w:rsidRPr="0092243B">
        <w:rPr>
          <w:b/>
          <w:color w:val="000000"/>
          <w:sz w:val="28"/>
          <w:lang w:val="ru-RU"/>
        </w:rPr>
        <w:t>не</w:t>
      </w:r>
      <w:r w:rsidRPr="0092243B">
        <w:rPr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92243B">
        <w:rPr>
          <w:b/>
          <w:color w:val="000000"/>
          <w:sz w:val="28"/>
          <w:lang w:val="ru-RU"/>
        </w:rPr>
        <w:t>бы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ли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же</w:t>
      </w:r>
      <w:r w:rsidRPr="0092243B">
        <w:rPr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92243B">
        <w:rPr>
          <w:b/>
          <w:color w:val="000000"/>
          <w:sz w:val="28"/>
          <w:lang w:val="ru-RU"/>
        </w:rPr>
        <w:t>то</w:t>
      </w:r>
      <w:r w:rsidRPr="0092243B">
        <w:rPr>
          <w:color w:val="000000"/>
          <w:sz w:val="28"/>
          <w:lang w:val="ru-RU"/>
        </w:rPr>
        <w:t>, -</w:t>
      </w:r>
      <w:r w:rsidRPr="0092243B">
        <w:rPr>
          <w:b/>
          <w:color w:val="000000"/>
          <w:sz w:val="28"/>
          <w:lang w:val="ru-RU"/>
        </w:rPr>
        <w:t>таки</w:t>
      </w:r>
      <w:r w:rsidRPr="0092243B">
        <w:rPr>
          <w:color w:val="000000"/>
          <w:sz w:val="28"/>
          <w:lang w:val="ru-RU"/>
        </w:rPr>
        <w:t>, -</w:t>
      </w:r>
      <w:r w:rsidRPr="0092243B">
        <w:rPr>
          <w:b/>
          <w:color w:val="000000"/>
          <w:sz w:val="28"/>
          <w:lang w:val="ru-RU"/>
        </w:rPr>
        <w:t>ка</w:t>
      </w:r>
      <w:r w:rsidRPr="0092243B">
        <w:rPr>
          <w:color w:val="000000"/>
          <w:sz w:val="28"/>
          <w:lang w:val="ru-RU"/>
        </w:rPr>
        <w:t>.</w:t>
      </w:r>
    </w:p>
    <w:p w14:paraId="55678532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7F6DC480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Междометия и звукоподражательные слова</w:t>
      </w:r>
    </w:p>
    <w:p w14:paraId="31184D9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Междометия как особая группа слов.</w:t>
      </w:r>
    </w:p>
    <w:p w14:paraId="0C64C99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11972AE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6F55D9D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Звукоподражательные слова.</w:t>
      </w:r>
    </w:p>
    <w:p w14:paraId="4B9261C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49BEA98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327B42EA" w14:textId="77777777" w:rsidR="004F4368" w:rsidRPr="0092243B" w:rsidRDefault="004F4368">
      <w:pPr>
        <w:spacing w:after="0"/>
        <w:ind w:left="120"/>
        <w:rPr>
          <w:lang w:val="ru-RU"/>
        </w:rPr>
      </w:pPr>
    </w:p>
    <w:p w14:paraId="3DC2E9CB" w14:textId="77777777" w:rsidR="004F4368" w:rsidRPr="0092243B" w:rsidRDefault="0092243B">
      <w:pPr>
        <w:spacing w:after="0"/>
        <w:ind w:left="120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8 КЛАСС</w:t>
      </w:r>
    </w:p>
    <w:p w14:paraId="798FE1F7" w14:textId="77777777" w:rsidR="004F4368" w:rsidRPr="0092243B" w:rsidRDefault="004F4368">
      <w:pPr>
        <w:spacing w:after="0"/>
        <w:ind w:left="120"/>
        <w:rPr>
          <w:lang w:val="ru-RU"/>
        </w:rPr>
      </w:pPr>
    </w:p>
    <w:p w14:paraId="1FDCBD0A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Общие сведения о языке</w:t>
      </w:r>
    </w:p>
    <w:p w14:paraId="724CE94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Русский язык в кругу других славянских языков.</w:t>
      </w:r>
    </w:p>
    <w:p w14:paraId="0B9ED91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Язык и речь</w:t>
      </w:r>
    </w:p>
    <w:p w14:paraId="67FAD7C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1D344B9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Диалог.</w:t>
      </w:r>
    </w:p>
    <w:p w14:paraId="7A442A47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2416EADE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Текст</w:t>
      </w:r>
    </w:p>
    <w:p w14:paraId="1E3D10E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Текст и его основные признаки.</w:t>
      </w:r>
    </w:p>
    <w:p w14:paraId="27BE47F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49DC4EC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23C65BDE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0BBF2300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Функциональные разновидности языка</w:t>
      </w:r>
    </w:p>
    <w:p w14:paraId="3EAE783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4645A45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78BDEAA7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28DFF517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32CA46E7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150ED3B4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СИСТЕМА ЯЗЫКА</w:t>
      </w:r>
    </w:p>
    <w:p w14:paraId="74DC5450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439B7C8B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Синтаксис. Культура речи. Пунктуация</w:t>
      </w:r>
    </w:p>
    <w:p w14:paraId="3F05C78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Синтаксис как раздел лингвистики.</w:t>
      </w:r>
    </w:p>
    <w:p w14:paraId="5BC43027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1078252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Пунктуация. Функции знаков препинания.</w:t>
      </w:r>
    </w:p>
    <w:p w14:paraId="6C3632F7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764E19D9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Словосочетание</w:t>
      </w:r>
    </w:p>
    <w:p w14:paraId="2D429E3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Основные признаки словосочетания.</w:t>
      </w:r>
    </w:p>
    <w:p w14:paraId="6FBD15C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43F92CB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49343B2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Синтаксический анализ словосочетаний.</w:t>
      </w:r>
    </w:p>
    <w:p w14:paraId="73CEDBA7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Грамматическая синонимия словосочетаний.</w:t>
      </w:r>
    </w:p>
    <w:p w14:paraId="61CD793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Нормы построения словосочетаний.</w:t>
      </w:r>
    </w:p>
    <w:p w14:paraId="22B14F2A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0736B99B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Предложение</w:t>
      </w:r>
    </w:p>
    <w:p w14:paraId="597B1D6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6323540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5D5A799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72F662ED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713E013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72C1F3E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15B692B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1826B64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Предложения полные и неполные.</w:t>
      </w:r>
    </w:p>
    <w:p w14:paraId="202B355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34AAB80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92243B">
        <w:rPr>
          <w:b/>
          <w:color w:val="000000"/>
          <w:sz w:val="28"/>
          <w:lang w:val="ru-RU"/>
        </w:rPr>
        <w:t>да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нет</w:t>
      </w:r>
      <w:r w:rsidRPr="0092243B">
        <w:rPr>
          <w:color w:val="000000"/>
          <w:sz w:val="28"/>
          <w:lang w:val="ru-RU"/>
        </w:rPr>
        <w:t>.</w:t>
      </w:r>
    </w:p>
    <w:p w14:paraId="1463BC51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513C30FD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0D303148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Двусоставное предложение</w:t>
      </w:r>
    </w:p>
    <w:p w14:paraId="0CDF42B1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Главные члены предложения</w:t>
      </w:r>
    </w:p>
    <w:p w14:paraId="6C0E483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7AF5E7A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lastRenderedPageBreak/>
        <w:t>Способы выражения подлежащего.</w:t>
      </w:r>
    </w:p>
    <w:p w14:paraId="46C50B5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10511DC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Тире между подлежащим и сказуемым.</w:t>
      </w:r>
    </w:p>
    <w:p w14:paraId="12F09AA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2243B">
        <w:rPr>
          <w:b/>
          <w:color w:val="000000"/>
          <w:sz w:val="28"/>
          <w:lang w:val="ru-RU"/>
        </w:rPr>
        <w:t>большинство</w:t>
      </w:r>
      <w:r w:rsidRPr="0092243B">
        <w:rPr>
          <w:color w:val="000000"/>
          <w:sz w:val="28"/>
          <w:lang w:val="ru-RU"/>
        </w:rPr>
        <w:t xml:space="preserve"> – </w:t>
      </w:r>
      <w:r w:rsidRPr="0092243B">
        <w:rPr>
          <w:b/>
          <w:color w:val="000000"/>
          <w:sz w:val="28"/>
          <w:lang w:val="ru-RU"/>
        </w:rPr>
        <w:t>меньшинство</w:t>
      </w:r>
      <w:r w:rsidRPr="0092243B">
        <w:rPr>
          <w:color w:val="000000"/>
          <w:sz w:val="28"/>
          <w:lang w:val="ru-RU"/>
        </w:rPr>
        <w:t>, количественными сочетаниями.</w:t>
      </w:r>
    </w:p>
    <w:p w14:paraId="336A1BCA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08B8D86C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Второстепенные члены предложения</w:t>
      </w:r>
    </w:p>
    <w:p w14:paraId="3653580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Второстепенные члены предложения, их виды.</w:t>
      </w:r>
    </w:p>
    <w:p w14:paraId="36644E72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41223FB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Приложение как особый вид определения.</w:t>
      </w:r>
    </w:p>
    <w:p w14:paraId="59F2E9D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Дополнение как второстепенный член предложения.</w:t>
      </w:r>
    </w:p>
    <w:p w14:paraId="57024E0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Дополнения прямые и косвенные.</w:t>
      </w:r>
    </w:p>
    <w:p w14:paraId="0E772ED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0D4DBE76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7A90771A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Односоставные предложения</w:t>
      </w:r>
    </w:p>
    <w:p w14:paraId="1336102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1C16EE81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36C89D2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49410C2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5F7AFB3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Употребление односоставных предложений в речи.</w:t>
      </w:r>
    </w:p>
    <w:p w14:paraId="0C056EA4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47723962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Простое осложнённое предложение</w:t>
      </w:r>
    </w:p>
    <w:p w14:paraId="04103A19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Предложения с однородными членами</w:t>
      </w:r>
    </w:p>
    <w:p w14:paraId="7D918E3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540A02F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Однородные и неоднородные определения.</w:t>
      </w:r>
    </w:p>
    <w:p w14:paraId="1F1F902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18E8D46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92243B">
        <w:rPr>
          <w:b/>
          <w:color w:val="000000"/>
          <w:sz w:val="28"/>
          <w:lang w:val="ru-RU"/>
        </w:rPr>
        <w:t>не только… но и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как… так и.</w:t>
      </w:r>
    </w:p>
    <w:p w14:paraId="372A00F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2243B">
        <w:rPr>
          <w:b/>
          <w:color w:val="000000"/>
          <w:sz w:val="28"/>
          <w:lang w:val="ru-RU"/>
        </w:rPr>
        <w:t>и... и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или... или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либ</w:t>
      </w:r>
      <w:r>
        <w:rPr>
          <w:b/>
          <w:color w:val="000000"/>
          <w:sz w:val="28"/>
        </w:rPr>
        <w:t>o</w:t>
      </w:r>
      <w:r w:rsidRPr="0092243B">
        <w:rPr>
          <w:b/>
          <w:color w:val="000000"/>
          <w:sz w:val="28"/>
          <w:lang w:val="ru-RU"/>
        </w:rPr>
        <w:t>... либ</w:t>
      </w:r>
      <w:r>
        <w:rPr>
          <w:b/>
          <w:color w:val="000000"/>
          <w:sz w:val="28"/>
        </w:rPr>
        <w:t>o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ни... ни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т</w:t>
      </w:r>
      <w:r>
        <w:rPr>
          <w:b/>
          <w:color w:val="000000"/>
          <w:sz w:val="28"/>
        </w:rPr>
        <w:t>o</w:t>
      </w:r>
      <w:r w:rsidRPr="0092243B">
        <w:rPr>
          <w:b/>
          <w:color w:val="000000"/>
          <w:sz w:val="28"/>
          <w:lang w:val="ru-RU"/>
        </w:rPr>
        <w:t>... т</w:t>
      </w:r>
      <w:r>
        <w:rPr>
          <w:b/>
          <w:color w:val="000000"/>
          <w:sz w:val="28"/>
        </w:rPr>
        <w:t>o</w:t>
      </w:r>
      <w:r w:rsidRPr="0092243B">
        <w:rPr>
          <w:color w:val="000000"/>
          <w:sz w:val="28"/>
          <w:lang w:val="ru-RU"/>
        </w:rPr>
        <w:t>).</w:t>
      </w:r>
    </w:p>
    <w:p w14:paraId="6172B88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091DD582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92243B">
        <w:rPr>
          <w:b/>
          <w:color w:val="000000"/>
          <w:sz w:val="28"/>
          <w:lang w:val="ru-RU"/>
        </w:rPr>
        <w:t>и</w:t>
      </w:r>
      <w:r w:rsidRPr="0092243B">
        <w:rPr>
          <w:color w:val="000000"/>
          <w:sz w:val="28"/>
          <w:lang w:val="ru-RU"/>
        </w:rPr>
        <w:t>.</w:t>
      </w:r>
    </w:p>
    <w:p w14:paraId="5894941F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5703566E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Предложения с обособленными членами</w:t>
      </w:r>
    </w:p>
    <w:p w14:paraId="3617ACC1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454B261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6F00AF6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08569A21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7D639A02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71183D81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49FC6497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Вводные конструкции.</w:t>
      </w:r>
    </w:p>
    <w:p w14:paraId="72ABCFE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4453524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Вставные конструкции.</w:t>
      </w:r>
    </w:p>
    <w:p w14:paraId="4B87DF0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3684181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049BF5B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6E2DD6B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6F9288D6" w14:textId="77777777" w:rsidR="004F4368" w:rsidRPr="0092243B" w:rsidRDefault="0092243B">
      <w:pPr>
        <w:spacing w:after="0"/>
        <w:ind w:left="120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9 КЛАСС</w:t>
      </w:r>
    </w:p>
    <w:p w14:paraId="639864AA" w14:textId="77777777" w:rsidR="004F4368" w:rsidRPr="0092243B" w:rsidRDefault="004F4368">
      <w:pPr>
        <w:spacing w:after="0"/>
        <w:ind w:left="120"/>
        <w:rPr>
          <w:lang w:val="ru-RU"/>
        </w:rPr>
      </w:pPr>
    </w:p>
    <w:p w14:paraId="685AAF63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Общие сведения о языке</w:t>
      </w:r>
    </w:p>
    <w:p w14:paraId="7A075CCD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Роль русского языка в Российской Федерации.</w:t>
      </w:r>
    </w:p>
    <w:p w14:paraId="07801DA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Русский язык в современном мире.</w:t>
      </w:r>
    </w:p>
    <w:p w14:paraId="58FD9EC0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14C00FDB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Язык и речь</w:t>
      </w:r>
    </w:p>
    <w:p w14:paraId="272D11D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0711167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35973B5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05CBE18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7997D3F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50AC1927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754DC66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43C16A6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6E1CF877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6874ECC2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 xml:space="preserve">Текст </w:t>
      </w:r>
    </w:p>
    <w:p w14:paraId="68ABAE4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1D4AF2C1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5F4F98B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Информационная переработка текста.</w:t>
      </w:r>
    </w:p>
    <w:p w14:paraId="0BA2DD68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02149D5A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Функциональные разновидности языка</w:t>
      </w:r>
    </w:p>
    <w:p w14:paraId="6BE52C81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51E9548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7F5C1BE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92243B">
        <w:rPr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0BA73F7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2A3B7ED8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477DF58B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46419D81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5E4426B1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Сложное предложение</w:t>
      </w:r>
    </w:p>
    <w:p w14:paraId="778D436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Понятие о сложном предложении (повторение).</w:t>
      </w:r>
    </w:p>
    <w:p w14:paraId="01604807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Классификация сложных предложений.</w:t>
      </w:r>
    </w:p>
    <w:p w14:paraId="65B7D43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5855FBA1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75A34220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Сложносочинённое предложение</w:t>
      </w:r>
    </w:p>
    <w:p w14:paraId="132CC262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3729EDB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5E913D3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04E6B94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225FBA02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4D6F9BF1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4DBE55C0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19EC817E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Сложноподчинённое предложение</w:t>
      </w:r>
    </w:p>
    <w:p w14:paraId="213070F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5A6AF51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544A78F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48102367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2E2B07AD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92243B">
        <w:rPr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43D248D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2243B">
        <w:rPr>
          <w:b/>
          <w:color w:val="000000"/>
          <w:sz w:val="28"/>
          <w:lang w:val="ru-RU"/>
        </w:rPr>
        <w:t>чтобы</w:t>
      </w:r>
      <w:r w:rsidRPr="0092243B">
        <w:rPr>
          <w:color w:val="000000"/>
          <w:sz w:val="28"/>
          <w:lang w:val="ru-RU"/>
        </w:rPr>
        <w:t xml:space="preserve">, союзными словами </w:t>
      </w:r>
      <w:r w:rsidRPr="0092243B">
        <w:rPr>
          <w:b/>
          <w:color w:val="000000"/>
          <w:sz w:val="28"/>
          <w:lang w:val="ru-RU"/>
        </w:rPr>
        <w:t>какой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который</w:t>
      </w:r>
      <w:r w:rsidRPr="0092243B">
        <w:rPr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75416DD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6A20D0F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07FD5C31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1DC669B8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5FD267DF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Бессоюзное сложное предложение</w:t>
      </w:r>
    </w:p>
    <w:p w14:paraId="25E7C06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Понятие о бессоюзном сложном предложении.</w:t>
      </w:r>
    </w:p>
    <w:p w14:paraId="46CD534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4E00FAE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16A537A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5B55823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7A719C2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738036AB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18BE2872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52226DA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Типы сложных предложений с разными видами связи.</w:t>
      </w:r>
    </w:p>
    <w:p w14:paraId="0DD5DAD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603939E7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0E6F3DEB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Прямая и косвенная речь</w:t>
      </w:r>
    </w:p>
    <w:p w14:paraId="5CA7228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12E4A42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687A69D2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3B3A8E9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507CB62E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​</w:t>
      </w:r>
    </w:p>
    <w:p w14:paraId="5B65EA8F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6FE466B5" w14:textId="77777777" w:rsidR="004F4368" w:rsidRPr="0092243B" w:rsidRDefault="004F4368">
      <w:pPr>
        <w:rPr>
          <w:lang w:val="ru-RU"/>
        </w:rPr>
        <w:sectPr w:rsidR="004F4368" w:rsidRPr="0092243B">
          <w:pgSz w:w="11906" w:h="16383"/>
          <w:pgMar w:top="1134" w:right="850" w:bottom="1134" w:left="1701" w:header="720" w:footer="720" w:gutter="0"/>
          <w:cols w:space="720"/>
        </w:sectPr>
      </w:pPr>
    </w:p>
    <w:p w14:paraId="28452A23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  <w:bookmarkStart w:id="7" w:name="block-2392576"/>
      <w:bookmarkEnd w:id="6"/>
    </w:p>
    <w:p w14:paraId="006E4847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​</w:t>
      </w:r>
      <w:r w:rsidRPr="0092243B">
        <w:rPr>
          <w:b/>
          <w:color w:val="000000"/>
          <w:sz w:val="28"/>
          <w:lang w:val="ru-RU"/>
        </w:rPr>
        <w:t>ПЛАНИРУЕМЫЕ ОБРАЗОВАТЕЛЬНЫЕ РЕЗУЛЬТАТЫ</w:t>
      </w:r>
    </w:p>
    <w:p w14:paraId="21D76AD1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60298F0B" w14:textId="77777777" w:rsidR="004F4368" w:rsidRPr="0092243B" w:rsidRDefault="0092243B">
      <w:pPr>
        <w:spacing w:after="0"/>
        <w:ind w:left="120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ЛИЧНОСТНЫЕ РЕЗУЛЬТАТЫ</w:t>
      </w:r>
    </w:p>
    <w:p w14:paraId="35618A67" w14:textId="77777777" w:rsidR="004F4368" w:rsidRPr="0092243B" w:rsidRDefault="004F4368">
      <w:pPr>
        <w:spacing w:after="0"/>
        <w:ind w:left="120"/>
        <w:rPr>
          <w:lang w:val="ru-RU"/>
        </w:rPr>
      </w:pPr>
    </w:p>
    <w:p w14:paraId="7A0754B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6495B9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2243B">
        <w:rPr>
          <w:b/>
          <w:color w:val="000000"/>
          <w:sz w:val="28"/>
          <w:lang w:val="ru-RU"/>
        </w:rPr>
        <w:t>следующие личностные результаты</w:t>
      </w:r>
      <w:r w:rsidRPr="0092243B">
        <w:rPr>
          <w:color w:val="000000"/>
          <w:sz w:val="28"/>
          <w:lang w:val="ru-RU"/>
        </w:rPr>
        <w:t>:</w:t>
      </w:r>
    </w:p>
    <w:p w14:paraId="474AFCA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1) </w:t>
      </w:r>
      <w:r w:rsidRPr="0092243B">
        <w:rPr>
          <w:b/>
          <w:color w:val="000000"/>
          <w:sz w:val="28"/>
          <w:lang w:val="ru-RU"/>
        </w:rPr>
        <w:t>гражданского воспитания</w:t>
      </w:r>
      <w:r w:rsidRPr="0092243B">
        <w:rPr>
          <w:color w:val="000000"/>
          <w:sz w:val="28"/>
          <w:lang w:val="ru-RU"/>
        </w:rPr>
        <w:t>:</w:t>
      </w:r>
    </w:p>
    <w:p w14:paraId="22CC76B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18F39D6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54EA5E7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3E370A92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609D48D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0D0177F2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2) </w:t>
      </w:r>
      <w:r w:rsidRPr="0092243B">
        <w:rPr>
          <w:b/>
          <w:color w:val="000000"/>
          <w:sz w:val="28"/>
          <w:lang w:val="ru-RU"/>
        </w:rPr>
        <w:t>патриотического воспитания</w:t>
      </w:r>
      <w:r w:rsidRPr="0092243B">
        <w:rPr>
          <w:color w:val="000000"/>
          <w:sz w:val="28"/>
          <w:lang w:val="ru-RU"/>
        </w:rPr>
        <w:t>:</w:t>
      </w:r>
    </w:p>
    <w:p w14:paraId="0C6325B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92243B">
        <w:rPr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2AB2DD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3) </w:t>
      </w:r>
      <w:r w:rsidRPr="0092243B">
        <w:rPr>
          <w:b/>
          <w:color w:val="000000"/>
          <w:sz w:val="28"/>
          <w:lang w:val="ru-RU"/>
        </w:rPr>
        <w:t>духовно-нравственного воспитания</w:t>
      </w:r>
      <w:r w:rsidRPr="0092243B">
        <w:rPr>
          <w:color w:val="000000"/>
          <w:sz w:val="28"/>
          <w:lang w:val="ru-RU"/>
        </w:rPr>
        <w:t>:</w:t>
      </w:r>
    </w:p>
    <w:p w14:paraId="0C0B09D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1E86654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24E880F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4) </w:t>
      </w:r>
      <w:r w:rsidRPr="0092243B">
        <w:rPr>
          <w:b/>
          <w:color w:val="000000"/>
          <w:sz w:val="28"/>
          <w:lang w:val="ru-RU"/>
        </w:rPr>
        <w:t>эстетического воспитания</w:t>
      </w:r>
      <w:r w:rsidRPr="0092243B">
        <w:rPr>
          <w:color w:val="000000"/>
          <w:sz w:val="28"/>
          <w:lang w:val="ru-RU"/>
        </w:rPr>
        <w:t>:</w:t>
      </w:r>
    </w:p>
    <w:p w14:paraId="06A8E06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17B559E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2347039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5) </w:t>
      </w:r>
      <w:r w:rsidRPr="0092243B">
        <w:rPr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662217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2DAB532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20A21FE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06AE390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умение принимать себя и других, не осуждая;</w:t>
      </w:r>
    </w:p>
    <w:p w14:paraId="64CFB602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0F86687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6) </w:t>
      </w:r>
      <w:r w:rsidRPr="0092243B">
        <w:rPr>
          <w:b/>
          <w:color w:val="000000"/>
          <w:sz w:val="28"/>
          <w:lang w:val="ru-RU"/>
        </w:rPr>
        <w:t>трудового воспитания:</w:t>
      </w:r>
    </w:p>
    <w:p w14:paraId="32622267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9CE915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04AAEB9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умение рассказать о своих планах на будущее;</w:t>
      </w:r>
    </w:p>
    <w:p w14:paraId="2C1B99E7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7) </w:t>
      </w:r>
      <w:r w:rsidRPr="0092243B">
        <w:rPr>
          <w:b/>
          <w:color w:val="000000"/>
          <w:sz w:val="28"/>
          <w:lang w:val="ru-RU"/>
        </w:rPr>
        <w:t>экологического воспитания</w:t>
      </w:r>
      <w:r w:rsidRPr="0092243B">
        <w:rPr>
          <w:color w:val="000000"/>
          <w:sz w:val="28"/>
          <w:lang w:val="ru-RU"/>
        </w:rPr>
        <w:t>:</w:t>
      </w:r>
    </w:p>
    <w:p w14:paraId="39EBFB4D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2D147E4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063D6AA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8) </w:t>
      </w:r>
      <w:r w:rsidRPr="0092243B">
        <w:rPr>
          <w:b/>
          <w:color w:val="000000"/>
          <w:sz w:val="28"/>
          <w:lang w:val="ru-RU"/>
        </w:rPr>
        <w:t>ценности научного познания:</w:t>
      </w:r>
    </w:p>
    <w:p w14:paraId="7D320C2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92243B">
        <w:rPr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408C21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9) </w:t>
      </w:r>
      <w:r w:rsidRPr="0092243B">
        <w:rPr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5F0B578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512AC2F1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7085880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4DBFF3F1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МЕТАПРЕДМЕТНЫЕ РЕЗУЛЬТАТЫ</w:t>
      </w:r>
    </w:p>
    <w:p w14:paraId="57FE535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2243B">
        <w:rPr>
          <w:b/>
          <w:color w:val="000000"/>
          <w:sz w:val="28"/>
          <w:lang w:val="ru-RU"/>
        </w:rPr>
        <w:t>следующие метапредметные результаты</w:t>
      </w:r>
      <w:r w:rsidRPr="0092243B">
        <w:rPr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2D12FC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243B">
        <w:rPr>
          <w:b/>
          <w:color w:val="000000"/>
          <w:sz w:val="28"/>
          <w:lang w:val="ru-RU"/>
        </w:rPr>
        <w:t>базовые логические действия</w:t>
      </w:r>
      <w:r w:rsidRPr="0092243B">
        <w:rPr>
          <w:color w:val="000000"/>
          <w:sz w:val="28"/>
          <w:lang w:val="ru-RU"/>
        </w:rPr>
        <w:t xml:space="preserve"> </w:t>
      </w:r>
      <w:r w:rsidRPr="0092243B">
        <w:rPr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2243B">
        <w:rPr>
          <w:color w:val="000000"/>
          <w:sz w:val="28"/>
          <w:lang w:val="ru-RU"/>
        </w:rPr>
        <w:t>:</w:t>
      </w:r>
    </w:p>
    <w:p w14:paraId="3E232EC7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66C64C5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606B09A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055E556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0EFE8B4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6314A1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3BF3B8B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243B">
        <w:rPr>
          <w:b/>
          <w:color w:val="000000"/>
          <w:sz w:val="28"/>
          <w:lang w:val="ru-RU"/>
        </w:rPr>
        <w:t>базовые исследовательские действия</w:t>
      </w:r>
      <w:r w:rsidRPr="0092243B">
        <w:rPr>
          <w:color w:val="000000"/>
          <w:sz w:val="28"/>
          <w:lang w:val="ru-RU"/>
        </w:rPr>
        <w:t xml:space="preserve"> </w:t>
      </w:r>
      <w:r w:rsidRPr="0092243B">
        <w:rPr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2243B">
        <w:rPr>
          <w:color w:val="000000"/>
          <w:sz w:val="28"/>
          <w:lang w:val="ru-RU"/>
        </w:rPr>
        <w:t>:</w:t>
      </w:r>
    </w:p>
    <w:p w14:paraId="1001D09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30AD279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7DD3F4A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475D00E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55F9A412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651818C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687CA7F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1144CF1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17C9010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1538CCA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243B">
        <w:rPr>
          <w:b/>
          <w:color w:val="000000"/>
          <w:sz w:val="28"/>
          <w:lang w:val="ru-RU"/>
        </w:rPr>
        <w:t>умения работать с информацией</w:t>
      </w:r>
      <w:r w:rsidRPr="0092243B">
        <w:rPr>
          <w:color w:val="000000"/>
          <w:sz w:val="28"/>
          <w:lang w:val="ru-RU"/>
        </w:rPr>
        <w:t xml:space="preserve"> </w:t>
      </w:r>
      <w:r w:rsidRPr="0092243B">
        <w:rPr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2243B">
        <w:rPr>
          <w:color w:val="000000"/>
          <w:sz w:val="28"/>
          <w:lang w:val="ru-RU"/>
        </w:rPr>
        <w:t>:</w:t>
      </w:r>
    </w:p>
    <w:p w14:paraId="3F0EC541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34B2321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33398B21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419B4FD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7E53100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39A880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6A604F5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0BD00F81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47EF6E0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243B">
        <w:rPr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92243B">
        <w:rPr>
          <w:color w:val="000000"/>
          <w:sz w:val="28"/>
          <w:lang w:val="ru-RU"/>
        </w:rPr>
        <w:t>:</w:t>
      </w:r>
    </w:p>
    <w:p w14:paraId="475BE14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2ADEFEA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47DBD83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5802420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9AC833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A32284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13EE83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355FF62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3D72098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243B">
        <w:rPr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92243B">
        <w:rPr>
          <w:color w:val="000000"/>
          <w:sz w:val="28"/>
          <w:lang w:val="ru-RU"/>
        </w:rPr>
        <w:t>:</w:t>
      </w:r>
    </w:p>
    <w:p w14:paraId="5AE4936D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0DF8A17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1656A55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51228B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74B1B997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делать выбор и брать ответственность за решение.</w:t>
      </w:r>
    </w:p>
    <w:p w14:paraId="6129DB6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243B">
        <w:rPr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2243B">
        <w:rPr>
          <w:color w:val="000000"/>
          <w:sz w:val="28"/>
          <w:lang w:val="ru-RU"/>
        </w:rPr>
        <w:t>:</w:t>
      </w:r>
    </w:p>
    <w:p w14:paraId="1DD1E617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1874CFA2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544E3412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5730758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791A61F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042DF07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716FD3A2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6A16E117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признавать своё и чужое право на ошибку;</w:t>
      </w:r>
    </w:p>
    <w:p w14:paraId="0AC6174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принимать себя и других, не осуждая;</w:t>
      </w:r>
    </w:p>
    <w:p w14:paraId="6C77FC8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проявлять открытость;</w:t>
      </w:r>
    </w:p>
    <w:p w14:paraId="521F729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1B7B5FC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243B">
        <w:rPr>
          <w:b/>
          <w:color w:val="000000"/>
          <w:sz w:val="28"/>
          <w:lang w:val="ru-RU"/>
        </w:rPr>
        <w:t>умения совместной деятельности</w:t>
      </w:r>
      <w:r w:rsidRPr="0092243B">
        <w:rPr>
          <w:color w:val="000000"/>
          <w:sz w:val="28"/>
          <w:lang w:val="ru-RU"/>
        </w:rPr>
        <w:t>:</w:t>
      </w:r>
    </w:p>
    <w:p w14:paraId="6715F7C2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0CEBC9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625FB5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1A29316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3959C1C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436B6B9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0B0C906D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7C0D5B05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ПРЕДМЕТНЫЕ РЕЗУЛЬТАТЫ</w:t>
      </w:r>
    </w:p>
    <w:p w14:paraId="2769BC37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1E6644F4" w14:textId="77777777" w:rsidR="004F4368" w:rsidRPr="0092243B" w:rsidRDefault="0092243B">
      <w:pPr>
        <w:spacing w:after="0"/>
        <w:ind w:left="120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5 КЛАСС</w:t>
      </w:r>
    </w:p>
    <w:p w14:paraId="546FF63E" w14:textId="77777777" w:rsidR="004F4368" w:rsidRPr="0092243B" w:rsidRDefault="004F4368">
      <w:pPr>
        <w:spacing w:after="0"/>
        <w:ind w:left="120"/>
        <w:rPr>
          <w:lang w:val="ru-RU"/>
        </w:rPr>
      </w:pPr>
    </w:p>
    <w:p w14:paraId="66468BCD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Общие сведения о языке</w:t>
      </w:r>
    </w:p>
    <w:p w14:paraId="3B6E2B2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0C7AAF1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599CE8F7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73A2281D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Язык и речь</w:t>
      </w:r>
    </w:p>
    <w:p w14:paraId="2EE9DF51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5D28E6C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052AAE5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516F537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36E0D7FD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ACAD8C1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02EA47C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70D01A8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A9644D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71DD06C9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475A3CE3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 xml:space="preserve">Текст </w:t>
      </w:r>
    </w:p>
    <w:p w14:paraId="6BDEB1A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5951F75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388A6367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301432F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11F52C8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05BA840D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5F6898F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4AC26A4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F73A7A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2F4135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5897416E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3DB5FBB8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Функциональные разновидности языка</w:t>
      </w:r>
    </w:p>
    <w:p w14:paraId="098684C2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089FC1D3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73DB69BB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lastRenderedPageBreak/>
        <w:t>Система языка</w:t>
      </w:r>
    </w:p>
    <w:p w14:paraId="43741FF9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58FB62CE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Фонетика. Графика. Орфоэпия</w:t>
      </w:r>
    </w:p>
    <w:p w14:paraId="3F0A606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0C2090D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Проводить фонетический анализ слов.</w:t>
      </w:r>
    </w:p>
    <w:p w14:paraId="5861E1B2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3E1C5616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601F5D76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Орфография</w:t>
      </w:r>
    </w:p>
    <w:p w14:paraId="2E515F0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02B8076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Распознавать изученные орфограммы.</w:t>
      </w:r>
    </w:p>
    <w:p w14:paraId="6900F58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92243B">
        <w:rPr>
          <w:b/>
          <w:color w:val="000000"/>
          <w:sz w:val="28"/>
          <w:lang w:val="ru-RU"/>
        </w:rPr>
        <w:t>ъ</w:t>
      </w:r>
      <w:r w:rsidRPr="0092243B">
        <w:rPr>
          <w:color w:val="000000"/>
          <w:sz w:val="28"/>
          <w:lang w:val="ru-RU"/>
        </w:rPr>
        <w:t xml:space="preserve"> и </w:t>
      </w:r>
      <w:r w:rsidRPr="0092243B">
        <w:rPr>
          <w:b/>
          <w:color w:val="000000"/>
          <w:sz w:val="28"/>
          <w:lang w:val="ru-RU"/>
        </w:rPr>
        <w:t>ь</w:t>
      </w:r>
      <w:r w:rsidRPr="0092243B">
        <w:rPr>
          <w:color w:val="000000"/>
          <w:sz w:val="28"/>
          <w:lang w:val="ru-RU"/>
        </w:rPr>
        <w:t>).</w:t>
      </w:r>
    </w:p>
    <w:p w14:paraId="64D8003A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4D8DAD27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Лексикология</w:t>
      </w:r>
    </w:p>
    <w:p w14:paraId="4F388337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460EAAD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3BBD26D1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6286ED8D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6D541AF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4E9AEF9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28E62B87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2120B250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Морфемика. Орфография</w:t>
      </w:r>
    </w:p>
    <w:p w14:paraId="7E65597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1126F39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1E5CBAC2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66756D7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Проводить морфемный анализ слов.</w:t>
      </w:r>
    </w:p>
    <w:p w14:paraId="41F4F832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92243B">
        <w:rPr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92243B">
        <w:rPr>
          <w:b/>
          <w:color w:val="000000"/>
          <w:sz w:val="28"/>
          <w:lang w:val="ru-RU"/>
        </w:rPr>
        <w:t>ы</w:t>
      </w:r>
      <w:r w:rsidRPr="0092243B">
        <w:rPr>
          <w:color w:val="000000"/>
          <w:sz w:val="28"/>
          <w:lang w:val="ru-RU"/>
        </w:rPr>
        <w:t xml:space="preserve"> – </w:t>
      </w:r>
      <w:r w:rsidRPr="0092243B">
        <w:rPr>
          <w:b/>
          <w:color w:val="000000"/>
          <w:sz w:val="28"/>
          <w:lang w:val="ru-RU"/>
        </w:rPr>
        <w:t>и</w:t>
      </w:r>
      <w:r w:rsidRPr="0092243B">
        <w:rPr>
          <w:color w:val="000000"/>
          <w:sz w:val="28"/>
          <w:lang w:val="ru-RU"/>
        </w:rPr>
        <w:t xml:space="preserve"> после </w:t>
      </w:r>
      <w:r w:rsidRPr="0092243B">
        <w:rPr>
          <w:b/>
          <w:color w:val="000000"/>
          <w:sz w:val="28"/>
          <w:lang w:val="ru-RU"/>
        </w:rPr>
        <w:t>ц</w:t>
      </w:r>
      <w:r w:rsidRPr="0092243B">
        <w:rPr>
          <w:color w:val="000000"/>
          <w:sz w:val="28"/>
          <w:lang w:val="ru-RU"/>
        </w:rPr>
        <w:t>.</w:t>
      </w:r>
    </w:p>
    <w:p w14:paraId="6DE27612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23D87D9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4355BBE1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4B1573EA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Морфология. Культура речи. Орфография</w:t>
      </w:r>
    </w:p>
    <w:p w14:paraId="110CB54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2F93DD8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56A76C3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6FEFA62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57C682D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7595FCAB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160B1D6A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Имя существительное</w:t>
      </w:r>
    </w:p>
    <w:p w14:paraId="4374378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5C8450C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5B1C98D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73217907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662CEF7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64EB6DB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92243B">
        <w:rPr>
          <w:b/>
          <w:color w:val="000000"/>
          <w:sz w:val="28"/>
          <w:lang w:val="ru-RU"/>
        </w:rPr>
        <w:t>о</w:t>
      </w:r>
      <w:r w:rsidRPr="0092243B">
        <w:rPr>
          <w:color w:val="000000"/>
          <w:sz w:val="28"/>
          <w:lang w:val="ru-RU"/>
        </w:rPr>
        <w:t xml:space="preserve"> – </w:t>
      </w:r>
      <w:r w:rsidRPr="0092243B">
        <w:rPr>
          <w:b/>
          <w:color w:val="000000"/>
          <w:sz w:val="28"/>
          <w:lang w:val="ru-RU"/>
        </w:rPr>
        <w:t>е</w:t>
      </w:r>
      <w:r w:rsidRPr="0092243B">
        <w:rPr>
          <w:color w:val="000000"/>
          <w:sz w:val="28"/>
          <w:lang w:val="ru-RU"/>
        </w:rPr>
        <w:t xml:space="preserve"> (</w:t>
      </w:r>
      <w:r w:rsidRPr="0092243B">
        <w:rPr>
          <w:b/>
          <w:color w:val="000000"/>
          <w:sz w:val="28"/>
          <w:lang w:val="ru-RU"/>
        </w:rPr>
        <w:t>ё</w:t>
      </w:r>
      <w:r w:rsidRPr="0092243B">
        <w:rPr>
          <w:color w:val="000000"/>
          <w:sz w:val="28"/>
          <w:lang w:val="ru-RU"/>
        </w:rPr>
        <w:t xml:space="preserve">) после шипящих и </w:t>
      </w:r>
      <w:r w:rsidRPr="0092243B">
        <w:rPr>
          <w:b/>
          <w:color w:val="000000"/>
          <w:sz w:val="28"/>
          <w:lang w:val="ru-RU"/>
        </w:rPr>
        <w:t>ц</w:t>
      </w:r>
      <w:r w:rsidRPr="0092243B">
        <w:rPr>
          <w:color w:val="000000"/>
          <w:sz w:val="28"/>
          <w:lang w:val="ru-RU"/>
        </w:rPr>
        <w:t xml:space="preserve"> в суффиксах и окончаниях; суффиксов </w:t>
      </w:r>
      <w:r w:rsidRPr="0092243B">
        <w:rPr>
          <w:b/>
          <w:color w:val="000000"/>
          <w:sz w:val="28"/>
          <w:lang w:val="ru-RU"/>
        </w:rPr>
        <w:t>-чик-</w:t>
      </w:r>
      <w:r w:rsidRPr="0092243B">
        <w:rPr>
          <w:color w:val="000000"/>
          <w:sz w:val="28"/>
          <w:lang w:val="ru-RU"/>
        </w:rPr>
        <w:t xml:space="preserve"> – </w:t>
      </w:r>
      <w:r w:rsidRPr="0092243B">
        <w:rPr>
          <w:b/>
          <w:color w:val="000000"/>
          <w:sz w:val="28"/>
          <w:lang w:val="ru-RU"/>
        </w:rPr>
        <w:t>-щик-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-ек-</w:t>
      </w:r>
      <w:r w:rsidRPr="0092243B">
        <w:rPr>
          <w:color w:val="000000"/>
          <w:sz w:val="28"/>
          <w:lang w:val="ru-RU"/>
        </w:rPr>
        <w:t xml:space="preserve"> – </w:t>
      </w:r>
      <w:r w:rsidRPr="0092243B">
        <w:rPr>
          <w:b/>
          <w:color w:val="000000"/>
          <w:sz w:val="28"/>
          <w:lang w:val="ru-RU"/>
        </w:rPr>
        <w:t>-ик- (-чик-);</w:t>
      </w:r>
      <w:r w:rsidRPr="0092243B">
        <w:rPr>
          <w:color w:val="000000"/>
          <w:sz w:val="28"/>
          <w:lang w:val="ru-RU"/>
        </w:rPr>
        <w:t xml:space="preserve"> корней с чередованием </w:t>
      </w:r>
      <w:r w:rsidRPr="0092243B">
        <w:rPr>
          <w:b/>
          <w:color w:val="000000"/>
          <w:sz w:val="28"/>
          <w:lang w:val="ru-RU"/>
        </w:rPr>
        <w:t>а </w:t>
      </w:r>
      <w:r w:rsidRPr="0092243B">
        <w:rPr>
          <w:color w:val="000000"/>
          <w:sz w:val="28"/>
          <w:lang w:val="ru-RU"/>
        </w:rPr>
        <w:t>//</w:t>
      </w:r>
      <w:r w:rsidRPr="0092243B">
        <w:rPr>
          <w:b/>
          <w:color w:val="000000"/>
          <w:sz w:val="28"/>
          <w:lang w:val="ru-RU"/>
        </w:rPr>
        <w:t> о</w:t>
      </w:r>
      <w:r w:rsidRPr="0092243B">
        <w:rPr>
          <w:color w:val="000000"/>
          <w:sz w:val="28"/>
          <w:lang w:val="ru-RU"/>
        </w:rPr>
        <w:t xml:space="preserve">: </w:t>
      </w:r>
      <w:r w:rsidRPr="0092243B">
        <w:rPr>
          <w:b/>
          <w:color w:val="000000"/>
          <w:sz w:val="28"/>
          <w:lang w:val="ru-RU"/>
        </w:rPr>
        <w:t xml:space="preserve">-лаг- </w:t>
      </w:r>
      <w:r w:rsidRPr="0092243B">
        <w:rPr>
          <w:color w:val="000000"/>
          <w:sz w:val="28"/>
          <w:lang w:val="ru-RU"/>
        </w:rPr>
        <w:t>–</w:t>
      </w:r>
      <w:r w:rsidRPr="0092243B">
        <w:rPr>
          <w:b/>
          <w:color w:val="000000"/>
          <w:sz w:val="28"/>
          <w:lang w:val="ru-RU"/>
        </w:rPr>
        <w:t xml:space="preserve"> -лож-</w:t>
      </w:r>
      <w:r w:rsidRPr="0092243B">
        <w:rPr>
          <w:color w:val="000000"/>
          <w:sz w:val="28"/>
          <w:lang w:val="ru-RU"/>
        </w:rPr>
        <w:t xml:space="preserve">; </w:t>
      </w:r>
      <w:r w:rsidRPr="0092243B">
        <w:rPr>
          <w:b/>
          <w:color w:val="000000"/>
          <w:sz w:val="28"/>
          <w:lang w:val="ru-RU"/>
        </w:rPr>
        <w:t xml:space="preserve">-раст- </w:t>
      </w:r>
      <w:r w:rsidRPr="0092243B">
        <w:rPr>
          <w:color w:val="000000"/>
          <w:sz w:val="28"/>
          <w:lang w:val="ru-RU"/>
        </w:rPr>
        <w:t>–</w:t>
      </w:r>
      <w:r w:rsidRPr="0092243B">
        <w:rPr>
          <w:b/>
          <w:color w:val="000000"/>
          <w:sz w:val="28"/>
          <w:lang w:val="ru-RU"/>
        </w:rPr>
        <w:t xml:space="preserve"> -ращ- </w:t>
      </w:r>
      <w:r w:rsidRPr="0092243B">
        <w:rPr>
          <w:color w:val="000000"/>
          <w:sz w:val="28"/>
          <w:lang w:val="ru-RU"/>
        </w:rPr>
        <w:t>–</w:t>
      </w:r>
      <w:r w:rsidRPr="0092243B">
        <w:rPr>
          <w:b/>
          <w:color w:val="000000"/>
          <w:sz w:val="28"/>
          <w:lang w:val="ru-RU"/>
        </w:rPr>
        <w:t xml:space="preserve"> -рос-</w:t>
      </w:r>
      <w:r w:rsidRPr="0092243B">
        <w:rPr>
          <w:color w:val="000000"/>
          <w:sz w:val="28"/>
          <w:lang w:val="ru-RU"/>
        </w:rPr>
        <w:t xml:space="preserve">; </w:t>
      </w:r>
      <w:r w:rsidRPr="0092243B">
        <w:rPr>
          <w:b/>
          <w:color w:val="000000"/>
          <w:sz w:val="28"/>
          <w:lang w:val="ru-RU"/>
        </w:rPr>
        <w:t xml:space="preserve">-гар- </w:t>
      </w:r>
      <w:r w:rsidRPr="0092243B">
        <w:rPr>
          <w:color w:val="000000"/>
          <w:sz w:val="28"/>
          <w:lang w:val="ru-RU"/>
        </w:rPr>
        <w:t>–</w:t>
      </w:r>
      <w:r w:rsidRPr="0092243B">
        <w:rPr>
          <w:b/>
          <w:color w:val="000000"/>
          <w:sz w:val="28"/>
          <w:lang w:val="ru-RU"/>
        </w:rPr>
        <w:t xml:space="preserve"> -гор-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 xml:space="preserve">-зар- </w:t>
      </w:r>
      <w:r w:rsidRPr="0092243B">
        <w:rPr>
          <w:color w:val="000000"/>
          <w:sz w:val="28"/>
          <w:lang w:val="ru-RU"/>
        </w:rPr>
        <w:t>–</w:t>
      </w:r>
      <w:r w:rsidRPr="0092243B">
        <w:rPr>
          <w:b/>
          <w:color w:val="000000"/>
          <w:sz w:val="28"/>
          <w:lang w:val="ru-RU"/>
        </w:rPr>
        <w:t xml:space="preserve"> -зор-</w:t>
      </w:r>
      <w:r w:rsidRPr="0092243B">
        <w:rPr>
          <w:color w:val="000000"/>
          <w:sz w:val="28"/>
          <w:lang w:val="ru-RU"/>
        </w:rPr>
        <w:t xml:space="preserve">; </w:t>
      </w:r>
      <w:r w:rsidRPr="0092243B">
        <w:rPr>
          <w:b/>
          <w:color w:val="000000"/>
          <w:sz w:val="28"/>
          <w:lang w:val="ru-RU"/>
        </w:rPr>
        <w:t xml:space="preserve">-клан- </w:t>
      </w:r>
      <w:r w:rsidRPr="0092243B">
        <w:rPr>
          <w:color w:val="000000"/>
          <w:sz w:val="28"/>
          <w:lang w:val="ru-RU"/>
        </w:rPr>
        <w:t>–</w:t>
      </w:r>
      <w:r w:rsidRPr="0092243B">
        <w:rPr>
          <w:b/>
          <w:color w:val="000000"/>
          <w:sz w:val="28"/>
          <w:lang w:val="ru-RU"/>
        </w:rPr>
        <w:t xml:space="preserve"> -клон-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 xml:space="preserve">-скак- </w:t>
      </w:r>
      <w:r w:rsidRPr="0092243B">
        <w:rPr>
          <w:color w:val="000000"/>
          <w:sz w:val="28"/>
          <w:lang w:val="ru-RU"/>
        </w:rPr>
        <w:t>–</w:t>
      </w:r>
      <w:r w:rsidRPr="0092243B">
        <w:rPr>
          <w:b/>
          <w:color w:val="000000"/>
          <w:sz w:val="28"/>
          <w:lang w:val="ru-RU"/>
        </w:rPr>
        <w:t xml:space="preserve"> -скоч-</w:t>
      </w:r>
      <w:r w:rsidRPr="0092243B">
        <w:rPr>
          <w:color w:val="000000"/>
          <w:sz w:val="28"/>
          <w:lang w:val="ru-RU"/>
        </w:rPr>
        <w:t xml:space="preserve">; употребления (неупотребления) </w:t>
      </w:r>
      <w:r w:rsidRPr="0092243B">
        <w:rPr>
          <w:b/>
          <w:color w:val="000000"/>
          <w:sz w:val="28"/>
          <w:lang w:val="ru-RU"/>
        </w:rPr>
        <w:t xml:space="preserve">ь </w:t>
      </w:r>
      <w:r w:rsidRPr="0092243B">
        <w:rPr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92243B">
        <w:rPr>
          <w:b/>
          <w:color w:val="000000"/>
          <w:sz w:val="28"/>
          <w:lang w:val="ru-RU"/>
        </w:rPr>
        <w:t>не</w:t>
      </w:r>
      <w:r w:rsidRPr="0092243B">
        <w:rPr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36DBE163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2C6274BF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Имя прилагательное</w:t>
      </w:r>
    </w:p>
    <w:p w14:paraId="58259EC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3649E907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4C7D811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05CF31F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92243B">
        <w:rPr>
          <w:b/>
          <w:color w:val="000000"/>
          <w:sz w:val="28"/>
          <w:lang w:val="ru-RU"/>
        </w:rPr>
        <w:t>о</w:t>
      </w:r>
      <w:r w:rsidRPr="0092243B">
        <w:rPr>
          <w:color w:val="000000"/>
          <w:sz w:val="28"/>
          <w:lang w:val="ru-RU"/>
        </w:rPr>
        <w:t xml:space="preserve"> – </w:t>
      </w:r>
      <w:r w:rsidRPr="0092243B">
        <w:rPr>
          <w:b/>
          <w:color w:val="000000"/>
          <w:sz w:val="28"/>
          <w:lang w:val="ru-RU"/>
        </w:rPr>
        <w:t>е</w:t>
      </w:r>
      <w:r w:rsidRPr="0092243B">
        <w:rPr>
          <w:color w:val="000000"/>
          <w:sz w:val="28"/>
          <w:lang w:val="ru-RU"/>
        </w:rPr>
        <w:t xml:space="preserve"> после шипящих и </w:t>
      </w:r>
      <w:r w:rsidRPr="0092243B">
        <w:rPr>
          <w:b/>
          <w:color w:val="000000"/>
          <w:sz w:val="28"/>
          <w:lang w:val="ru-RU"/>
        </w:rPr>
        <w:t>ц</w:t>
      </w:r>
      <w:r w:rsidRPr="0092243B">
        <w:rPr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2243B">
        <w:rPr>
          <w:b/>
          <w:color w:val="000000"/>
          <w:sz w:val="28"/>
          <w:lang w:val="ru-RU"/>
        </w:rPr>
        <w:t>не</w:t>
      </w:r>
      <w:r w:rsidRPr="0092243B">
        <w:rPr>
          <w:color w:val="000000"/>
          <w:sz w:val="28"/>
          <w:lang w:val="ru-RU"/>
        </w:rPr>
        <w:t xml:space="preserve"> с именами прилагательными.</w:t>
      </w:r>
    </w:p>
    <w:p w14:paraId="78BDABCC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1F7498BD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Глагол</w:t>
      </w:r>
    </w:p>
    <w:p w14:paraId="5714463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3FD7086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376AD98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1928A02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4695FA2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02A9694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38399A5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92243B">
        <w:rPr>
          <w:b/>
          <w:color w:val="000000"/>
          <w:sz w:val="28"/>
          <w:lang w:val="ru-RU"/>
        </w:rPr>
        <w:t xml:space="preserve">е </w:t>
      </w:r>
      <w:r w:rsidRPr="0092243B">
        <w:rPr>
          <w:color w:val="000000"/>
          <w:sz w:val="28"/>
          <w:lang w:val="ru-RU"/>
        </w:rPr>
        <w:t xml:space="preserve">// </w:t>
      </w:r>
      <w:r w:rsidRPr="0092243B">
        <w:rPr>
          <w:b/>
          <w:color w:val="000000"/>
          <w:sz w:val="28"/>
          <w:lang w:val="ru-RU"/>
        </w:rPr>
        <w:t>и</w:t>
      </w:r>
      <w:r w:rsidRPr="0092243B">
        <w:rPr>
          <w:color w:val="000000"/>
          <w:sz w:val="28"/>
          <w:lang w:val="ru-RU"/>
        </w:rPr>
        <w:t xml:space="preserve">; использования </w:t>
      </w:r>
      <w:r w:rsidRPr="0092243B">
        <w:rPr>
          <w:b/>
          <w:color w:val="000000"/>
          <w:sz w:val="28"/>
          <w:lang w:val="ru-RU"/>
        </w:rPr>
        <w:t xml:space="preserve">ь </w:t>
      </w:r>
      <w:r w:rsidRPr="0092243B">
        <w:rPr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92243B">
        <w:rPr>
          <w:b/>
          <w:color w:val="000000"/>
          <w:sz w:val="28"/>
          <w:lang w:val="ru-RU"/>
        </w:rPr>
        <w:t>-тся</w:t>
      </w:r>
      <w:r w:rsidRPr="0092243B">
        <w:rPr>
          <w:color w:val="000000"/>
          <w:sz w:val="28"/>
          <w:lang w:val="ru-RU"/>
        </w:rPr>
        <w:t xml:space="preserve"> и </w:t>
      </w:r>
      <w:r w:rsidRPr="0092243B">
        <w:rPr>
          <w:b/>
          <w:color w:val="000000"/>
          <w:sz w:val="28"/>
          <w:lang w:val="ru-RU"/>
        </w:rPr>
        <w:t>-ться</w:t>
      </w:r>
      <w:r w:rsidRPr="0092243B">
        <w:rPr>
          <w:color w:val="000000"/>
          <w:sz w:val="28"/>
          <w:lang w:val="ru-RU"/>
        </w:rPr>
        <w:t xml:space="preserve"> в глаголах; суффиксов </w:t>
      </w:r>
      <w:r w:rsidRPr="0092243B">
        <w:rPr>
          <w:b/>
          <w:color w:val="000000"/>
          <w:sz w:val="28"/>
          <w:lang w:val="ru-RU"/>
        </w:rPr>
        <w:t>-ова</w:t>
      </w:r>
      <w:r w:rsidRPr="0092243B">
        <w:rPr>
          <w:color w:val="000000"/>
          <w:sz w:val="28"/>
          <w:lang w:val="ru-RU"/>
        </w:rPr>
        <w:t>-</w:t>
      </w:r>
      <w:r w:rsidRPr="0092243B">
        <w:rPr>
          <w:b/>
          <w:color w:val="000000"/>
          <w:sz w:val="28"/>
          <w:lang w:val="ru-RU"/>
        </w:rPr>
        <w:t xml:space="preserve"> </w:t>
      </w:r>
      <w:r w:rsidRPr="0092243B">
        <w:rPr>
          <w:color w:val="000000"/>
          <w:sz w:val="28"/>
          <w:lang w:val="ru-RU"/>
        </w:rPr>
        <w:t>– -</w:t>
      </w:r>
      <w:r w:rsidRPr="0092243B">
        <w:rPr>
          <w:b/>
          <w:color w:val="000000"/>
          <w:sz w:val="28"/>
          <w:lang w:val="ru-RU"/>
        </w:rPr>
        <w:t>ева</w:t>
      </w:r>
      <w:r w:rsidRPr="0092243B">
        <w:rPr>
          <w:color w:val="000000"/>
          <w:sz w:val="28"/>
          <w:lang w:val="ru-RU"/>
        </w:rPr>
        <w:t xml:space="preserve">-, </w:t>
      </w:r>
      <w:r w:rsidRPr="0092243B">
        <w:rPr>
          <w:b/>
          <w:color w:val="000000"/>
          <w:sz w:val="28"/>
          <w:lang w:val="ru-RU"/>
        </w:rPr>
        <w:t xml:space="preserve">-ыва- </w:t>
      </w:r>
      <w:r w:rsidRPr="0092243B">
        <w:rPr>
          <w:color w:val="000000"/>
          <w:sz w:val="28"/>
          <w:lang w:val="ru-RU"/>
        </w:rPr>
        <w:t xml:space="preserve">– </w:t>
      </w:r>
      <w:r w:rsidRPr="0092243B">
        <w:rPr>
          <w:b/>
          <w:color w:val="000000"/>
          <w:sz w:val="28"/>
          <w:lang w:val="ru-RU"/>
        </w:rPr>
        <w:t>-ива-</w:t>
      </w:r>
      <w:r w:rsidRPr="0092243B">
        <w:rPr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92243B">
        <w:rPr>
          <w:b/>
          <w:color w:val="000000"/>
          <w:sz w:val="28"/>
          <w:lang w:val="ru-RU"/>
        </w:rPr>
        <w:t>-л-</w:t>
      </w:r>
      <w:r w:rsidRPr="0092243B">
        <w:rPr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92243B">
        <w:rPr>
          <w:b/>
          <w:color w:val="000000"/>
          <w:sz w:val="28"/>
          <w:lang w:val="ru-RU"/>
        </w:rPr>
        <w:t>не</w:t>
      </w:r>
      <w:r w:rsidRPr="0092243B">
        <w:rPr>
          <w:color w:val="000000"/>
          <w:sz w:val="28"/>
          <w:lang w:val="ru-RU"/>
        </w:rPr>
        <w:t xml:space="preserve"> с глаголами.</w:t>
      </w:r>
    </w:p>
    <w:p w14:paraId="14E306F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Синтаксис. Культура речи. Пунктуация</w:t>
      </w:r>
    </w:p>
    <w:p w14:paraId="648F699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6CD32F6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7CCE894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2243B">
        <w:rPr>
          <w:b/>
          <w:color w:val="000000"/>
          <w:sz w:val="28"/>
          <w:lang w:val="ru-RU"/>
        </w:rPr>
        <w:t>и</w:t>
      </w:r>
      <w:r w:rsidRPr="0092243B">
        <w:rPr>
          <w:color w:val="000000"/>
          <w:sz w:val="28"/>
          <w:lang w:val="ru-RU"/>
        </w:rPr>
        <w:t xml:space="preserve">, союзами </w:t>
      </w:r>
      <w:r w:rsidRPr="0092243B">
        <w:rPr>
          <w:b/>
          <w:color w:val="000000"/>
          <w:sz w:val="28"/>
          <w:lang w:val="ru-RU"/>
        </w:rPr>
        <w:t>а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но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однако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зато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да</w:t>
      </w:r>
      <w:r w:rsidRPr="0092243B">
        <w:rPr>
          <w:color w:val="000000"/>
          <w:sz w:val="28"/>
          <w:lang w:val="ru-RU"/>
        </w:rPr>
        <w:t xml:space="preserve"> (в значении </w:t>
      </w:r>
      <w:r w:rsidRPr="0092243B">
        <w:rPr>
          <w:b/>
          <w:color w:val="000000"/>
          <w:sz w:val="28"/>
          <w:lang w:val="ru-RU"/>
        </w:rPr>
        <w:t>и</w:t>
      </w:r>
      <w:r w:rsidRPr="0092243B">
        <w:rPr>
          <w:color w:val="000000"/>
          <w:sz w:val="28"/>
          <w:lang w:val="ru-RU"/>
        </w:rPr>
        <w:t xml:space="preserve">), </w:t>
      </w:r>
      <w:r w:rsidRPr="0092243B">
        <w:rPr>
          <w:b/>
          <w:color w:val="000000"/>
          <w:sz w:val="28"/>
          <w:lang w:val="ru-RU"/>
        </w:rPr>
        <w:t>да</w:t>
      </w:r>
      <w:r w:rsidRPr="0092243B">
        <w:rPr>
          <w:color w:val="000000"/>
          <w:sz w:val="28"/>
          <w:lang w:val="ru-RU"/>
        </w:rPr>
        <w:t xml:space="preserve"> (в значении </w:t>
      </w:r>
      <w:r w:rsidRPr="0092243B">
        <w:rPr>
          <w:b/>
          <w:color w:val="000000"/>
          <w:sz w:val="28"/>
          <w:lang w:val="ru-RU"/>
        </w:rPr>
        <w:t>но</w:t>
      </w:r>
      <w:r w:rsidRPr="0092243B">
        <w:rPr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92243B">
        <w:rPr>
          <w:b/>
          <w:color w:val="000000"/>
          <w:sz w:val="28"/>
          <w:lang w:val="ru-RU"/>
        </w:rPr>
        <w:t>и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но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а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однако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зато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да</w:t>
      </w:r>
      <w:r w:rsidRPr="0092243B">
        <w:rPr>
          <w:color w:val="000000"/>
          <w:sz w:val="28"/>
          <w:lang w:val="ru-RU"/>
        </w:rPr>
        <w:t>; оформлять на письме диалог.</w:t>
      </w:r>
    </w:p>
    <w:p w14:paraId="1A75B3ED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30844F0F" w14:textId="77777777" w:rsidR="004F4368" w:rsidRPr="0092243B" w:rsidRDefault="0092243B">
      <w:pPr>
        <w:spacing w:after="0"/>
        <w:ind w:left="120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6 КЛАСС</w:t>
      </w:r>
    </w:p>
    <w:p w14:paraId="5ED9C29F" w14:textId="77777777" w:rsidR="004F4368" w:rsidRPr="0092243B" w:rsidRDefault="004F4368">
      <w:pPr>
        <w:spacing w:after="0"/>
        <w:ind w:left="120"/>
        <w:rPr>
          <w:lang w:val="ru-RU"/>
        </w:rPr>
      </w:pPr>
    </w:p>
    <w:p w14:paraId="630C353C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Общие сведения о языке</w:t>
      </w:r>
    </w:p>
    <w:p w14:paraId="6663391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07919EE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Иметь представление о русском литературном языке.</w:t>
      </w:r>
    </w:p>
    <w:p w14:paraId="78895682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47C8B695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Язык и речь</w:t>
      </w:r>
    </w:p>
    <w:p w14:paraId="7A11479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92243B">
        <w:rPr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03F5824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7C934CE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39FB4BA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89350E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469400C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36EE3E7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6CDE235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20FF3DA4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7AEC7F7C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Текст</w:t>
      </w:r>
    </w:p>
    <w:p w14:paraId="5DE3C01D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054E135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1F48E5A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4A9EBA2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4657D0B1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31EDF96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1186D6B7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CE7F79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A11E572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4B9C29D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40FE1EBB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6FEDCEE9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Функциональные разновидности языка</w:t>
      </w:r>
    </w:p>
    <w:p w14:paraId="1127BED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3CD079F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24E50135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006C125E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lastRenderedPageBreak/>
        <w:t>СИСТЕМА ЯЗЫКА</w:t>
      </w:r>
    </w:p>
    <w:p w14:paraId="4D0957E5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7A7DCB6C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Лексикология. Культура речи</w:t>
      </w:r>
    </w:p>
    <w:p w14:paraId="46F1F4B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4B468592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6B7F117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04CF1EB7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18DA0369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7EC19E12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64DA0AF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1BE31A92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727F040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DCAEBE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92243B">
        <w:rPr>
          <w:b/>
          <w:color w:val="000000"/>
          <w:sz w:val="28"/>
          <w:lang w:val="ru-RU"/>
        </w:rPr>
        <w:t>-кас-</w:t>
      </w:r>
      <w:r w:rsidRPr="0092243B">
        <w:rPr>
          <w:color w:val="000000"/>
          <w:sz w:val="28"/>
          <w:lang w:val="ru-RU"/>
        </w:rPr>
        <w:t xml:space="preserve"> – </w:t>
      </w:r>
      <w:r w:rsidRPr="0092243B">
        <w:rPr>
          <w:b/>
          <w:color w:val="000000"/>
          <w:sz w:val="28"/>
          <w:lang w:val="ru-RU"/>
        </w:rPr>
        <w:t xml:space="preserve">-кос- </w:t>
      </w:r>
      <w:r w:rsidRPr="0092243B">
        <w:rPr>
          <w:color w:val="000000"/>
          <w:sz w:val="28"/>
          <w:lang w:val="ru-RU"/>
        </w:rPr>
        <w:t xml:space="preserve">с чередованием </w:t>
      </w:r>
      <w:r w:rsidRPr="0092243B">
        <w:rPr>
          <w:b/>
          <w:color w:val="000000"/>
          <w:sz w:val="28"/>
          <w:lang w:val="ru-RU"/>
        </w:rPr>
        <w:t>а</w:t>
      </w:r>
      <w:r w:rsidRPr="0092243B">
        <w:rPr>
          <w:color w:val="000000"/>
          <w:sz w:val="28"/>
          <w:lang w:val="ru-RU"/>
        </w:rPr>
        <w:t xml:space="preserve"> // </w:t>
      </w:r>
      <w:r w:rsidRPr="0092243B">
        <w:rPr>
          <w:b/>
          <w:color w:val="000000"/>
          <w:sz w:val="28"/>
          <w:lang w:val="ru-RU"/>
        </w:rPr>
        <w:t>о</w:t>
      </w:r>
      <w:r w:rsidRPr="0092243B">
        <w:rPr>
          <w:color w:val="000000"/>
          <w:sz w:val="28"/>
          <w:lang w:val="ru-RU"/>
        </w:rPr>
        <w:t xml:space="preserve">, гласных в приставках </w:t>
      </w:r>
      <w:r w:rsidRPr="0092243B">
        <w:rPr>
          <w:b/>
          <w:color w:val="000000"/>
          <w:sz w:val="28"/>
          <w:lang w:val="ru-RU"/>
        </w:rPr>
        <w:t>пре-</w:t>
      </w:r>
      <w:r w:rsidRPr="0092243B">
        <w:rPr>
          <w:color w:val="000000"/>
          <w:sz w:val="28"/>
          <w:lang w:val="ru-RU"/>
        </w:rPr>
        <w:t xml:space="preserve"> и </w:t>
      </w:r>
      <w:r w:rsidRPr="0092243B">
        <w:rPr>
          <w:b/>
          <w:color w:val="000000"/>
          <w:sz w:val="28"/>
          <w:lang w:val="ru-RU"/>
        </w:rPr>
        <w:t>при-</w:t>
      </w:r>
      <w:r w:rsidRPr="0092243B">
        <w:rPr>
          <w:color w:val="000000"/>
          <w:sz w:val="28"/>
          <w:lang w:val="ru-RU"/>
        </w:rPr>
        <w:t>.</w:t>
      </w:r>
    </w:p>
    <w:p w14:paraId="3CC87833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71B8055B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Морфология. Культура речи. Орфография</w:t>
      </w:r>
    </w:p>
    <w:p w14:paraId="3BB2632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45939D9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92243B">
        <w:rPr>
          <w:b/>
          <w:color w:val="000000"/>
          <w:sz w:val="28"/>
          <w:lang w:val="ru-RU"/>
        </w:rPr>
        <w:t>пол-</w:t>
      </w:r>
      <w:r w:rsidRPr="0092243B">
        <w:rPr>
          <w:color w:val="000000"/>
          <w:sz w:val="28"/>
          <w:lang w:val="ru-RU"/>
        </w:rPr>
        <w:t xml:space="preserve"> и </w:t>
      </w:r>
      <w:r w:rsidRPr="0092243B">
        <w:rPr>
          <w:b/>
          <w:color w:val="000000"/>
          <w:sz w:val="28"/>
          <w:lang w:val="ru-RU"/>
        </w:rPr>
        <w:t>полу-</w:t>
      </w:r>
      <w:r w:rsidRPr="0092243B">
        <w:rPr>
          <w:color w:val="000000"/>
          <w:sz w:val="28"/>
          <w:lang w:val="ru-RU"/>
        </w:rPr>
        <w:t xml:space="preserve"> со словами.</w:t>
      </w:r>
    </w:p>
    <w:p w14:paraId="4B10DD47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6105D491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37B8AE7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2243B">
        <w:rPr>
          <w:b/>
          <w:color w:val="000000"/>
          <w:sz w:val="28"/>
          <w:lang w:val="ru-RU"/>
        </w:rPr>
        <w:t>н</w:t>
      </w:r>
      <w:r w:rsidRPr="0092243B">
        <w:rPr>
          <w:color w:val="000000"/>
          <w:sz w:val="28"/>
          <w:lang w:val="ru-RU"/>
        </w:rPr>
        <w:t xml:space="preserve"> и </w:t>
      </w:r>
      <w:r w:rsidRPr="0092243B">
        <w:rPr>
          <w:b/>
          <w:color w:val="000000"/>
          <w:sz w:val="28"/>
          <w:lang w:val="ru-RU"/>
        </w:rPr>
        <w:t>нн</w:t>
      </w:r>
      <w:r w:rsidRPr="0092243B">
        <w:rPr>
          <w:color w:val="000000"/>
          <w:sz w:val="28"/>
          <w:lang w:val="ru-RU"/>
        </w:rPr>
        <w:t xml:space="preserve"> в именах прилагательных, суффиксов </w:t>
      </w:r>
      <w:r w:rsidRPr="0092243B">
        <w:rPr>
          <w:b/>
          <w:color w:val="000000"/>
          <w:sz w:val="28"/>
          <w:lang w:val="ru-RU"/>
        </w:rPr>
        <w:t>-к-</w:t>
      </w:r>
      <w:r w:rsidRPr="0092243B">
        <w:rPr>
          <w:color w:val="000000"/>
          <w:sz w:val="28"/>
          <w:lang w:val="ru-RU"/>
        </w:rPr>
        <w:t xml:space="preserve"> и </w:t>
      </w:r>
      <w:r w:rsidRPr="0092243B">
        <w:rPr>
          <w:b/>
          <w:color w:val="000000"/>
          <w:sz w:val="28"/>
          <w:lang w:val="ru-RU"/>
        </w:rPr>
        <w:t>-ск-</w:t>
      </w:r>
      <w:r w:rsidRPr="0092243B">
        <w:rPr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430A0BB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7370F27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4F132197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92243B">
        <w:rPr>
          <w:b/>
          <w:color w:val="000000"/>
          <w:sz w:val="28"/>
          <w:lang w:val="ru-RU"/>
        </w:rPr>
        <w:t>ь</w:t>
      </w:r>
      <w:r w:rsidRPr="0092243B">
        <w:rPr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2BFC6DA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0E078AA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2243B">
        <w:rPr>
          <w:b/>
          <w:color w:val="000000"/>
          <w:sz w:val="28"/>
          <w:lang w:val="ru-RU"/>
        </w:rPr>
        <w:t>не</w:t>
      </w:r>
      <w:r w:rsidRPr="0092243B">
        <w:rPr>
          <w:color w:val="000000"/>
          <w:sz w:val="28"/>
          <w:lang w:val="ru-RU"/>
        </w:rPr>
        <w:t xml:space="preserve"> и </w:t>
      </w:r>
      <w:r w:rsidRPr="0092243B">
        <w:rPr>
          <w:b/>
          <w:color w:val="000000"/>
          <w:sz w:val="28"/>
          <w:lang w:val="ru-RU"/>
        </w:rPr>
        <w:t>ни</w:t>
      </w:r>
      <w:r w:rsidRPr="0092243B">
        <w:rPr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525F844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3562A6E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Соблюдать правила правописания </w:t>
      </w:r>
      <w:r w:rsidRPr="0092243B">
        <w:rPr>
          <w:b/>
          <w:color w:val="000000"/>
          <w:sz w:val="28"/>
          <w:lang w:val="ru-RU"/>
        </w:rPr>
        <w:t>ь</w:t>
      </w:r>
      <w:r w:rsidRPr="0092243B">
        <w:rPr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24A9E99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2572775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3358C3E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F61694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0711F277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7 КЛАСС</w:t>
      </w:r>
    </w:p>
    <w:p w14:paraId="568F6EF5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57A0A1E4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Общие сведения о языке</w:t>
      </w:r>
    </w:p>
    <w:p w14:paraId="486F8F7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7ADF36F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604DB704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20730154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 xml:space="preserve">Язык и речь </w:t>
      </w:r>
    </w:p>
    <w:p w14:paraId="7706A411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54D114FD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741F0EA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6681968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147870B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B88F4B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00221C2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92243B">
        <w:rPr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379FCDA1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08A066D2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14:paraId="0C95332D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52D8F141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Текст</w:t>
      </w:r>
    </w:p>
    <w:p w14:paraId="67AC3562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5488EA9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39C4B3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3DFF5FB1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0906DEC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79DF54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1D67A7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0C259F8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1A666FB0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66D784C2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Функциональные разновидности языка</w:t>
      </w:r>
    </w:p>
    <w:p w14:paraId="750CEDCD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0C0BBDD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397DEDF1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2F1E096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2E5C4A07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2590C78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3E448AB2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6689AF05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Система языка</w:t>
      </w:r>
    </w:p>
    <w:p w14:paraId="4B0C434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07E13A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6FC48FC2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62CBF81D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45FA6D71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92243B">
        <w:rPr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33455A0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069B671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12CE4E5F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0FA15FC4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Морфология. Культура речи</w:t>
      </w:r>
    </w:p>
    <w:p w14:paraId="3CE3A01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038193E9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1D14074C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Причастие</w:t>
      </w:r>
    </w:p>
    <w:p w14:paraId="2468A42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5D6F740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17C3A317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47545BB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0A4F0AF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92243B">
        <w:rPr>
          <w:b/>
          <w:color w:val="000000"/>
          <w:sz w:val="28"/>
          <w:lang w:val="ru-RU"/>
        </w:rPr>
        <w:t>висящий</w:t>
      </w:r>
      <w:r w:rsidRPr="0092243B">
        <w:rPr>
          <w:color w:val="000000"/>
          <w:sz w:val="28"/>
          <w:lang w:val="ru-RU"/>
        </w:rPr>
        <w:t xml:space="preserve"> — </w:t>
      </w:r>
      <w:r w:rsidRPr="0092243B">
        <w:rPr>
          <w:b/>
          <w:color w:val="000000"/>
          <w:sz w:val="28"/>
          <w:lang w:val="ru-RU"/>
        </w:rPr>
        <w:t>висячий,</w:t>
      </w:r>
      <w:r w:rsidRPr="0092243B">
        <w:rPr>
          <w:color w:val="000000"/>
          <w:sz w:val="28"/>
          <w:lang w:val="ru-RU"/>
        </w:rPr>
        <w:t xml:space="preserve"> </w:t>
      </w:r>
      <w:r w:rsidRPr="0092243B">
        <w:rPr>
          <w:b/>
          <w:color w:val="000000"/>
          <w:sz w:val="28"/>
          <w:lang w:val="ru-RU"/>
        </w:rPr>
        <w:t>горящий</w:t>
      </w:r>
      <w:r w:rsidRPr="0092243B">
        <w:rPr>
          <w:color w:val="000000"/>
          <w:sz w:val="28"/>
          <w:lang w:val="ru-RU"/>
        </w:rPr>
        <w:t xml:space="preserve"> — </w:t>
      </w:r>
      <w:r w:rsidRPr="0092243B">
        <w:rPr>
          <w:b/>
          <w:color w:val="000000"/>
          <w:sz w:val="28"/>
          <w:lang w:val="ru-RU"/>
        </w:rPr>
        <w:t>горячий</w:t>
      </w:r>
      <w:r w:rsidRPr="0092243B">
        <w:rPr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2243B">
        <w:rPr>
          <w:b/>
          <w:color w:val="000000"/>
          <w:sz w:val="28"/>
          <w:lang w:val="ru-RU"/>
        </w:rPr>
        <w:t>н</w:t>
      </w:r>
      <w:r w:rsidRPr="0092243B">
        <w:rPr>
          <w:color w:val="000000"/>
          <w:sz w:val="28"/>
          <w:lang w:val="ru-RU"/>
        </w:rPr>
        <w:t xml:space="preserve"> и </w:t>
      </w:r>
      <w:r w:rsidRPr="0092243B">
        <w:rPr>
          <w:b/>
          <w:color w:val="000000"/>
          <w:sz w:val="28"/>
          <w:lang w:val="ru-RU"/>
        </w:rPr>
        <w:t>нн</w:t>
      </w:r>
      <w:r w:rsidRPr="0092243B">
        <w:rPr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92243B">
        <w:rPr>
          <w:b/>
          <w:color w:val="000000"/>
          <w:sz w:val="28"/>
          <w:lang w:val="ru-RU"/>
        </w:rPr>
        <w:t>вш</w:t>
      </w:r>
      <w:r w:rsidRPr="0092243B">
        <w:rPr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92243B">
        <w:rPr>
          <w:b/>
          <w:color w:val="000000"/>
          <w:sz w:val="28"/>
          <w:lang w:val="ru-RU"/>
        </w:rPr>
        <w:t>нн</w:t>
      </w:r>
      <w:r w:rsidRPr="0092243B">
        <w:rPr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92243B">
        <w:rPr>
          <w:b/>
          <w:color w:val="000000"/>
          <w:sz w:val="28"/>
          <w:lang w:val="ru-RU"/>
        </w:rPr>
        <w:t>не</w:t>
      </w:r>
      <w:r w:rsidRPr="0092243B">
        <w:rPr>
          <w:color w:val="000000"/>
          <w:sz w:val="28"/>
          <w:lang w:val="ru-RU"/>
        </w:rPr>
        <w:t xml:space="preserve"> с причастиями.</w:t>
      </w:r>
    </w:p>
    <w:p w14:paraId="15657CC1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716FC0B7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67412D0E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4A6A6699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Деепричастие</w:t>
      </w:r>
    </w:p>
    <w:p w14:paraId="6EEEE6B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5E16640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1C08677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0977056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3617C00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Уместно использовать деепричастия в речи.</w:t>
      </w:r>
    </w:p>
    <w:p w14:paraId="482D899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Правильно ставить ударение в деепричастиях.</w:t>
      </w:r>
    </w:p>
    <w:p w14:paraId="1603DAD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2243B">
        <w:rPr>
          <w:b/>
          <w:color w:val="000000"/>
          <w:sz w:val="28"/>
          <w:lang w:val="ru-RU"/>
        </w:rPr>
        <w:t>не</w:t>
      </w:r>
      <w:r w:rsidRPr="0092243B">
        <w:rPr>
          <w:color w:val="000000"/>
          <w:sz w:val="28"/>
          <w:lang w:val="ru-RU"/>
        </w:rPr>
        <w:t xml:space="preserve"> с деепричастиями.</w:t>
      </w:r>
    </w:p>
    <w:p w14:paraId="2CEF4F6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73C638C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167DD92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75008E7F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31679C78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Наречие</w:t>
      </w:r>
    </w:p>
    <w:p w14:paraId="6EEA64A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312482A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60B54A2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25EAECA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92243B">
        <w:rPr>
          <w:b/>
          <w:color w:val="000000"/>
          <w:sz w:val="28"/>
          <w:lang w:val="ru-RU"/>
        </w:rPr>
        <w:t xml:space="preserve">н </w:t>
      </w:r>
      <w:r w:rsidRPr="0092243B">
        <w:rPr>
          <w:color w:val="000000"/>
          <w:sz w:val="28"/>
          <w:lang w:val="ru-RU"/>
        </w:rPr>
        <w:t xml:space="preserve">и </w:t>
      </w:r>
      <w:r w:rsidRPr="0092243B">
        <w:rPr>
          <w:b/>
          <w:color w:val="000000"/>
          <w:sz w:val="28"/>
          <w:lang w:val="ru-RU"/>
        </w:rPr>
        <w:t>нн</w:t>
      </w:r>
      <w:r w:rsidRPr="0092243B">
        <w:rPr>
          <w:color w:val="000000"/>
          <w:sz w:val="28"/>
          <w:lang w:val="ru-RU"/>
        </w:rPr>
        <w:t xml:space="preserve"> в наречиях на </w:t>
      </w:r>
      <w:r w:rsidRPr="0092243B">
        <w:rPr>
          <w:b/>
          <w:color w:val="000000"/>
          <w:sz w:val="28"/>
          <w:lang w:val="ru-RU"/>
        </w:rPr>
        <w:t>-о</w:t>
      </w:r>
      <w:r w:rsidRPr="0092243B">
        <w:rPr>
          <w:color w:val="000000"/>
          <w:sz w:val="28"/>
          <w:lang w:val="ru-RU"/>
        </w:rPr>
        <w:t xml:space="preserve"> и </w:t>
      </w:r>
      <w:r w:rsidRPr="0092243B">
        <w:rPr>
          <w:b/>
          <w:color w:val="000000"/>
          <w:sz w:val="28"/>
          <w:lang w:val="ru-RU"/>
        </w:rPr>
        <w:t>-е</w:t>
      </w:r>
      <w:r w:rsidRPr="0092243B">
        <w:rPr>
          <w:color w:val="000000"/>
          <w:sz w:val="28"/>
          <w:lang w:val="ru-RU"/>
        </w:rPr>
        <w:t xml:space="preserve">; написания суффиксов </w:t>
      </w:r>
      <w:r w:rsidRPr="0092243B">
        <w:rPr>
          <w:b/>
          <w:color w:val="000000"/>
          <w:sz w:val="28"/>
          <w:lang w:val="ru-RU"/>
        </w:rPr>
        <w:t xml:space="preserve">-а </w:t>
      </w:r>
      <w:r w:rsidRPr="0092243B">
        <w:rPr>
          <w:color w:val="000000"/>
          <w:sz w:val="28"/>
          <w:lang w:val="ru-RU"/>
        </w:rPr>
        <w:t>и</w:t>
      </w:r>
      <w:r w:rsidRPr="0092243B">
        <w:rPr>
          <w:b/>
          <w:color w:val="000000"/>
          <w:sz w:val="28"/>
          <w:lang w:val="ru-RU"/>
        </w:rPr>
        <w:t xml:space="preserve"> -о</w:t>
      </w:r>
      <w:r w:rsidRPr="0092243B">
        <w:rPr>
          <w:color w:val="000000"/>
          <w:sz w:val="28"/>
          <w:lang w:val="ru-RU"/>
        </w:rPr>
        <w:t xml:space="preserve"> наречий с приставками </w:t>
      </w:r>
      <w:r w:rsidRPr="0092243B">
        <w:rPr>
          <w:b/>
          <w:color w:val="000000"/>
          <w:sz w:val="28"/>
          <w:lang w:val="ru-RU"/>
        </w:rPr>
        <w:t>из-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до-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с-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в-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на-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за-</w:t>
      </w:r>
      <w:r w:rsidRPr="0092243B">
        <w:rPr>
          <w:color w:val="000000"/>
          <w:sz w:val="28"/>
          <w:lang w:val="ru-RU"/>
        </w:rPr>
        <w:t xml:space="preserve">; употребления </w:t>
      </w:r>
      <w:r w:rsidRPr="0092243B">
        <w:rPr>
          <w:b/>
          <w:color w:val="000000"/>
          <w:sz w:val="28"/>
          <w:lang w:val="ru-RU"/>
        </w:rPr>
        <w:t xml:space="preserve">ь </w:t>
      </w:r>
      <w:r w:rsidRPr="0092243B">
        <w:rPr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92243B">
        <w:rPr>
          <w:b/>
          <w:color w:val="000000"/>
          <w:sz w:val="28"/>
          <w:lang w:val="ru-RU"/>
        </w:rPr>
        <w:t>о</w:t>
      </w:r>
      <w:r w:rsidRPr="0092243B">
        <w:rPr>
          <w:color w:val="000000"/>
          <w:sz w:val="28"/>
          <w:lang w:val="ru-RU"/>
        </w:rPr>
        <w:t xml:space="preserve"> и -</w:t>
      </w:r>
      <w:r w:rsidRPr="0092243B">
        <w:rPr>
          <w:b/>
          <w:color w:val="000000"/>
          <w:sz w:val="28"/>
          <w:lang w:val="ru-RU"/>
        </w:rPr>
        <w:t>е</w:t>
      </w:r>
      <w:r w:rsidRPr="0092243B">
        <w:rPr>
          <w:color w:val="000000"/>
          <w:sz w:val="28"/>
          <w:lang w:val="ru-RU"/>
        </w:rPr>
        <w:t xml:space="preserve"> после шипящих; написания </w:t>
      </w:r>
      <w:r w:rsidRPr="0092243B">
        <w:rPr>
          <w:b/>
          <w:color w:val="000000"/>
          <w:sz w:val="28"/>
          <w:lang w:val="ru-RU"/>
        </w:rPr>
        <w:t>е</w:t>
      </w:r>
      <w:r w:rsidRPr="0092243B">
        <w:rPr>
          <w:color w:val="000000"/>
          <w:sz w:val="28"/>
          <w:lang w:val="ru-RU"/>
        </w:rPr>
        <w:t xml:space="preserve"> и </w:t>
      </w:r>
      <w:r w:rsidRPr="0092243B">
        <w:rPr>
          <w:b/>
          <w:color w:val="000000"/>
          <w:sz w:val="28"/>
          <w:lang w:val="ru-RU"/>
        </w:rPr>
        <w:t>и</w:t>
      </w:r>
      <w:r w:rsidRPr="0092243B">
        <w:rPr>
          <w:color w:val="000000"/>
          <w:sz w:val="28"/>
          <w:lang w:val="ru-RU"/>
        </w:rPr>
        <w:t xml:space="preserve"> в приставках </w:t>
      </w:r>
      <w:r w:rsidRPr="0092243B">
        <w:rPr>
          <w:b/>
          <w:color w:val="000000"/>
          <w:sz w:val="28"/>
          <w:lang w:val="ru-RU"/>
        </w:rPr>
        <w:t>не-</w:t>
      </w:r>
      <w:r w:rsidRPr="0092243B">
        <w:rPr>
          <w:color w:val="000000"/>
          <w:sz w:val="28"/>
          <w:lang w:val="ru-RU"/>
        </w:rPr>
        <w:t xml:space="preserve"> и </w:t>
      </w:r>
      <w:r w:rsidRPr="0092243B">
        <w:rPr>
          <w:b/>
          <w:color w:val="000000"/>
          <w:sz w:val="28"/>
          <w:lang w:val="ru-RU"/>
        </w:rPr>
        <w:t xml:space="preserve">ни- </w:t>
      </w:r>
      <w:r w:rsidRPr="0092243B">
        <w:rPr>
          <w:color w:val="000000"/>
          <w:sz w:val="28"/>
          <w:lang w:val="ru-RU"/>
        </w:rPr>
        <w:t xml:space="preserve">наречий; слитного и раздельного написания </w:t>
      </w:r>
      <w:r w:rsidRPr="0092243B">
        <w:rPr>
          <w:b/>
          <w:color w:val="000000"/>
          <w:sz w:val="28"/>
          <w:lang w:val="ru-RU"/>
        </w:rPr>
        <w:t xml:space="preserve">не </w:t>
      </w:r>
      <w:r w:rsidRPr="0092243B">
        <w:rPr>
          <w:color w:val="000000"/>
          <w:sz w:val="28"/>
          <w:lang w:val="ru-RU"/>
        </w:rPr>
        <w:t>с наречиями.</w:t>
      </w:r>
    </w:p>
    <w:p w14:paraId="40856968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59299119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Слова категории состояния</w:t>
      </w:r>
    </w:p>
    <w:p w14:paraId="2AB04F8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48E72FDA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6823A12C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lastRenderedPageBreak/>
        <w:t>Служебные части речи</w:t>
      </w:r>
    </w:p>
    <w:p w14:paraId="39EB132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0A4B079B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7B6F7483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Предлог</w:t>
      </w:r>
    </w:p>
    <w:p w14:paraId="7DD5B00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09D0340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1367A3E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92243B">
        <w:rPr>
          <w:b/>
          <w:color w:val="000000"/>
          <w:sz w:val="28"/>
          <w:lang w:val="ru-RU"/>
        </w:rPr>
        <w:t>из</w:t>
      </w:r>
      <w:r w:rsidRPr="0092243B">
        <w:rPr>
          <w:color w:val="000000"/>
          <w:sz w:val="28"/>
          <w:lang w:val="ru-RU"/>
        </w:rPr>
        <w:t xml:space="preserve"> – </w:t>
      </w:r>
      <w:r w:rsidRPr="0092243B">
        <w:rPr>
          <w:b/>
          <w:color w:val="000000"/>
          <w:sz w:val="28"/>
          <w:lang w:val="ru-RU"/>
        </w:rPr>
        <w:t>с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в</w:t>
      </w:r>
      <w:r w:rsidRPr="0092243B">
        <w:rPr>
          <w:color w:val="000000"/>
          <w:sz w:val="28"/>
          <w:lang w:val="ru-RU"/>
        </w:rPr>
        <w:t xml:space="preserve"> – </w:t>
      </w:r>
      <w:r w:rsidRPr="0092243B">
        <w:rPr>
          <w:b/>
          <w:color w:val="000000"/>
          <w:sz w:val="28"/>
          <w:lang w:val="ru-RU"/>
        </w:rPr>
        <w:t>на</w:t>
      </w:r>
      <w:r w:rsidRPr="0092243B">
        <w:rPr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0A081F87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74AE3783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5A9482A4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Союз</w:t>
      </w:r>
    </w:p>
    <w:p w14:paraId="0E64B6B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48C1EB2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2243B">
        <w:rPr>
          <w:b/>
          <w:color w:val="000000"/>
          <w:sz w:val="28"/>
          <w:lang w:val="ru-RU"/>
        </w:rPr>
        <w:t>и</w:t>
      </w:r>
      <w:r w:rsidRPr="0092243B">
        <w:rPr>
          <w:color w:val="000000"/>
          <w:sz w:val="28"/>
          <w:lang w:val="ru-RU"/>
        </w:rPr>
        <w:t>.</w:t>
      </w:r>
    </w:p>
    <w:p w14:paraId="5267609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62F1020D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52E8A954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Частица</w:t>
      </w:r>
    </w:p>
    <w:p w14:paraId="42B4D7F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2ECE713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40D9BA7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7BD47579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20AB8CE8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Междометия и звукоподражательные слова</w:t>
      </w:r>
    </w:p>
    <w:p w14:paraId="7049742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4CF8D347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00CE3B1D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02BE85B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Различать грамматические омонимы.</w:t>
      </w:r>
    </w:p>
    <w:p w14:paraId="621D0144" w14:textId="77777777" w:rsidR="004F4368" w:rsidRPr="0092243B" w:rsidRDefault="0092243B">
      <w:pPr>
        <w:spacing w:after="0"/>
        <w:ind w:left="120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8 КЛАСС</w:t>
      </w:r>
    </w:p>
    <w:p w14:paraId="0DC68B19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14D2ECD7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Общие сведения о языке</w:t>
      </w:r>
    </w:p>
    <w:p w14:paraId="7AD4B4C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4D27BA0A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0818EEC6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Язык и речь</w:t>
      </w:r>
    </w:p>
    <w:p w14:paraId="3F8CCCF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179EF712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487925E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6AAF3FB7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02C4FE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1F025DD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38D78DF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06D72A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41D34BAD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620B06BC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 xml:space="preserve">Текст </w:t>
      </w:r>
    </w:p>
    <w:p w14:paraId="5C0E40C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29D8BE8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7B123AE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05698A8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CF521B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31AF87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CBAD3A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0656B97D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4816A1A3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14:paraId="2743D10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6FB66862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43CF60F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5C7331B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46004AB4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Система языка</w:t>
      </w:r>
    </w:p>
    <w:p w14:paraId="143EC890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47A108BD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>
        <w:rPr>
          <w:b/>
          <w:color w:val="000000"/>
          <w:sz w:val="28"/>
        </w:rPr>
        <w:t>C</w:t>
      </w:r>
      <w:r w:rsidRPr="0092243B">
        <w:rPr>
          <w:b/>
          <w:color w:val="000000"/>
          <w:sz w:val="28"/>
          <w:lang w:val="ru-RU"/>
        </w:rPr>
        <w:t>интаксис. Культура речи. Пунктуация</w:t>
      </w:r>
    </w:p>
    <w:p w14:paraId="07D91EF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2F86B211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5D6A0E11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Различать функции знаков препинания.</w:t>
      </w:r>
    </w:p>
    <w:p w14:paraId="48AA7E7D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4FC352DB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Словосочетание</w:t>
      </w:r>
    </w:p>
    <w:p w14:paraId="134E866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46871E5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Применять нормы построения словосочетаний.</w:t>
      </w:r>
    </w:p>
    <w:p w14:paraId="48A4ED24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7A2A549E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Предложение</w:t>
      </w:r>
    </w:p>
    <w:p w14:paraId="44FD29B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3F36E05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3749820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92243B">
        <w:rPr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92243B">
        <w:rPr>
          <w:b/>
          <w:color w:val="000000"/>
          <w:sz w:val="28"/>
          <w:lang w:val="ru-RU"/>
        </w:rPr>
        <w:t>большинство</w:t>
      </w:r>
      <w:r w:rsidRPr="0092243B">
        <w:rPr>
          <w:color w:val="000000"/>
          <w:sz w:val="28"/>
          <w:lang w:val="ru-RU"/>
        </w:rPr>
        <w:t xml:space="preserve"> – </w:t>
      </w:r>
      <w:r w:rsidRPr="0092243B">
        <w:rPr>
          <w:b/>
          <w:color w:val="000000"/>
          <w:sz w:val="28"/>
          <w:lang w:val="ru-RU"/>
        </w:rPr>
        <w:t>меньшинство</w:t>
      </w:r>
      <w:r w:rsidRPr="0092243B">
        <w:rPr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1A0D721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10DF0E17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582C362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92243B">
        <w:rPr>
          <w:b/>
          <w:color w:val="000000"/>
          <w:sz w:val="28"/>
          <w:lang w:val="ru-RU"/>
        </w:rPr>
        <w:t>да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нет</w:t>
      </w:r>
      <w:r w:rsidRPr="0092243B">
        <w:rPr>
          <w:color w:val="000000"/>
          <w:sz w:val="28"/>
          <w:lang w:val="ru-RU"/>
        </w:rPr>
        <w:t>.</w:t>
      </w:r>
    </w:p>
    <w:p w14:paraId="3325B5E1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48BF586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92243B">
        <w:rPr>
          <w:b/>
          <w:color w:val="000000"/>
          <w:sz w:val="28"/>
          <w:lang w:val="ru-RU"/>
        </w:rPr>
        <w:t>не только… но и</w:t>
      </w:r>
      <w:r w:rsidRPr="0092243B">
        <w:rPr>
          <w:color w:val="000000"/>
          <w:sz w:val="28"/>
          <w:lang w:val="ru-RU"/>
        </w:rPr>
        <w:t xml:space="preserve">, </w:t>
      </w:r>
      <w:r w:rsidRPr="0092243B">
        <w:rPr>
          <w:b/>
          <w:color w:val="000000"/>
          <w:sz w:val="28"/>
          <w:lang w:val="ru-RU"/>
        </w:rPr>
        <w:t>как… так и</w:t>
      </w:r>
      <w:r w:rsidRPr="0092243B">
        <w:rPr>
          <w:color w:val="000000"/>
          <w:sz w:val="28"/>
          <w:lang w:val="ru-RU"/>
        </w:rPr>
        <w:t>.</w:t>
      </w:r>
    </w:p>
    <w:p w14:paraId="6FAFFF5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2243B">
        <w:rPr>
          <w:b/>
          <w:color w:val="000000"/>
          <w:sz w:val="28"/>
          <w:lang w:val="ru-RU"/>
        </w:rPr>
        <w:t>и... и, или... или, либ</w:t>
      </w:r>
      <w:r>
        <w:rPr>
          <w:b/>
          <w:color w:val="000000"/>
          <w:sz w:val="28"/>
        </w:rPr>
        <w:t>o</w:t>
      </w:r>
      <w:r w:rsidRPr="0092243B">
        <w:rPr>
          <w:b/>
          <w:color w:val="000000"/>
          <w:sz w:val="28"/>
          <w:lang w:val="ru-RU"/>
        </w:rPr>
        <w:t>... либ</w:t>
      </w:r>
      <w:r>
        <w:rPr>
          <w:b/>
          <w:color w:val="000000"/>
          <w:sz w:val="28"/>
        </w:rPr>
        <w:t>o</w:t>
      </w:r>
      <w:r w:rsidRPr="0092243B">
        <w:rPr>
          <w:b/>
          <w:color w:val="000000"/>
          <w:sz w:val="28"/>
          <w:lang w:val="ru-RU"/>
        </w:rPr>
        <w:t>, ни... ни, т</w:t>
      </w:r>
      <w:r>
        <w:rPr>
          <w:b/>
          <w:color w:val="000000"/>
          <w:sz w:val="28"/>
        </w:rPr>
        <w:t>o</w:t>
      </w:r>
      <w:r w:rsidRPr="0092243B">
        <w:rPr>
          <w:b/>
          <w:color w:val="000000"/>
          <w:sz w:val="28"/>
          <w:lang w:val="ru-RU"/>
        </w:rPr>
        <w:t>... т</w:t>
      </w:r>
      <w:r>
        <w:rPr>
          <w:b/>
          <w:color w:val="000000"/>
          <w:sz w:val="28"/>
        </w:rPr>
        <w:t>o</w:t>
      </w:r>
      <w:r w:rsidRPr="0092243B">
        <w:rPr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4DE3EA8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3BA9E862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0044C42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6926E49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141D34F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3F85354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745AC1CE" w14:textId="77777777" w:rsidR="004F4368" w:rsidRPr="0092243B" w:rsidRDefault="004F4368">
      <w:pPr>
        <w:spacing w:after="0"/>
        <w:ind w:left="120"/>
        <w:rPr>
          <w:lang w:val="ru-RU"/>
        </w:rPr>
      </w:pPr>
    </w:p>
    <w:p w14:paraId="58C9FF2F" w14:textId="77777777" w:rsidR="004F4368" w:rsidRPr="0092243B" w:rsidRDefault="0092243B">
      <w:pPr>
        <w:spacing w:after="0"/>
        <w:ind w:left="120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9 КЛАСС</w:t>
      </w:r>
    </w:p>
    <w:p w14:paraId="584F97F2" w14:textId="77777777" w:rsidR="004F4368" w:rsidRPr="0092243B" w:rsidRDefault="004F4368">
      <w:pPr>
        <w:spacing w:after="0"/>
        <w:ind w:left="120"/>
        <w:rPr>
          <w:lang w:val="ru-RU"/>
        </w:rPr>
      </w:pPr>
    </w:p>
    <w:p w14:paraId="00851202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Общие сведения о языке</w:t>
      </w:r>
    </w:p>
    <w:p w14:paraId="0C108A3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7192BE90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25A57F35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Язык и речь</w:t>
      </w:r>
    </w:p>
    <w:p w14:paraId="590DCAE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012CDD2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312DCD1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452262C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333FC5D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0C65676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93BEE2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7B2BEF95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5F9327C7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Текст</w:t>
      </w:r>
    </w:p>
    <w:p w14:paraId="2B69F8DA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1B7C8AD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13E6B35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147BFA8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7346338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6732B361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1F18701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92243B">
        <w:rPr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0790489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53DB1D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ADBFE3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4B4428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6269C21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E48906E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10D980CA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Функциональные разновидности языка</w:t>
      </w:r>
    </w:p>
    <w:p w14:paraId="032E7B0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2932BDD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1AA9DC71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017AA4C9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59105C4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63B1F96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3DB993EC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136CA4B8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Система языка</w:t>
      </w:r>
    </w:p>
    <w:p w14:paraId="49F7F478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486A8053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>
        <w:rPr>
          <w:b/>
          <w:color w:val="000000"/>
          <w:sz w:val="28"/>
        </w:rPr>
        <w:t>C</w:t>
      </w:r>
      <w:r w:rsidRPr="0092243B">
        <w:rPr>
          <w:b/>
          <w:color w:val="000000"/>
          <w:sz w:val="28"/>
          <w:lang w:val="ru-RU"/>
        </w:rPr>
        <w:t>интаксис. Культура речи. Пунктуация</w:t>
      </w:r>
    </w:p>
    <w:p w14:paraId="38C9DD19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3333E5F8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Сложносочинённое предложение</w:t>
      </w:r>
    </w:p>
    <w:p w14:paraId="690A256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454A814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564DF02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0703224D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1E478970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397060A2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2738039D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2AEF72E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3F18E69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3952BEF7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3674E598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Сложноподчинённое предложение</w:t>
      </w:r>
    </w:p>
    <w:p w14:paraId="3D98C63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28F92F8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Различать подчинительные союзы и союзные слова.</w:t>
      </w:r>
    </w:p>
    <w:p w14:paraId="7AA232E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3B888DD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00B6E9CC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0433E56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55F4F716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31B7FBB1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7A3F70B7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6ED41E41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5A999487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50E3F50E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Бессоюзное сложное предложение</w:t>
      </w:r>
    </w:p>
    <w:p w14:paraId="543CF72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41E2373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1E6CD442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50179FF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355FFB0E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3E2F1064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2E94B108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19585E8B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6E2FBDC7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38907FD8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1A854163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052A241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3CB872BB" w14:textId="77777777" w:rsidR="004F4368" w:rsidRPr="0092243B" w:rsidRDefault="004F4368">
      <w:pPr>
        <w:spacing w:after="0" w:line="264" w:lineRule="auto"/>
        <w:ind w:left="120"/>
        <w:jc w:val="both"/>
        <w:rPr>
          <w:lang w:val="ru-RU"/>
        </w:rPr>
      </w:pPr>
    </w:p>
    <w:p w14:paraId="0B1655FD" w14:textId="77777777" w:rsidR="004F4368" w:rsidRPr="0092243B" w:rsidRDefault="0092243B">
      <w:pPr>
        <w:spacing w:after="0" w:line="264" w:lineRule="auto"/>
        <w:ind w:left="120"/>
        <w:jc w:val="both"/>
        <w:rPr>
          <w:lang w:val="ru-RU"/>
        </w:rPr>
      </w:pPr>
      <w:r w:rsidRPr="0092243B">
        <w:rPr>
          <w:b/>
          <w:color w:val="000000"/>
          <w:sz w:val="28"/>
          <w:lang w:val="ru-RU"/>
        </w:rPr>
        <w:t>Прямая и косвенная речь</w:t>
      </w:r>
    </w:p>
    <w:p w14:paraId="72ED8D8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1E5B1384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27086D85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095E547F" w14:textId="77777777" w:rsidR="004F4368" w:rsidRPr="0092243B" w:rsidRDefault="0092243B">
      <w:pPr>
        <w:spacing w:after="0" w:line="264" w:lineRule="auto"/>
        <w:ind w:firstLine="600"/>
        <w:jc w:val="both"/>
        <w:rPr>
          <w:lang w:val="ru-RU"/>
        </w:rPr>
      </w:pPr>
      <w:r w:rsidRPr="0092243B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02DC4310" w14:textId="77777777" w:rsidR="004F4368" w:rsidRDefault="0092243B">
      <w:pPr>
        <w:spacing w:after="0"/>
        <w:ind w:left="120"/>
      </w:pPr>
      <w:r>
        <w:rPr>
          <w:color w:val="000000"/>
          <w:sz w:val="28"/>
        </w:rPr>
        <w:t>​</w:t>
      </w:r>
    </w:p>
    <w:p w14:paraId="570575C2" w14:textId="77777777" w:rsidR="004F4368" w:rsidRDefault="004F4368">
      <w:pPr>
        <w:sectPr w:rsidR="004F4368">
          <w:pgSz w:w="11906" w:h="16383"/>
          <w:pgMar w:top="1134" w:right="850" w:bottom="1134" w:left="1701" w:header="720" w:footer="720" w:gutter="0"/>
          <w:cols w:space="720"/>
        </w:sectPr>
      </w:pPr>
    </w:p>
    <w:p w14:paraId="07836F1F" w14:textId="77777777" w:rsidR="004F4368" w:rsidRDefault="0092243B">
      <w:pPr>
        <w:spacing w:after="0"/>
        <w:ind w:left="120"/>
      </w:pPr>
      <w:bookmarkStart w:id="8" w:name="block-2392577"/>
      <w:bookmarkEnd w:id="7"/>
      <w:r>
        <w:rPr>
          <w:b/>
          <w:color w:val="000000"/>
          <w:sz w:val="28"/>
        </w:rPr>
        <w:lastRenderedPageBreak/>
        <w:t xml:space="preserve"> ТЕМАТИЧЕСКОЕ ПЛАНИРОВАНИЕ </w:t>
      </w:r>
    </w:p>
    <w:p w14:paraId="584AA1FF" w14:textId="77777777" w:rsidR="004F4368" w:rsidRDefault="0092243B">
      <w:pPr>
        <w:spacing w:after="0"/>
        <w:ind w:left="120"/>
      </w:pPr>
      <w:r>
        <w:rPr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4955"/>
        <w:gridCol w:w="1177"/>
        <w:gridCol w:w="1841"/>
        <w:gridCol w:w="1910"/>
        <w:gridCol w:w="3063"/>
      </w:tblGrid>
      <w:tr w:rsidR="004F4368" w14:paraId="2E708C92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359425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14:paraId="1C81277C" w14:textId="77777777" w:rsidR="004F4368" w:rsidRDefault="004F436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D483EF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14:paraId="70D63107" w14:textId="77777777" w:rsidR="004F4368" w:rsidRDefault="004F43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23C523" w14:textId="77777777" w:rsidR="004F4368" w:rsidRDefault="0092243B">
            <w:pPr>
              <w:spacing w:after="0"/>
            </w:pPr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4EC99F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2899C6E8" w14:textId="77777777" w:rsidR="004F4368" w:rsidRDefault="004F4368">
            <w:pPr>
              <w:spacing w:after="0"/>
              <w:ind w:left="135"/>
            </w:pPr>
          </w:p>
        </w:tc>
      </w:tr>
      <w:tr w:rsidR="004F4368" w14:paraId="046A469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CD9229" w14:textId="77777777" w:rsidR="004F4368" w:rsidRDefault="004F43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6CEF8F" w14:textId="77777777" w:rsidR="004F4368" w:rsidRDefault="004F436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2F116C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14:paraId="75BC3938" w14:textId="77777777" w:rsidR="004F4368" w:rsidRDefault="004F436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EC0324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14:paraId="09416834" w14:textId="77777777" w:rsidR="004F4368" w:rsidRDefault="004F436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474A7D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14:paraId="23016EB6" w14:textId="77777777" w:rsidR="004F4368" w:rsidRDefault="004F43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00F2AB" w14:textId="77777777" w:rsidR="004F4368" w:rsidRDefault="004F4368"/>
        </w:tc>
      </w:tr>
      <w:tr w:rsidR="004F4368" w:rsidRPr="004C3EA1" w14:paraId="5FE181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22D8BB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b/>
                <w:color w:val="000000"/>
                <w:lang w:val="ru-RU"/>
              </w:rPr>
              <w:t>Раздел 1.</w:t>
            </w:r>
            <w:r w:rsidRPr="0092243B">
              <w:rPr>
                <w:color w:val="000000"/>
                <w:lang w:val="ru-RU"/>
              </w:rPr>
              <w:t xml:space="preserve"> </w:t>
            </w:r>
            <w:r w:rsidRPr="0092243B">
              <w:rPr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4F4368" w:rsidRPr="004C3EA1" w14:paraId="214D29C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408FFE" w14:textId="77777777" w:rsidR="004F4368" w:rsidRDefault="0092243B">
            <w:pPr>
              <w:spacing w:after="0"/>
            </w:pPr>
            <w:r>
              <w:rPr>
                <w:color w:val="00000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E0FBC1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271E51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C2BF0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2637F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3DFE2E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5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F4368" w14:paraId="333C5D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491DB3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05246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529575" w14:textId="77777777" w:rsidR="004F4368" w:rsidRDefault="004F4368"/>
        </w:tc>
      </w:tr>
      <w:tr w:rsidR="004F4368" w14:paraId="479D95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E1B9B1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>Раздел 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Язык и речь</w:t>
            </w:r>
          </w:p>
        </w:tc>
      </w:tr>
      <w:tr w:rsidR="004F4368" w:rsidRPr="004C3EA1" w14:paraId="6A8FF38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8EF655" w14:textId="77777777" w:rsidR="004F4368" w:rsidRDefault="0092243B">
            <w:pPr>
              <w:spacing w:after="0"/>
            </w:pPr>
            <w:r>
              <w:rPr>
                <w:color w:val="00000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8CC6F0" w14:textId="77777777" w:rsidR="004F4368" w:rsidRDefault="0092243B">
            <w:pPr>
              <w:spacing w:after="0"/>
              <w:ind w:left="135"/>
            </w:pPr>
            <w:r w:rsidRPr="0092243B">
              <w:rPr>
                <w:color w:val="000000"/>
                <w:lang w:val="ru-RU"/>
              </w:rPr>
              <w:t xml:space="preserve">Язык и речь. Монолог. Диалог. </w:t>
            </w:r>
            <w:r>
              <w:rPr>
                <w:color w:val="000000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B8B789" w14:textId="77777777" w:rsidR="004F4368" w:rsidRPr="00D3581A" w:rsidRDefault="009224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color w:val="000000"/>
              </w:rPr>
              <w:t xml:space="preserve"> </w:t>
            </w:r>
            <w:r w:rsidR="00D3581A">
              <w:rPr>
                <w:color w:val="000000"/>
                <w:lang w:val="ru-RU"/>
              </w:rPr>
              <w:t>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65CE2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A2574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FC1A76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6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F4368" w14:paraId="2F123A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7DE6D8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0DC8C9" w14:textId="77777777" w:rsidR="004F4368" w:rsidRDefault="00D3581A">
            <w:pPr>
              <w:spacing w:after="0"/>
              <w:ind w:left="135"/>
              <w:jc w:val="center"/>
            </w:pPr>
            <w:r>
              <w:rPr>
                <w:color w:val="000000"/>
                <w:lang w:val="ru-RU"/>
              </w:rPr>
              <w:t>8</w:t>
            </w:r>
            <w:r w:rsidR="0092243B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DC721B" w14:textId="77777777" w:rsidR="004F4368" w:rsidRDefault="004F4368"/>
        </w:tc>
      </w:tr>
      <w:tr w:rsidR="004F4368" w14:paraId="3678C1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5329D5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>Раздел 3.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Текст</w:t>
            </w:r>
          </w:p>
        </w:tc>
      </w:tr>
      <w:tr w:rsidR="004F4368" w:rsidRPr="004C3EA1" w14:paraId="3C49253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9F300E" w14:textId="77777777" w:rsidR="004F4368" w:rsidRDefault="0092243B">
            <w:pPr>
              <w:spacing w:after="0"/>
            </w:pPr>
            <w:r>
              <w:rPr>
                <w:color w:val="000000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035B0E" w14:textId="77777777" w:rsidR="004F4368" w:rsidRDefault="0092243B">
            <w:pPr>
              <w:spacing w:after="0"/>
              <w:ind w:left="135"/>
            </w:pPr>
            <w:r w:rsidRPr="0092243B">
              <w:rPr>
                <w:color w:val="000000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color w:val="000000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C91D5A" w14:textId="77777777" w:rsidR="004F4368" w:rsidRPr="00D3581A" w:rsidRDefault="009224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color w:val="000000"/>
              </w:rPr>
              <w:t xml:space="preserve"> 1</w:t>
            </w:r>
            <w:r w:rsidR="00D3581A">
              <w:rPr>
                <w:color w:val="000000"/>
                <w:lang w:val="ru-RU"/>
              </w:rPr>
              <w:t>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77C37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916CF1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0D1772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7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F4368" w14:paraId="0B4A7C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26712C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6D080EC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</w:t>
            </w:r>
            <w:r w:rsidR="00D3581A">
              <w:rPr>
                <w:color w:val="000000"/>
                <w:lang w:val="ru-RU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EEB2B4" w14:textId="77777777" w:rsidR="004F4368" w:rsidRDefault="004F4368"/>
        </w:tc>
      </w:tr>
      <w:tr w:rsidR="004F4368" w14:paraId="790A4C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965366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>Раздел 4.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Функциональные разновидности языка</w:t>
            </w:r>
          </w:p>
        </w:tc>
      </w:tr>
      <w:tr w:rsidR="004F4368" w:rsidRPr="004C3EA1" w14:paraId="06D80B9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1DA3BA" w14:textId="77777777" w:rsidR="004F4368" w:rsidRDefault="0092243B">
            <w:pPr>
              <w:spacing w:after="0"/>
            </w:pPr>
            <w:r>
              <w:rPr>
                <w:color w:val="000000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1EDF53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6A5B4D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 w:rsidR="004C3EA1">
              <w:rPr>
                <w:color w:val="000000"/>
                <w:lang w:val="ru-RU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3D853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2D876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B1034B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F4368" w14:paraId="2619CA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428F28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7AB47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</w:t>
            </w:r>
            <w:r w:rsidR="004C3EA1">
              <w:rPr>
                <w:color w:val="000000"/>
                <w:lang w:val="ru-RU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6934C1" w14:textId="77777777" w:rsidR="004F4368" w:rsidRDefault="004F4368"/>
        </w:tc>
      </w:tr>
      <w:tr w:rsidR="004F4368" w14:paraId="4C8901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8A8E7C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>Раздел 5.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Система языка</w:t>
            </w:r>
          </w:p>
        </w:tc>
      </w:tr>
      <w:tr w:rsidR="004F4368" w:rsidRPr="004C3EA1" w14:paraId="582F87C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007079" w14:textId="77777777" w:rsidR="004F4368" w:rsidRDefault="0092243B">
            <w:pPr>
              <w:spacing w:after="0"/>
            </w:pPr>
            <w:r>
              <w:rPr>
                <w:color w:val="000000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E7B577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29521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</w:t>
            </w:r>
            <w:r w:rsidR="00D3581A">
              <w:rPr>
                <w:color w:val="000000"/>
                <w:lang w:val="ru-RU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3F67F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8360B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232AD8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F4368" w:rsidRPr="004C3EA1" w14:paraId="405F971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796318" w14:textId="77777777" w:rsidR="004F4368" w:rsidRDefault="0092243B">
            <w:pPr>
              <w:spacing w:after="0"/>
            </w:pPr>
            <w:r>
              <w:rPr>
                <w:color w:val="000000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DB5C38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6DBBA3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</w:t>
            </w:r>
            <w:r w:rsidR="004C3EA1">
              <w:rPr>
                <w:color w:val="000000"/>
                <w:lang w:val="ru-RU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C4609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BB3F5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7B25A2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F4368" w:rsidRPr="004C3EA1" w14:paraId="6DA5627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33FBAA" w14:textId="77777777" w:rsidR="004F4368" w:rsidRDefault="0092243B">
            <w:pPr>
              <w:spacing w:after="0"/>
            </w:pPr>
            <w:r>
              <w:rPr>
                <w:color w:val="000000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4A65FA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36EAA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</w:t>
            </w:r>
            <w:r w:rsidR="00D3581A">
              <w:rPr>
                <w:color w:val="000000"/>
                <w:lang w:val="ru-RU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D509C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E4A321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531DA6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F4368" w14:paraId="559945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BF3E20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BF5C2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</w:t>
            </w:r>
            <w:r w:rsidR="004C3EA1">
              <w:rPr>
                <w:color w:val="000000"/>
                <w:lang w:val="ru-RU"/>
              </w:rPr>
              <w:t>4</w:t>
            </w:r>
            <w:r w:rsidR="00D3581A">
              <w:rPr>
                <w:color w:val="000000"/>
                <w:lang w:val="ru-RU"/>
              </w:rPr>
              <w:t>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3FB1EA" w14:textId="77777777" w:rsidR="004F4368" w:rsidRDefault="004F4368"/>
        </w:tc>
      </w:tr>
      <w:tr w:rsidR="004F4368" w:rsidRPr="004C3EA1" w14:paraId="4FF2D1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FD1A9C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b/>
                <w:color w:val="000000"/>
                <w:lang w:val="ru-RU"/>
              </w:rPr>
              <w:t>Раздел 6.</w:t>
            </w:r>
            <w:r w:rsidRPr="0092243B">
              <w:rPr>
                <w:color w:val="000000"/>
                <w:lang w:val="ru-RU"/>
              </w:rPr>
              <w:t xml:space="preserve"> </w:t>
            </w:r>
            <w:r w:rsidRPr="0092243B">
              <w:rPr>
                <w:b/>
                <w:color w:val="000000"/>
                <w:lang w:val="ru-RU"/>
              </w:rPr>
              <w:t>Синтаксис. Культура речи. Пунктуация</w:t>
            </w:r>
          </w:p>
        </w:tc>
      </w:tr>
      <w:tr w:rsidR="004F4368" w:rsidRPr="004C3EA1" w14:paraId="5198A24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6B4EE1" w14:textId="77777777" w:rsidR="004F4368" w:rsidRDefault="0092243B">
            <w:pPr>
              <w:spacing w:after="0"/>
            </w:pPr>
            <w:r>
              <w:rPr>
                <w:color w:val="000000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BDDDE8" w14:textId="77777777" w:rsidR="004F4368" w:rsidRDefault="0092243B">
            <w:pPr>
              <w:spacing w:after="0"/>
              <w:ind w:left="135"/>
            </w:pPr>
            <w:r w:rsidRPr="0092243B">
              <w:rPr>
                <w:color w:val="000000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color w:val="000000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F71B2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</w:t>
            </w:r>
            <w:r w:rsidR="00750001">
              <w:rPr>
                <w:color w:val="000000"/>
                <w:lang w:val="ru-RU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D8484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58D73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44CDD2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F4368" w:rsidRPr="004C3EA1" w14:paraId="3F48E30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96E924" w14:textId="77777777" w:rsidR="004F4368" w:rsidRDefault="0092243B">
            <w:pPr>
              <w:spacing w:after="0"/>
            </w:pPr>
            <w:r>
              <w:rPr>
                <w:color w:val="000000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7AF860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973CBD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</w:t>
            </w:r>
            <w:r w:rsidR="004C3EA1">
              <w:rPr>
                <w:color w:val="000000"/>
                <w:lang w:val="ru-RU"/>
              </w:rPr>
              <w:t>10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01EB8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B5CE8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C19A4B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F4368" w:rsidRPr="004C3EA1" w14:paraId="32A0914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3A245C" w14:textId="77777777" w:rsidR="004F4368" w:rsidRDefault="0092243B">
            <w:pPr>
              <w:spacing w:after="0"/>
            </w:pPr>
            <w:r>
              <w:rPr>
                <w:color w:val="000000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91CCB1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667207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</w:t>
            </w:r>
            <w:r w:rsidR="00D3581A">
              <w:rPr>
                <w:color w:val="000000"/>
                <w:lang w:val="ru-RU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31343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ACC1E7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977CEE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F4368" w:rsidRPr="004C3EA1" w14:paraId="58EF8ED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F209F6" w14:textId="77777777" w:rsidR="004F4368" w:rsidRDefault="0092243B">
            <w:pPr>
              <w:spacing w:after="0"/>
            </w:pPr>
            <w:r>
              <w:rPr>
                <w:color w:val="000000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7512E8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6347BD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</w:t>
            </w:r>
            <w:r w:rsidR="00D3581A">
              <w:rPr>
                <w:color w:val="000000"/>
                <w:lang w:val="ru-RU"/>
              </w:rPr>
              <w:t>8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C4085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817E12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CE71C6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F4368" w:rsidRPr="004C3EA1" w14:paraId="4E200A2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48E7F6" w14:textId="77777777" w:rsidR="004F4368" w:rsidRDefault="0092243B">
            <w:pPr>
              <w:spacing w:after="0"/>
            </w:pPr>
            <w:r>
              <w:rPr>
                <w:color w:val="000000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F7B83B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63B6F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</w:t>
            </w:r>
            <w:r w:rsidR="00D3581A">
              <w:rPr>
                <w:color w:val="000000"/>
                <w:lang w:val="ru-RU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6F854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59340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2D1F8C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F4368" w:rsidRPr="004C3EA1" w14:paraId="1C4D190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31B71C" w14:textId="77777777" w:rsidR="004F4368" w:rsidRDefault="0092243B">
            <w:pPr>
              <w:spacing w:after="0"/>
            </w:pPr>
            <w:r>
              <w:rPr>
                <w:color w:val="000000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4A7136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E5D566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</w:t>
            </w:r>
            <w:r w:rsidR="004C3EA1">
              <w:rPr>
                <w:color w:val="000000"/>
                <w:lang w:val="ru-RU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38670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D60BA8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89ECC5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F4368" w14:paraId="4E339A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C53A97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659D08" w14:textId="77777777" w:rsidR="004F4368" w:rsidRPr="00D3581A" w:rsidRDefault="009224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color w:val="000000"/>
              </w:rPr>
              <w:t xml:space="preserve"> </w:t>
            </w:r>
            <w:r w:rsidR="00D3581A">
              <w:rPr>
                <w:color w:val="000000"/>
                <w:lang w:val="ru-RU"/>
              </w:rPr>
              <w:t>34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45FE25" w14:textId="77777777" w:rsidR="004F4368" w:rsidRDefault="004F4368"/>
        </w:tc>
      </w:tr>
      <w:tr w:rsidR="004F4368" w:rsidRPr="004C3EA1" w14:paraId="500F30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C65748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b/>
                <w:color w:val="000000"/>
                <w:lang w:val="ru-RU"/>
              </w:rPr>
              <w:t>Раздел 7.</w:t>
            </w:r>
            <w:r w:rsidRPr="0092243B">
              <w:rPr>
                <w:color w:val="000000"/>
                <w:lang w:val="ru-RU"/>
              </w:rPr>
              <w:t xml:space="preserve"> </w:t>
            </w:r>
            <w:r w:rsidRPr="0092243B">
              <w:rPr>
                <w:b/>
                <w:color w:val="000000"/>
                <w:lang w:val="ru-RU"/>
              </w:rPr>
              <w:t>Морфология. Культура речи. Орфография</w:t>
            </w:r>
          </w:p>
        </w:tc>
      </w:tr>
      <w:tr w:rsidR="004F4368" w:rsidRPr="004C3EA1" w14:paraId="1AE0D59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C2E765" w14:textId="77777777" w:rsidR="004F4368" w:rsidRDefault="0092243B">
            <w:pPr>
              <w:spacing w:after="0"/>
            </w:pPr>
            <w:r>
              <w:rPr>
                <w:color w:val="000000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34074C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08E752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 w:rsidR="004C3EA1">
              <w:rPr>
                <w:color w:val="000000"/>
                <w:lang w:val="ru-RU"/>
              </w:rPr>
              <w:t>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9F002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D6411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8D1164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F4368" w:rsidRPr="004C3EA1" w14:paraId="1FEB6D9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6FA8EC" w14:textId="77777777" w:rsidR="004F4368" w:rsidRDefault="0092243B">
            <w:pPr>
              <w:spacing w:after="0"/>
            </w:pPr>
            <w:r>
              <w:rPr>
                <w:color w:val="000000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B04B1C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3E6828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2</w:t>
            </w:r>
            <w:r w:rsidR="00D3581A">
              <w:rPr>
                <w:color w:val="000000"/>
                <w:lang w:val="ru-RU"/>
              </w:rPr>
              <w:t>7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2EB17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5A90C6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70C968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F4368" w:rsidRPr="004C3EA1" w14:paraId="57FC50A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D79598" w14:textId="77777777" w:rsidR="004F4368" w:rsidRDefault="0092243B">
            <w:pPr>
              <w:spacing w:after="0"/>
            </w:pPr>
            <w:r>
              <w:rPr>
                <w:color w:val="000000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929EFD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EA47A5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</w:t>
            </w:r>
            <w:r w:rsidR="004C3EA1">
              <w:rPr>
                <w:color w:val="000000"/>
                <w:lang w:val="ru-RU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CB68D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811EFF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8F0D41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F4368" w:rsidRPr="004C3EA1" w14:paraId="7A326D7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AFE36E" w14:textId="77777777" w:rsidR="004F4368" w:rsidRDefault="0092243B">
            <w:pPr>
              <w:spacing w:after="0"/>
            </w:pPr>
            <w:r>
              <w:rPr>
                <w:color w:val="000000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B499A0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765E7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2</w:t>
            </w:r>
            <w:r w:rsidR="004C3EA1">
              <w:rPr>
                <w:color w:val="000000"/>
                <w:lang w:val="ru-RU"/>
              </w:rPr>
              <w:t>7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132F8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126944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5D23C7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F4368" w14:paraId="52E39E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9E8F40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EA716E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</w:t>
            </w:r>
            <w:r w:rsidR="004C3EA1">
              <w:rPr>
                <w:color w:val="000000"/>
                <w:lang w:val="ru-RU"/>
              </w:rPr>
              <w:t>7</w:t>
            </w:r>
            <w:r w:rsidR="00CD0501">
              <w:rPr>
                <w:color w:val="000000"/>
                <w:lang w:val="ru-RU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0E4116" w14:textId="77777777" w:rsidR="004F4368" w:rsidRDefault="004F4368"/>
        </w:tc>
      </w:tr>
      <w:tr w:rsidR="004F4368" w:rsidRPr="004C3EA1" w14:paraId="0AA2DD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3E5609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77565C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</w:t>
            </w:r>
            <w:r w:rsidR="004C3EA1">
              <w:rPr>
                <w:color w:val="000000"/>
                <w:lang w:val="ru-RU"/>
              </w:rPr>
              <w:t>1</w:t>
            </w:r>
            <w:r w:rsidR="00CD0501">
              <w:rPr>
                <w:color w:val="000000"/>
                <w:lang w:val="ru-RU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38DF0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D0685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4044F9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F4368" w:rsidRPr="004C3EA1" w14:paraId="66887B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08DD5A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020944B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 w:rsidR="00D3581A">
              <w:rPr>
                <w:color w:val="000000"/>
                <w:lang w:val="ru-RU"/>
              </w:rPr>
              <w:t>16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E5EFD7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2EE8D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A762DD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F4368" w14:paraId="67DF1E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F0CE9D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33293C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 w:rsidR="00DD7222">
              <w:rPr>
                <w:color w:val="000000"/>
                <w:lang w:val="ru-RU"/>
              </w:rPr>
              <w:t>204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C1D896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9EBAA6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6B4913" w14:textId="77777777" w:rsidR="004F4368" w:rsidRDefault="004F4368"/>
        </w:tc>
      </w:tr>
    </w:tbl>
    <w:p w14:paraId="759EB168" w14:textId="77777777" w:rsidR="004F4368" w:rsidRDefault="004F4368">
      <w:pPr>
        <w:sectPr w:rsidR="004F43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08C802" w14:textId="77777777" w:rsidR="004F4368" w:rsidRDefault="0092243B">
      <w:pPr>
        <w:spacing w:after="0"/>
        <w:ind w:left="120"/>
      </w:pPr>
      <w:r>
        <w:rPr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5087"/>
        <w:gridCol w:w="1129"/>
        <w:gridCol w:w="1841"/>
        <w:gridCol w:w="1910"/>
        <w:gridCol w:w="3063"/>
      </w:tblGrid>
      <w:tr w:rsidR="004F4368" w14:paraId="4D346A5B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EDDDDA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14:paraId="2364C7F8" w14:textId="77777777" w:rsidR="004F4368" w:rsidRDefault="004F436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582B6A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14:paraId="0D8675CD" w14:textId="77777777" w:rsidR="004F4368" w:rsidRDefault="004F43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61E959" w14:textId="77777777" w:rsidR="004F4368" w:rsidRDefault="0092243B">
            <w:pPr>
              <w:spacing w:after="0"/>
            </w:pPr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41FE29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13C02411" w14:textId="77777777" w:rsidR="004F4368" w:rsidRDefault="004F4368">
            <w:pPr>
              <w:spacing w:after="0"/>
              <w:ind w:left="135"/>
            </w:pPr>
          </w:p>
        </w:tc>
      </w:tr>
      <w:tr w:rsidR="004F4368" w14:paraId="2B104F9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E0F827" w14:textId="77777777" w:rsidR="004F4368" w:rsidRDefault="004F43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9CDADE" w14:textId="77777777" w:rsidR="004F4368" w:rsidRDefault="004F436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785434C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14:paraId="7E73B3D7" w14:textId="77777777" w:rsidR="004F4368" w:rsidRDefault="004F436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C73B43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14:paraId="7139526D" w14:textId="77777777" w:rsidR="004F4368" w:rsidRDefault="004F436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F1C1EAD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14:paraId="34D1AF16" w14:textId="77777777" w:rsidR="004F4368" w:rsidRDefault="004F43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36A978" w14:textId="77777777" w:rsidR="004F4368" w:rsidRDefault="004F4368"/>
        </w:tc>
      </w:tr>
      <w:tr w:rsidR="004F4368" w:rsidRPr="004C3EA1" w14:paraId="5E1AE6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C9219A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b/>
                <w:color w:val="000000"/>
                <w:lang w:val="ru-RU"/>
              </w:rPr>
              <w:t>Раздел 1.</w:t>
            </w:r>
            <w:r w:rsidRPr="0092243B">
              <w:rPr>
                <w:color w:val="000000"/>
                <w:lang w:val="ru-RU"/>
              </w:rPr>
              <w:t xml:space="preserve"> </w:t>
            </w:r>
            <w:r w:rsidRPr="0092243B">
              <w:rPr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4F4368" w:rsidRPr="004C3EA1" w14:paraId="7D3DE8B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8F8DAD7" w14:textId="77777777" w:rsidR="004F4368" w:rsidRDefault="0092243B">
            <w:pPr>
              <w:spacing w:after="0"/>
            </w:pPr>
            <w:r>
              <w:rPr>
                <w:color w:val="000000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F03A95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4041CC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CFDB8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2675F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788FC25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368" w:rsidRPr="004C3EA1" w14:paraId="6AC598F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B167792" w14:textId="77777777" w:rsidR="004F4368" w:rsidRDefault="0092243B">
            <w:pPr>
              <w:spacing w:after="0"/>
            </w:pPr>
            <w:r>
              <w:rPr>
                <w:color w:val="000000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F5FEDF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33F7AE3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5A5A6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64B696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617668B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368" w14:paraId="444968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8A3DF5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777AE28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60F951" w14:textId="77777777" w:rsidR="004F4368" w:rsidRDefault="004F4368"/>
        </w:tc>
      </w:tr>
      <w:tr w:rsidR="004F4368" w14:paraId="41D5B2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3BBD30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>Раздел 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Язык и речь</w:t>
            </w:r>
          </w:p>
        </w:tc>
      </w:tr>
      <w:tr w:rsidR="004F4368" w:rsidRPr="004C3EA1" w14:paraId="2C21AA1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E2CDC92" w14:textId="77777777" w:rsidR="004F4368" w:rsidRDefault="0092243B">
            <w:pPr>
              <w:spacing w:after="0"/>
            </w:pPr>
            <w:r>
              <w:rPr>
                <w:color w:val="000000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16963E" w14:textId="77777777" w:rsidR="004F4368" w:rsidRDefault="0092243B">
            <w:pPr>
              <w:spacing w:after="0"/>
              <w:ind w:left="135"/>
            </w:pPr>
            <w:r w:rsidRPr="0092243B">
              <w:rPr>
                <w:color w:val="000000"/>
                <w:lang w:val="ru-RU"/>
              </w:rPr>
              <w:t xml:space="preserve">Виды речи. Монолог и диалог. </w:t>
            </w:r>
            <w:r>
              <w:rPr>
                <w:color w:val="000000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8EB41F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A0DCC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643B8FC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F1C4F78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368" w14:paraId="731316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8681EE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D3357F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C148CF" w14:textId="77777777" w:rsidR="004F4368" w:rsidRDefault="004F4368"/>
        </w:tc>
      </w:tr>
      <w:tr w:rsidR="004F4368" w14:paraId="6F0390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6620C2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>Раздел 3.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Текст</w:t>
            </w:r>
          </w:p>
        </w:tc>
      </w:tr>
      <w:tr w:rsidR="004F4368" w:rsidRPr="004C3EA1" w14:paraId="5E9A464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6CBC9DA" w14:textId="77777777" w:rsidR="004F4368" w:rsidRDefault="0092243B">
            <w:pPr>
              <w:spacing w:after="0"/>
            </w:pPr>
            <w:r>
              <w:rPr>
                <w:color w:val="000000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0BAF81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2588C5A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A0D442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9FC1C2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7CFEBEA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368" w:rsidRPr="004C3EA1" w14:paraId="53F1C6F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85E1B6" w14:textId="77777777" w:rsidR="004F4368" w:rsidRDefault="0092243B">
            <w:pPr>
              <w:spacing w:after="0"/>
            </w:pPr>
            <w:r>
              <w:rPr>
                <w:color w:val="000000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30E281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46E2B1C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78862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7BF2363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ABD8705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368" w:rsidRPr="004C3EA1" w14:paraId="4FB2A61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D6B178B" w14:textId="77777777" w:rsidR="004F4368" w:rsidRDefault="0092243B">
            <w:pPr>
              <w:spacing w:after="0"/>
            </w:pPr>
            <w:r>
              <w:rPr>
                <w:color w:val="000000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732E94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DCE99A4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9E8F30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8C14F0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02A64D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368" w14:paraId="2EBEEB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9BDE6A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DB0323E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845508" w14:textId="77777777" w:rsidR="004F4368" w:rsidRDefault="004F4368"/>
        </w:tc>
      </w:tr>
      <w:tr w:rsidR="004F4368" w14:paraId="452A4D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6E8D29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>Раздел 4.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Функциональные разновидности языка</w:t>
            </w:r>
          </w:p>
        </w:tc>
      </w:tr>
      <w:tr w:rsidR="004F4368" w:rsidRPr="004C3EA1" w14:paraId="7EF495E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2EA938B" w14:textId="77777777" w:rsidR="004F4368" w:rsidRDefault="0092243B">
            <w:pPr>
              <w:spacing w:after="0"/>
            </w:pPr>
            <w:r>
              <w:rPr>
                <w:color w:val="000000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2AEFA5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63876F8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38D36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212B897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34025BC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368" w14:paraId="78D176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28B663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CE9AF3C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F45E46" w14:textId="77777777" w:rsidR="004F4368" w:rsidRDefault="004F4368"/>
        </w:tc>
      </w:tr>
      <w:tr w:rsidR="004F4368" w14:paraId="2D6BF7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B15DE6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>Раздел 5.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Лексикология. Культура речи</w:t>
            </w:r>
          </w:p>
        </w:tc>
      </w:tr>
      <w:tr w:rsidR="004F4368" w:rsidRPr="004C3EA1" w14:paraId="16CB62A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FC22E4" w14:textId="77777777" w:rsidR="004F4368" w:rsidRDefault="0092243B">
            <w:pPr>
              <w:spacing w:after="0"/>
            </w:pPr>
            <w:r>
              <w:rPr>
                <w:color w:val="000000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D34258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3A508AE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D4AC57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86404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15D63D3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368" w:rsidRPr="004C3EA1" w14:paraId="498FB2E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957C90" w14:textId="77777777" w:rsidR="004F4368" w:rsidRDefault="0092243B">
            <w:pPr>
              <w:spacing w:after="0"/>
            </w:pPr>
            <w:r>
              <w:rPr>
                <w:color w:val="000000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D8617F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0214663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962A7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6E803A7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DE0F123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368" w:rsidRPr="004C3EA1" w14:paraId="6CB5D05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8CEB33D" w14:textId="77777777" w:rsidR="004F4368" w:rsidRDefault="0092243B">
            <w:pPr>
              <w:spacing w:after="0"/>
            </w:pPr>
            <w:r>
              <w:rPr>
                <w:color w:val="000000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BEFFE8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66C2B77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ECC594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08B06C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0912E9B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368" w14:paraId="013FDF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077ABF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7FCA7B6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BABF0A" w14:textId="77777777" w:rsidR="004F4368" w:rsidRDefault="004F4368"/>
        </w:tc>
      </w:tr>
      <w:tr w:rsidR="004F4368" w:rsidRPr="004C3EA1" w14:paraId="39EEAA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6403B3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b/>
                <w:color w:val="000000"/>
                <w:lang w:val="ru-RU"/>
              </w:rPr>
              <w:t>Раздел 6.</w:t>
            </w:r>
            <w:r w:rsidRPr="0092243B">
              <w:rPr>
                <w:color w:val="000000"/>
                <w:lang w:val="ru-RU"/>
              </w:rPr>
              <w:t xml:space="preserve"> </w:t>
            </w:r>
            <w:r w:rsidRPr="0092243B">
              <w:rPr>
                <w:b/>
                <w:color w:val="000000"/>
                <w:lang w:val="ru-RU"/>
              </w:rPr>
              <w:t>Словообразование. Культура речи. Орфография</w:t>
            </w:r>
          </w:p>
        </w:tc>
      </w:tr>
      <w:tr w:rsidR="004F4368" w:rsidRPr="004C3EA1" w14:paraId="12485F9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FD4571" w14:textId="77777777" w:rsidR="004F4368" w:rsidRDefault="0092243B">
            <w:pPr>
              <w:spacing w:after="0"/>
            </w:pPr>
            <w:r>
              <w:rPr>
                <w:color w:val="000000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5DC415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6385723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7396C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6C51E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98F8759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368" w:rsidRPr="004C3EA1" w14:paraId="40F6A4C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D87D9E0" w14:textId="77777777" w:rsidR="004F4368" w:rsidRDefault="0092243B">
            <w:pPr>
              <w:spacing w:after="0"/>
            </w:pPr>
            <w:r>
              <w:rPr>
                <w:color w:val="000000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BE6527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63B6FE6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1407F2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25AE8A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49B9D83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368" w:rsidRPr="004C3EA1" w14:paraId="407ACB3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11D09C3" w14:textId="77777777" w:rsidR="004F4368" w:rsidRDefault="0092243B">
            <w:pPr>
              <w:spacing w:after="0"/>
            </w:pPr>
            <w:r>
              <w:rPr>
                <w:color w:val="000000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0C6E01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1E5195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0A1DE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82A3E6D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7A999B6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368" w:rsidRPr="004C3EA1" w14:paraId="4E883EA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1D2A644" w14:textId="77777777" w:rsidR="004F4368" w:rsidRDefault="0092243B">
            <w:pPr>
              <w:spacing w:after="0"/>
            </w:pPr>
            <w:r>
              <w:rPr>
                <w:color w:val="000000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415BC4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B6A389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0A7A4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E03070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531B20C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368" w:rsidRPr="004C3EA1" w14:paraId="040A6EA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BD8E476" w14:textId="77777777" w:rsidR="004F4368" w:rsidRDefault="0092243B">
            <w:pPr>
              <w:spacing w:after="0"/>
            </w:pPr>
            <w:r>
              <w:rPr>
                <w:color w:val="000000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C16181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7C65526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EBD70F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4A4801C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5D3A915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368" w14:paraId="2BAF06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440FAE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11A483A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518D85" w14:textId="77777777" w:rsidR="004F4368" w:rsidRDefault="004F4368"/>
        </w:tc>
      </w:tr>
      <w:tr w:rsidR="004F4368" w:rsidRPr="004C3EA1" w14:paraId="37D66C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A6A35F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b/>
                <w:color w:val="000000"/>
                <w:lang w:val="ru-RU"/>
              </w:rPr>
              <w:t>Раздел 7.</w:t>
            </w:r>
            <w:r w:rsidRPr="0092243B">
              <w:rPr>
                <w:color w:val="000000"/>
                <w:lang w:val="ru-RU"/>
              </w:rPr>
              <w:t xml:space="preserve"> </w:t>
            </w:r>
            <w:r w:rsidRPr="0092243B">
              <w:rPr>
                <w:b/>
                <w:color w:val="000000"/>
                <w:lang w:val="ru-RU"/>
              </w:rPr>
              <w:t>Морфология. Культура речи. Орфография</w:t>
            </w:r>
          </w:p>
        </w:tc>
      </w:tr>
      <w:tr w:rsidR="004F4368" w:rsidRPr="004C3EA1" w14:paraId="5E4F197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81F50DE" w14:textId="77777777" w:rsidR="004F4368" w:rsidRDefault="0092243B">
            <w:pPr>
              <w:spacing w:after="0"/>
            </w:pPr>
            <w:r>
              <w:rPr>
                <w:color w:val="000000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6E2845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10BADD1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818011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BEECB3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2F6BA1F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368" w:rsidRPr="004C3EA1" w14:paraId="0A9501A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B91D5A3" w14:textId="77777777" w:rsidR="004F4368" w:rsidRDefault="0092243B">
            <w:pPr>
              <w:spacing w:after="0"/>
            </w:pPr>
            <w:r>
              <w:rPr>
                <w:color w:val="000000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BD800B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4E5F7D2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60F44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387279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306E53D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368" w:rsidRPr="004C3EA1" w14:paraId="5DA53DC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16DD2EB" w14:textId="77777777" w:rsidR="004F4368" w:rsidRDefault="0092243B">
            <w:pPr>
              <w:spacing w:after="0"/>
            </w:pPr>
            <w:r>
              <w:rPr>
                <w:color w:val="000000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413406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759BEE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EBB37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050599C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58A81DF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368" w:rsidRPr="004C3EA1" w14:paraId="36117EC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40A9A1" w14:textId="77777777" w:rsidR="004F4368" w:rsidRDefault="0092243B">
            <w:pPr>
              <w:spacing w:after="0"/>
            </w:pPr>
            <w:r>
              <w:rPr>
                <w:color w:val="000000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B85C41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9B8107E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5D746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D46BFCD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E38DA0B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368" w:rsidRPr="004C3EA1" w14:paraId="4394AD3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83AA87C" w14:textId="77777777" w:rsidR="004F4368" w:rsidRDefault="0092243B">
            <w:pPr>
              <w:spacing w:after="0"/>
            </w:pPr>
            <w:r>
              <w:rPr>
                <w:color w:val="000000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5E7C5B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CD58AB3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736AE1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7C2C4D7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6061D08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368" w:rsidRPr="004C3EA1" w14:paraId="7C00D40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9C54995" w14:textId="77777777" w:rsidR="004F4368" w:rsidRDefault="0092243B">
            <w:pPr>
              <w:spacing w:after="0"/>
            </w:pPr>
            <w:r>
              <w:rPr>
                <w:color w:val="000000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A49A9D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5CC6FCC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EE9BB2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7BCA88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B9AC83D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368" w14:paraId="36FD1B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D21057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3C9BBB1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321FDC" w14:textId="77777777" w:rsidR="004F4368" w:rsidRDefault="004F4368"/>
        </w:tc>
      </w:tr>
      <w:tr w:rsidR="004F4368" w:rsidRPr="004C3EA1" w14:paraId="703FCF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0F4335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F92173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91F72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4C30F9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3938AB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368" w:rsidRPr="004C3EA1" w14:paraId="2EBB7C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133FCA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C830645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944F66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9B6B6B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18CB9AA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F4368" w14:paraId="2F2815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96FCB8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06A1827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12D6CED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6B8BB5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7F8642F" w14:textId="77777777" w:rsidR="004F4368" w:rsidRDefault="004F4368"/>
        </w:tc>
      </w:tr>
    </w:tbl>
    <w:p w14:paraId="2FCF77B9" w14:textId="77777777" w:rsidR="004F4368" w:rsidRDefault="004F4368">
      <w:pPr>
        <w:sectPr w:rsidR="004F43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30C235" w14:textId="77777777" w:rsidR="004F4368" w:rsidRDefault="0092243B">
      <w:pPr>
        <w:spacing w:after="0"/>
        <w:ind w:left="120"/>
      </w:pPr>
      <w:r>
        <w:rPr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5028"/>
        <w:gridCol w:w="1156"/>
        <w:gridCol w:w="1841"/>
        <w:gridCol w:w="1910"/>
        <w:gridCol w:w="3023"/>
      </w:tblGrid>
      <w:tr w:rsidR="004F4368" w14:paraId="74D2E8D1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974876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14:paraId="18C3D593" w14:textId="77777777" w:rsidR="004F4368" w:rsidRDefault="004F436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E521E0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14:paraId="10514E11" w14:textId="77777777" w:rsidR="004F4368" w:rsidRDefault="004F43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2CA4CA" w14:textId="77777777" w:rsidR="004F4368" w:rsidRDefault="0092243B">
            <w:pPr>
              <w:spacing w:after="0"/>
            </w:pPr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BA9F37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3B7AE5E9" w14:textId="77777777" w:rsidR="004F4368" w:rsidRDefault="004F4368">
            <w:pPr>
              <w:spacing w:after="0"/>
              <w:ind w:left="135"/>
            </w:pPr>
          </w:p>
        </w:tc>
      </w:tr>
      <w:tr w:rsidR="004F4368" w14:paraId="33D3D1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3A9D93" w14:textId="77777777" w:rsidR="004F4368" w:rsidRDefault="004F43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BBEFCA" w14:textId="77777777" w:rsidR="004F4368" w:rsidRDefault="004F4368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5EAD4A0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14:paraId="7CEBD976" w14:textId="77777777" w:rsidR="004F4368" w:rsidRDefault="004F4368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F026DD0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14:paraId="1B3BBEC6" w14:textId="77777777" w:rsidR="004F4368" w:rsidRDefault="004F4368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E126F4B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14:paraId="04448763" w14:textId="77777777" w:rsidR="004F4368" w:rsidRDefault="004F43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0A8D19" w14:textId="77777777" w:rsidR="004F4368" w:rsidRDefault="004F4368"/>
        </w:tc>
      </w:tr>
      <w:tr w:rsidR="004F4368" w:rsidRPr="004C3EA1" w14:paraId="2046B5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14FD4F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b/>
                <w:color w:val="000000"/>
                <w:lang w:val="ru-RU"/>
              </w:rPr>
              <w:t>Раздел 1.</w:t>
            </w:r>
            <w:r w:rsidRPr="0092243B">
              <w:rPr>
                <w:color w:val="000000"/>
                <w:lang w:val="ru-RU"/>
              </w:rPr>
              <w:t xml:space="preserve"> </w:t>
            </w:r>
            <w:r w:rsidRPr="0092243B">
              <w:rPr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4F4368" w:rsidRPr="004C3EA1" w14:paraId="48515D9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3BE83CA" w14:textId="77777777" w:rsidR="004F4368" w:rsidRDefault="0092243B">
            <w:pPr>
              <w:spacing w:after="0"/>
            </w:pPr>
            <w:r>
              <w:rPr>
                <w:color w:val="000000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D2C0C9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63AC826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81D073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CAA7F4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3E2A143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14:paraId="3778A5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7FF996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C96F53D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4B07D6" w14:textId="77777777" w:rsidR="004F4368" w:rsidRDefault="004F4368"/>
        </w:tc>
      </w:tr>
      <w:tr w:rsidR="004F4368" w14:paraId="5D5278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7172EB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>Раздел 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Язык и речь</w:t>
            </w:r>
          </w:p>
        </w:tc>
      </w:tr>
      <w:tr w:rsidR="004F4368" w:rsidRPr="004C3EA1" w14:paraId="47569AD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FDD7D55" w14:textId="77777777" w:rsidR="004F4368" w:rsidRDefault="0092243B">
            <w:pPr>
              <w:spacing w:after="0"/>
            </w:pPr>
            <w:r>
              <w:rPr>
                <w:color w:val="000000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1E068A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DED9BC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F7CD06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2537CA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E1AA7F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:rsidRPr="004C3EA1" w14:paraId="38CBBE8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07ECF45" w14:textId="77777777" w:rsidR="004F4368" w:rsidRDefault="0092243B">
            <w:pPr>
              <w:spacing w:after="0"/>
            </w:pPr>
            <w:r>
              <w:rPr>
                <w:color w:val="000000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E26780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7A986BF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DA320E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633389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60F6CC0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14:paraId="5EB8CA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58B3B4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4F2F3DC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81EEF3" w14:textId="77777777" w:rsidR="004F4368" w:rsidRDefault="004F4368"/>
        </w:tc>
      </w:tr>
      <w:tr w:rsidR="004F4368" w14:paraId="3B723E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4425FD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>Раздел 3.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Текст</w:t>
            </w:r>
          </w:p>
        </w:tc>
      </w:tr>
      <w:tr w:rsidR="004F4368" w:rsidRPr="004C3EA1" w14:paraId="4B860AB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8CB8B26" w14:textId="77777777" w:rsidR="004F4368" w:rsidRDefault="0092243B">
            <w:pPr>
              <w:spacing w:after="0"/>
            </w:pPr>
            <w:r>
              <w:rPr>
                <w:color w:val="000000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A5FF7B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246E0E2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42E17B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750AA9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CAE086D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:rsidRPr="004C3EA1" w14:paraId="1FF35FC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0554B58" w14:textId="77777777" w:rsidR="004F4368" w:rsidRDefault="0092243B">
            <w:pPr>
              <w:spacing w:after="0"/>
            </w:pPr>
            <w:r>
              <w:rPr>
                <w:color w:val="000000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385267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2BDEE64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B6F5C4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A33E3A2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3B0C7F2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:rsidRPr="004C3EA1" w14:paraId="1EA8AF8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6AD954E" w14:textId="77777777" w:rsidR="004F4368" w:rsidRDefault="0092243B">
            <w:pPr>
              <w:spacing w:after="0"/>
            </w:pPr>
            <w:r>
              <w:rPr>
                <w:color w:val="000000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45A687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7127709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A6D86F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6E04EF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642E06F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14:paraId="348F8B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61D602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C5BE503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6D9F93" w14:textId="77777777" w:rsidR="004F4368" w:rsidRDefault="004F4368"/>
        </w:tc>
      </w:tr>
      <w:tr w:rsidR="004F4368" w14:paraId="2AB54C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D6DBA7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>Раздел 4.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Функциональные разновидности языка</w:t>
            </w:r>
          </w:p>
        </w:tc>
      </w:tr>
      <w:tr w:rsidR="004F4368" w:rsidRPr="004C3EA1" w14:paraId="6F19136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83C9CB0" w14:textId="77777777" w:rsidR="004F4368" w:rsidRDefault="0092243B">
            <w:pPr>
              <w:spacing w:after="0"/>
            </w:pPr>
            <w:r>
              <w:rPr>
                <w:color w:val="000000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53C257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0533222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2B73AD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A59009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7809B4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:rsidRPr="004C3EA1" w14:paraId="12DAA9F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00B6962" w14:textId="77777777" w:rsidR="004F4368" w:rsidRDefault="0092243B">
            <w:pPr>
              <w:spacing w:after="0"/>
            </w:pPr>
            <w:r>
              <w:rPr>
                <w:color w:val="000000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D6A959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62B7F85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DC7D00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5849E0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AEFADC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14:paraId="44BD49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B7D6C7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CB76CE7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D9C73D" w14:textId="77777777" w:rsidR="004F4368" w:rsidRDefault="004F4368"/>
        </w:tc>
      </w:tr>
      <w:tr w:rsidR="004F4368" w14:paraId="0844C3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BA75C5" w14:textId="77777777" w:rsidR="004F4368" w:rsidRDefault="0092243B">
            <w:pPr>
              <w:spacing w:after="0"/>
              <w:ind w:left="135"/>
            </w:pPr>
            <w:r w:rsidRPr="0092243B">
              <w:rPr>
                <w:b/>
                <w:color w:val="000000"/>
                <w:lang w:val="ru-RU"/>
              </w:rPr>
              <w:t>Раздел 5.</w:t>
            </w:r>
            <w:r w:rsidRPr="0092243B">
              <w:rPr>
                <w:color w:val="000000"/>
                <w:lang w:val="ru-RU"/>
              </w:rPr>
              <w:t xml:space="preserve"> </w:t>
            </w:r>
            <w:r w:rsidRPr="0092243B">
              <w:rPr>
                <w:b/>
                <w:color w:val="000000"/>
                <w:lang w:val="ru-RU"/>
              </w:rPr>
              <w:t xml:space="preserve">Система языка. Морфология. Культура речи. </w:t>
            </w:r>
            <w:r>
              <w:rPr>
                <w:b/>
                <w:color w:val="000000"/>
              </w:rPr>
              <w:t>Орфорграфия</w:t>
            </w:r>
          </w:p>
        </w:tc>
      </w:tr>
      <w:tr w:rsidR="004F4368" w:rsidRPr="004C3EA1" w14:paraId="7FE870F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0FDDA05" w14:textId="77777777" w:rsidR="004F4368" w:rsidRDefault="0092243B">
            <w:pPr>
              <w:spacing w:after="0"/>
            </w:pPr>
            <w:r>
              <w:rPr>
                <w:color w:val="000000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A1CB48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B005E5A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8306A5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46BE4D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A37F615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:rsidRPr="004C3EA1" w14:paraId="4D90062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341F4A5" w14:textId="77777777" w:rsidR="004F4368" w:rsidRDefault="0092243B">
            <w:pPr>
              <w:spacing w:after="0"/>
            </w:pPr>
            <w:r>
              <w:rPr>
                <w:color w:val="000000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5313D0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22C0367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D8B756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A23312D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3227FDD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:rsidRPr="004C3EA1" w14:paraId="45FC249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9489083" w14:textId="77777777" w:rsidR="004F4368" w:rsidRDefault="0092243B">
            <w:pPr>
              <w:spacing w:after="0"/>
            </w:pPr>
            <w:r>
              <w:rPr>
                <w:color w:val="000000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DCA79D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F170A74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1F8C48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F9763D3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DD831F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:rsidRPr="004C3EA1" w14:paraId="3D85F04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5137C28" w14:textId="77777777" w:rsidR="004F4368" w:rsidRDefault="0092243B">
            <w:pPr>
              <w:spacing w:after="0"/>
            </w:pPr>
            <w:r>
              <w:rPr>
                <w:color w:val="000000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8EEE31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1547165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F8EEDE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948C7CC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825CF13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:rsidRPr="004C3EA1" w14:paraId="5C73E64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660C976" w14:textId="77777777" w:rsidR="004F4368" w:rsidRDefault="0092243B">
            <w:pPr>
              <w:spacing w:after="0"/>
            </w:pPr>
            <w:r>
              <w:rPr>
                <w:color w:val="000000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1D87A3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9E954E7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76AEFD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C8007B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B4AD95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:rsidRPr="004C3EA1" w14:paraId="1AE8C54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556E226" w14:textId="77777777" w:rsidR="004F4368" w:rsidRDefault="0092243B">
            <w:pPr>
              <w:spacing w:after="0"/>
            </w:pPr>
            <w:r>
              <w:rPr>
                <w:color w:val="000000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2EC543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A52860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AECFA4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04A956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851F320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:rsidRPr="004C3EA1" w14:paraId="6EBFB41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EE5068A" w14:textId="77777777" w:rsidR="004F4368" w:rsidRDefault="0092243B">
            <w:pPr>
              <w:spacing w:after="0"/>
            </w:pPr>
            <w:r>
              <w:rPr>
                <w:color w:val="000000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38BC7D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2A3F808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76EFE9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82A66E3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B9DF7E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:rsidRPr="004C3EA1" w14:paraId="017DA1C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B6DF0D0" w14:textId="77777777" w:rsidR="004F4368" w:rsidRDefault="0092243B">
            <w:pPr>
              <w:spacing w:after="0"/>
            </w:pPr>
            <w:r>
              <w:rPr>
                <w:color w:val="000000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BC3699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6878005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74723F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F3CC1EF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8E8AE90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:rsidRPr="004C3EA1" w14:paraId="2591C78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BB341FA" w14:textId="77777777" w:rsidR="004F4368" w:rsidRDefault="0092243B">
            <w:pPr>
              <w:spacing w:after="0"/>
            </w:pPr>
            <w:r>
              <w:rPr>
                <w:color w:val="000000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F6FDFF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C7AED57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2EFE3F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8087D6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8BEAA22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:rsidRPr="004C3EA1" w14:paraId="0363FAF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4A02C1B" w14:textId="77777777" w:rsidR="004F4368" w:rsidRDefault="0092243B">
            <w:pPr>
              <w:spacing w:after="0"/>
            </w:pPr>
            <w:r>
              <w:rPr>
                <w:color w:val="000000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C8EC23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A17DCE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0812F0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6F6EFFA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A60ECA9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:rsidRPr="004C3EA1" w14:paraId="2D9EEA1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DA0B5D2" w14:textId="77777777" w:rsidR="004F4368" w:rsidRDefault="0092243B">
            <w:pPr>
              <w:spacing w:after="0"/>
            </w:pPr>
            <w:r>
              <w:rPr>
                <w:color w:val="000000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6C0113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F71E9D5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0243F2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996E261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C7773B7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14:paraId="357EC5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87D13E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97323A6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2B4EE7" w14:textId="77777777" w:rsidR="004F4368" w:rsidRDefault="004F4368"/>
        </w:tc>
      </w:tr>
      <w:tr w:rsidR="004F4368" w:rsidRPr="004C3EA1" w14:paraId="1AEF2E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60ABE4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6AF2CA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951194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743700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12D1E45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66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:rsidRPr="004C3EA1" w14:paraId="43F0D5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DAEB16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D79867B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A28EE34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F4732B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71204C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67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4159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14:paraId="378248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3E8408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E5BE4A6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65F818E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8FA08D6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31FB4B" w14:textId="77777777" w:rsidR="004F4368" w:rsidRDefault="004F4368"/>
        </w:tc>
      </w:tr>
    </w:tbl>
    <w:p w14:paraId="1C1DC7C9" w14:textId="77777777" w:rsidR="004F4368" w:rsidRDefault="004F4368">
      <w:pPr>
        <w:sectPr w:rsidR="004F43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863ADE" w14:textId="77777777" w:rsidR="004F4368" w:rsidRDefault="0092243B">
      <w:pPr>
        <w:spacing w:after="0"/>
        <w:ind w:left="120"/>
      </w:pPr>
      <w:r>
        <w:rPr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3"/>
        <w:gridCol w:w="4881"/>
        <w:gridCol w:w="1192"/>
        <w:gridCol w:w="1841"/>
        <w:gridCol w:w="1910"/>
        <w:gridCol w:w="3063"/>
      </w:tblGrid>
      <w:tr w:rsidR="004F4368" w14:paraId="3BCC3C39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8D301C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14:paraId="007B9DBC" w14:textId="77777777" w:rsidR="004F4368" w:rsidRDefault="004F43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5ED691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14:paraId="4E5A4507" w14:textId="77777777" w:rsidR="004F4368" w:rsidRDefault="004F43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170667" w14:textId="77777777" w:rsidR="004F4368" w:rsidRDefault="0092243B">
            <w:pPr>
              <w:spacing w:after="0"/>
            </w:pPr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5D924F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6EC2A1F6" w14:textId="77777777" w:rsidR="004F4368" w:rsidRDefault="004F4368">
            <w:pPr>
              <w:spacing w:after="0"/>
              <w:ind w:left="135"/>
            </w:pPr>
          </w:p>
        </w:tc>
      </w:tr>
      <w:tr w:rsidR="004F4368" w14:paraId="4F85F7C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2F393D" w14:textId="77777777" w:rsidR="004F4368" w:rsidRDefault="004F43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B3AD88" w14:textId="77777777" w:rsidR="004F4368" w:rsidRDefault="004F436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15021D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14:paraId="7FFEE5DA" w14:textId="77777777" w:rsidR="004F4368" w:rsidRDefault="004F436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C4DBCC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14:paraId="4B3107D6" w14:textId="77777777" w:rsidR="004F4368" w:rsidRDefault="004F436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0677C8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14:paraId="1A2E01BC" w14:textId="77777777" w:rsidR="004F4368" w:rsidRDefault="004F43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05471C" w14:textId="77777777" w:rsidR="004F4368" w:rsidRDefault="004F4368"/>
        </w:tc>
      </w:tr>
      <w:tr w:rsidR="004F4368" w:rsidRPr="004C3EA1" w14:paraId="4E1757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7E873F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b/>
                <w:color w:val="000000"/>
                <w:lang w:val="ru-RU"/>
              </w:rPr>
              <w:t>Раздел 1.</w:t>
            </w:r>
            <w:r w:rsidRPr="0092243B">
              <w:rPr>
                <w:color w:val="000000"/>
                <w:lang w:val="ru-RU"/>
              </w:rPr>
              <w:t xml:space="preserve"> </w:t>
            </w:r>
            <w:r w:rsidRPr="0092243B">
              <w:rPr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4F4368" w:rsidRPr="004C3EA1" w14:paraId="5AB724E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82AF44" w14:textId="77777777" w:rsidR="004F4368" w:rsidRDefault="0092243B">
            <w:pPr>
              <w:spacing w:after="0"/>
            </w:pPr>
            <w:r>
              <w:rPr>
                <w:color w:val="000000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8AB165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C46CE6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927B0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86ED0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40CAF7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68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F4368" w14:paraId="1E1773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0F43C0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A6FF6E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A20144" w14:textId="77777777" w:rsidR="004F4368" w:rsidRDefault="004F4368"/>
        </w:tc>
      </w:tr>
      <w:tr w:rsidR="004F4368" w14:paraId="216086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B7FC8E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>Раздел 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Язык и речь</w:t>
            </w:r>
          </w:p>
        </w:tc>
      </w:tr>
      <w:tr w:rsidR="004F4368" w:rsidRPr="004C3EA1" w14:paraId="136D19E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F1063A7" w14:textId="77777777" w:rsidR="004F4368" w:rsidRDefault="0092243B">
            <w:pPr>
              <w:spacing w:after="0"/>
            </w:pPr>
            <w:r>
              <w:rPr>
                <w:color w:val="000000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CBAF6D" w14:textId="77777777" w:rsidR="004F4368" w:rsidRDefault="0092243B">
            <w:pPr>
              <w:spacing w:after="0"/>
              <w:ind w:left="135"/>
            </w:pPr>
            <w:r w:rsidRPr="0092243B">
              <w:rPr>
                <w:color w:val="000000"/>
                <w:lang w:val="ru-RU"/>
              </w:rPr>
              <w:t xml:space="preserve">Виды речи. Монолог и диалог. </w:t>
            </w:r>
            <w:r>
              <w:rPr>
                <w:color w:val="000000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158D16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D2707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307BA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04EFB6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69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F4368" w14:paraId="1D2903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882F80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932741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55B5B7" w14:textId="77777777" w:rsidR="004F4368" w:rsidRDefault="004F4368"/>
        </w:tc>
      </w:tr>
      <w:tr w:rsidR="004F4368" w14:paraId="56B365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838C8A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>Раздел 3.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Текст</w:t>
            </w:r>
          </w:p>
        </w:tc>
      </w:tr>
      <w:tr w:rsidR="004F4368" w:rsidRPr="004C3EA1" w14:paraId="33BDC77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B45B6AC" w14:textId="77777777" w:rsidR="004F4368" w:rsidRDefault="0092243B">
            <w:pPr>
              <w:spacing w:after="0"/>
            </w:pPr>
            <w:r>
              <w:rPr>
                <w:color w:val="000000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7DBC4C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ADAB50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92181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B235B1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C2A842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70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F4368" w14:paraId="054C67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99F1C1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DC4491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3F4525" w14:textId="77777777" w:rsidR="004F4368" w:rsidRDefault="004F4368"/>
        </w:tc>
      </w:tr>
      <w:tr w:rsidR="004F4368" w14:paraId="4F72AD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29536F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>Раздел 4.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Функциональные разновидности языка</w:t>
            </w:r>
          </w:p>
        </w:tc>
      </w:tr>
      <w:tr w:rsidR="004F4368" w:rsidRPr="004C3EA1" w14:paraId="486A670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65C2DB" w14:textId="77777777" w:rsidR="004F4368" w:rsidRDefault="0092243B">
            <w:pPr>
              <w:spacing w:after="0"/>
            </w:pPr>
            <w:r>
              <w:rPr>
                <w:color w:val="000000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F1446B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DA9643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C3569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DCC46D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687C03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71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F4368" w14:paraId="4BCCD4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FEDBD2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43D93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EFCE5F" w14:textId="77777777" w:rsidR="004F4368" w:rsidRDefault="004F4368"/>
        </w:tc>
      </w:tr>
      <w:tr w:rsidR="004F4368" w14:paraId="655A34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FC33C1" w14:textId="77777777" w:rsidR="004F4368" w:rsidRDefault="0092243B">
            <w:pPr>
              <w:spacing w:after="0"/>
              <w:ind w:left="135"/>
            </w:pPr>
            <w:r w:rsidRPr="0092243B">
              <w:rPr>
                <w:b/>
                <w:color w:val="000000"/>
                <w:lang w:val="ru-RU"/>
              </w:rPr>
              <w:lastRenderedPageBreak/>
              <w:t>Раздел 5.</w:t>
            </w:r>
            <w:r w:rsidRPr="0092243B">
              <w:rPr>
                <w:color w:val="000000"/>
                <w:lang w:val="ru-RU"/>
              </w:rPr>
              <w:t xml:space="preserve"> </w:t>
            </w:r>
            <w:r w:rsidRPr="0092243B">
              <w:rPr>
                <w:b/>
                <w:color w:val="000000"/>
                <w:lang w:val="ru-RU"/>
              </w:rPr>
              <w:t xml:space="preserve">Система языка. Синтаксис. Культура речи. </w:t>
            </w:r>
            <w:r>
              <w:rPr>
                <w:b/>
                <w:color w:val="000000"/>
              </w:rPr>
              <w:t>Пунктуация</w:t>
            </w:r>
          </w:p>
        </w:tc>
      </w:tr>
      <w:tr w:rsidR="004F4368" w:rsidRPr="004C3EA1" w14:paraId="0021947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09DE879" w14:textId="77777777" w:rsidR="004F4368" w:rsidRDefault="0092243B">
            <w:pPr>
              <w:spacing w:after="0"/>
            </w:pPr>
            <w:r>
              <w:rPr>
                <w:color w:val="000000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EC4418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FD3A45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B10B9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172F6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8219B9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72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F4368" w:rsidRPr="004C3EA1" w14:paraId="2681348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4A67CA" w14:textId="77777777" w:rsidR="004F4368" w:rsidRDefault="0092243B">
            <w:pPr>
              <w:spacing w:after="0"/>
            </w:pPr>
            <w:r>
              <w:rPr>
                <w:color w:val="000000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7C64D5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352D4C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17A86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A56C6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3CD9ED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73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F4368" w14:paraId="6C7F1F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C85025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B76B04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914E8D" w14:textId="77777777" w:rsidR="004F4368" w:rsidRDefault="004F4368"/>
        </w:tc>
      </w:tr>
      <w:tr w:rsidR="004F4368" w14:paraId="3737C5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E3DA3A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>Раздел 6.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Система языка. Словосочетание</w:t>
            </w:r>
          </w:p>
        </w:tc>
      </w:tr>
      <w:tr w:rsidR="004F4368" w:rsidRPr="004C3EA1" w14:paraId="0B8C5EB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8D7A59" w14:textId="77777777" w:rsidR="004F4368" w:rsidRDefault="0092243B">
            <w:pPr>
              <w:spacing w:after="0"/>
            </w:pPr>
            <w:r>
              <w:rPr>
                <w:color w:val="000000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9B9101" w14:textId="77777777" w:rsidR="004F4368" w:rsidRDefault="0092243B">
            <w:pPr>
              <w:spacing w:after="0"/>
              <w:ind w:left="135"/>
            </w:pPr>
            <w:r w:rsidRPr="0092243B">
              <w:rPr>
                <w:color w:val="000000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color w:val="000000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16CA1F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5503A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79987F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DC2BE3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74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F4368" w14:paraId="24D9BE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1B1FC6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9EC1B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7ACB64" w14:textId="77777777" w:rsidR="004F4368" w:rsidRDefault="004F4368"/>
        </w:tc>
      </w:tr>
      <w:tr w:rsidR="004F4368" w14:paraId="0AD145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7A9C76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>Раздел 7.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Система языка. Предложение</w:t>
            </w:r>
          </w:p>
        </w:tc>
      </w:tr>
      <w:tr w:rsidR="004F4368" w:rsidRPr="004C3EA1" w14:paraId="3615C0D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6C5812" w14:textId="77777777" w:rsidR="004F4368" w:rsidRDefault="0092243B">
            <w:pPr>
              <w:spacing w:after="0"/>
            </w:pPr>
            <w:r>
              <w:rPr>
                <w:color w:val="000000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7B752A" w14:textId="77777777" w:rsidR="004F4368" w:rsidRDefault="0092243B">
            <w:pPr>
              <w:spacing w:after="0"/>
              <w:ind w:left="135"/>
            </w:pPr>
            <w:r w:rsidRPr="0092243B">
              <w:rPr>
                <w:color w:val="000000"/>
                <w:lang w:val="ru-RU"/>
              </w:rPr>
              <w:t xml:space="preserve">Предложение и его основные признаки. </w:t>
            </w:r>
            <w:r>
              <w:rPr>
                <w:color w:val="000000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4AC92A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14224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74E033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CA0B06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75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F4368" w:rsidRPr="004C3EA1" w14:paraId="5F44885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B92F162" w14:textId="77777777" w:rsidR="004F4368" w:rsidRDefault="0092243B">
            <w:pPr>
              <w:spacing w:after="0"/>
            </w:pPr>
            <w:r>
              <w:rPr>
                <w:color w:val="000000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43262D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1C63A3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27558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08284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FE13A5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76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F4368" w:rsidRPr="004C3EA1" w14:paraId="4A873AE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32F64EB" w14:textId="77777777" w:rsidR="004F4368" w:rsidRDefault="0092243B">
            <w:pPr>
              <w:spacing w:after="0"/>
            </w:pPr>
            <w:r>
              <w:rPr>
                <w:color w:val="000000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3F7A1E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3C9636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5B49C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29CE3A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D961BC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77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F4368" w:rsidRPr="004C3EA1" w14:paraId="20842EB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0EB359D" w14:textId="77777777" w:rsidR="004F4368" w:rsidRDefault="0092243B">
            <w:pPr>
              <w:spacing w:after="0"/>
            </w:pPr>
            <w:r>
              <w:rPr>
                <w:color w:val="000000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749A62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536CFC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88A8A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BC10B3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D975AD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78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F4368" w:rsidRPr="004C3EA1" w14:paraId="239AB8B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01C7AE" w14:textId="77777777" w:rsidR="004F4368" w:rsidRDefault="0092243B">
            <w:pPr>
              <w:spacing w:after="0"/>
            </w:pPr>
            <w:r>
              <w:rPr>
                <w:color w:val="000000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56087A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C8FCE84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F27F8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12968F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26E136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79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F4368" w:rsidRPr="004C3EA1" w14:paraId="18E4108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1AD5E76" w14:textId="77777777" w:rsidR="004F4368" w:rsidRDefault="0092243B">
            <w:pPr>
              <w:spacing w:after="0"/>
            </w:pPr>
            <w:r>
              <w:rPr>
                <w:color w:val="000000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0D92C1" w14:textId="77777777" w:rsidR="004F4368" w:rsidRDefault="0092243B">
            <w:pPr>
              <w:spacing w:after="0"/>
              <w:ind w:left="135"/>
            </w:pPr>
            <w:r w:rsidRPr="0092243B">
              <w:rPr>
                <w:color w:val="000000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color w:val="000000"/>
              </w:rPr>
              <w:t xml:space="preserve">Уточняющие члены предложения, </w:t>
            </w:r>
            <w:r>
              <w:rPr>
                <w:color w:val="000000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C3F7AA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0127C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5FA9CC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01F36A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80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F4368" w:rsidRPr="004C3EA1" w14:paraId="432FF41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05B283F" w14:textId="77777777" w:rsidR="004F4368" w:rsidRDefault="0092243B">
            <w:pPr>
              <w:spacing w:after="0"/>
            </w:pPr>
            <w:r>
              <w:rPr>
                <w:color w:val="000000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23AF82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10F807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07F8B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DC511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203221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81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F4368" w14:paraId="26F521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B491AB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450924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7C7083" w14:textId="77777777" w:rsidR="004F4368" w:rsidRDefault="004F4368"/>
        </w:tc>
      </w:tr>
      <w:tr w:rsidR="004F4368" w:rsidRPr="004C3EA1" w14:paraId="6E8091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147DB5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2742AD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35A9F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CC6F8CC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437231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82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F4368" w:rsidRPr="004C3EA1" w14:paraId="142EE6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5E8594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37674B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826AA2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41A02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A9765F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83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F4368" w14:paraId="7EC9E8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500A29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A2BDA8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52AC0D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9F3647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F22D8A" w14:textId="77777777" w:rsidR="004F4368" w:rsidRDefault="004F4368"/>
        </w:tc>
      </w:tr>
    </w:tbl>
    <w:p w14:paraId="22EDB504" w14:textId="77777777" w:rsidR="004F4368" w:rsidRDefault="004F4368">
      <w:pPr>
        <w:sectPr w:rsidR="004F43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46162D" w14:textId="77777777" w:rsidR="004F4368" w:rsidRDefault="0092243B">
      <w:pPr>
        <w:spacing w:after="0"/>
        <w:ind w:left="120"/>
      </w:pPr>
      <w:r>
        <w:rPr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894"/>
        <w:gridCol w:w="1188"/>
        <w:gridCol w:w="1841"/>
        <w:gridCol w:w="1910"/>
        <w:gridCol w:w="3063"/>
      </w:tblGrid>
      <w:tr w:rsidR="004F4368" w14:paraId="6B8314DD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CD66E8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14:paraId="65F1B2B6" w14:textId="77777777" w:rsidR="004F4368" w:rsidRDefault="004F43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61E78F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14:paraId="3AFCFA98" w14:textId="77777777" w:rsidR="004F4368" w:rsidRDefault="004F43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26620D" w14:textId="77777777" w:rsidR="004F4368" w:rsidRDefault="0092243B">
            <w:pPr>
              <w:spacing w:after="0"/>
            </w:pPr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8C557A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77B81178" w14:textId="77777777" w:rsidR="004F4368" w:rsidRDefault="004F4368">
            <w:pPr>
              <w:spacing w:after="0"/>
              <w:ind w:left="135"/>
            </w:pPr>
          </w:p>
        </w:tc>
      </w:tr>
      <w:tr w:rsidR="004F4368" w14:paraId="0329C10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C44E42" w14:textId="77777777" w:rsidR="004F4368" w:rsidRDefault="004F43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FB0A13" w14:textId="77777777" w:rsidR="004F4368" w:rsidRDefault="004F436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BE5B6A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14:paraId="59C5A32F" w14:textId="77777777" w:rsidR="004F4368" w:rsidRDefault="004F436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122C53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14:paraId="6A3B355B" w14:textId="77777777" w:rsidR="004F4368" w:rsidRDefault="004F436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7ACFA7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14:paraId="0E7D3394" w14:textId="77777777" w:rsidR="004F4368" w:rsidRDefault="004F43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307C9E" w14:textId="77777777" w:rsidR="004F4368" w:rsidRDefault="004F4368"/>
        </w:tc>
      </w:tr>
      <w:tr w:rsidR="004F4368" w:rsidRPr="004C3EA1" w14:paraId="40C4AB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DEADF6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b/>
                <w:color w:val="000000"/>
                <w:lang w:val="ru-RU"/>
              </w:rPr>
              <w:t>Раздел 1.</w:t>
            </w:r>
            <w:r w:rsidRPr="0092243B">
              <w:rPr>
                <w:color w:val="000000"/>
                <w:lang w:val="ru-RU"/>
              </w:rPr>
              <w:t xml:space="preserve"> </w:t>
            </w:r>
            <w:r w:rsidRPr="0092243B">
              <w:rPr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4F4368" w:rsidRPr="004C3EA1" w14:paraId="1A80731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FC1A8A" w14:textId="77777777" w:rsidR="004F4368" w:rsidRDefault="0092243B">
            <w:pPr>
              <w:spacing w:after="0"/>
            </w:pPr>
            <w:r>
              <w:rPr>
                <w:color w:val="000000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930D88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7AD55F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589BD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5F6A6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81254A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84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419</w:t>
              </w:r>
              <w:r>
                <w:rPr>
                  <w:color w:val="0000FF"/>
                  <w:u w:val="single"/>
                </w:rPr>
                <w:t>b</w:t>
              </w:r>
              <w:r w:rsidRPr="0092243B">
                <w:rPr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F4368" w:rsidRPr="004C3EA1" w14:paraId="2854FEB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CCA9E0" w14:textId="77777777" w:rsidR="004F4368" w:rsidRDefault="0092243B">
            <w:pPr>
              <w:spacing w:after="0"/>
            </w:pPr>
            <w:r>
              <w:rPr>
                <w:color w:val="000000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9DD2C3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AB5B41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D8B35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64EB9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AE0725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85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419</w:t>
              </w:r>
              <w:r>
                <w:rPr>
                  <w:color w:val="0000FF"/>
                  <w:u w:val="single"/>
                </w:rPr>
                <w:t>b</w:t>
              </w:r>
              <w:r w:rsidRPr="0092243B">
                <w:rPr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F4368" w14:paraId="269BCF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BD92DE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6B8324F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6EA423" w14:textId="77777777" w:rsidR="004F4368" w:rsidRDefault="004F4368"/>
        </w:tc>
      </w:tr>
      <w:tr w:rsidR="004F4368" w14:paraId="1F65DD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7BB89B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>Раздел 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Язык и речь</w:t>
            </w:r>
          </w:p>
        </w:tc>
      </w:tr>
      <w:tr w:rsidR="004F4368" w:rsidRPr="004C3EA1" w14:paraId="1ADD80F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DF7979" w14:textId="77777777" w:rsidR="004F4368" w:rsidRDefault="0092243B">
            <w:pPr>
              <w:spacing w:after="0"/>
            </w:pPr>
            <w:r>
              <w:rPr>
                <w:color w:val="000000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43E0B0" w14:textId="77777777" w:rsidR="004F4368" w:rsidRDefault="0092243B">
            <w:pPr>
              <w:spacing w:after="0"/>
              <w:ind w:left="135"/>
            </w:pPr>
            <w:r w:rsidRPr="0092243B">
              <w:rPr>
                <w:color w:val="000000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color w:val="000000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0F8F96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044A8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ACF3F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1918E9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86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419</w:t>
              </w:r>
              <w:r>
                <w:rPr>
                  <w:color w:val="0000FF"/>
                  <w:u w:val="single"/>
                </w:rPr>
                <w:t>b</w:t>
              </w:r>
              <w:r w:rsidRPr="0092243B">
                <w:rPr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F4368" w14:paraId="276F4E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A9EAF6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A7A7AD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D85631" w14:textId="77777777" w:rsidR="004F4368" w:rsidRDefault="004F4368"/>
        </w:tc>
      </w:tr>
      <w:tr w:rsidR="004F4368" w14:paraId="15E1F9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12F22F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>Раздел 3.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Текст</w:t>
            </w:r>
          </w:p>
        </w:tc>
      </w:tr>
      <w:tr w:rsidR="004F4368" w:rsidRPr="004C3EA1" w14:paraId="3BD8F6B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322F0B" w14:textId="77777777" w:rsidR="004F4368" w:rsidRDefault="0092243B">
            <w:pPr>
              <w:spacing w:after="0"/>
            </w:pPr>
            <w:r>
              <w:rPr>
                <w:color w:val="000000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436A26" w14:textId="77777777" w:rsidR="004F4368" w:rsidRDefault="0092243B">
            <w:pPr>
              <w:spacing w:after="0"/>
              <w:ind w:left="135"/>
            </w:pPr>
            <w:r w:rsidRPr="0092243B">
              <w:rPr>
                <w:color w:val="000000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color w:val="000000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4C13A3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9A3A4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BA2BD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3037CA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87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419</w:t>
              </w:r>
              <w:r>
                <w:rPr>
                  <w:color w:val="0000FF"/>
                  <w:u w:val="single"/>
                </w:rPr>
                <w:t>b</w:t>
              </w:r>
              <w:r w:rsidRPr="0092243B">
                <w:rPr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F4368" w14:paraId="4BF0E1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7D4BAF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CD2875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95C69A" w14:textId="77777777" w:rsidR="004F4368" w:rsidRDefault="004F4368"/>
        </w:tc>
      </w:tr>
      <w:tr w:rsidR="004F4368" w14:paraId="10861E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01361E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>Раздел 4.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Функциональные разновидности языка</w:t>
            </w:r>
          </w:p>
        </w:tc>
      </w:tr>
      <w:tr w:rsidR="004F4368" w:rsidRPr="004C3EA1" w14:paraId="2739D92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50BD9C" w14:textId="77777777" w:rsidR="004F4368" w:rsidRDefault="0092243B">
            <w:pPr>
              <w:spacing w:after="0"/>
            </w:pPr>
            <w:r>
              <w:rPr>
                <w:color w:val="000000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86BDF9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32CB0E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A4AA8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2E0F9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1845C7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88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419</w:t>
              </w:r>
              <w:r>
                <w:rPr>
                  <w:color w:val="0000FF"/>
                  <w:u w:val="single"/>
                </w:rPr>
                <w:t>b</w:t>
              </w:r>
              <w:r w:rsidRPr="0092243B">
                <w:rPr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F4368" w:rsidRPr="004C3EA1" w14:paraId="6695443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4CA2BA" w14:textId="77777777" w:rsidR="004F4368" w:rsidRDefault="0092243B">
            <w:pPr>
              <w:spacing w:after="0"/>
            </w:pPr>
            <w:r>
              <w:rPr>
                <w:color w:val="000000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0BB98D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DA12FD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1759A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D79C03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88DD0E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89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419</w:t>
              </w:r>
              <w:r>
                <w:rPr>
                  <w:color w:val="0000FF"/>
                  <w:u w:val="single"/>
                </w:rPr>
                <w:t>b</w:t>
              </w:r>
              <w:r w:rsidRPr="0092243B">
                <w:rPr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F4368" w14:paraId="7723F8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67D66B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997CD2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5655BC" w14:textId="77777777" w:rsidR="004F4368" w:rsidRDefault="004F4368"/>
        </w:tc>
      </w:tr>
      <w:tr w:rsidR="004F4368" w14:paraId="4D36C3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F37E08" w14:textId="77777777" w:rsidR="004F4368" w:rsidRDefault="0092243B">
            <w:pPr>
              <w:spacing w:after="0"/>
              <w:ind w:left="135"/>
            </w:pPr>
            <w:r w:rsidRPr="0092243B">
              <w:rPr>
                <w:b/>
                <w:color w:val="000000"/>
                <w:lang w:val="ru-RU"/>
              </w:rPr>
              <w:t>Раздел 5.</w:t>
            </w:r>
            <w:r w:rsidRPr="0092243B">
              <w:rPr>
                <w:color w:val="000000"/>
                <w:lang w:val="ru-RU"/>
              </w:rPr>
              <w:t xml:space="preserve"> </w:t>
            </w:r>
            <w:r w:rsidRPr="0092243B">
              <w:rPr>
                <w:b/>
                <w:color w:val="000000"/>
                <w:lang w:val="ru-RU"/>
              </w:rPr>
              <w:t xml:space="preserve">Система языка. Синтаксис. Культура речи. </w:t>
            </w:r>
            <w:r>
              <w:rPr>
                <w:b/>
                <w:color w:val="000000"/>
              </w:rPr>
              <w:t>Пунктуация</w:t>
            </w:r>
          </w:p>
        </w:tc>
      </w:tr>
      <w:tr w:rsidR="004F4368" w:rsidRPr="004C3EA1" w14:paraId="5699F59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FB152F" w14:textId="77777777" w:rsidR="004F4368" w:rsidRDefault="0092243B">
            <w:pPr>
              <w:spacing w:after="0"/>
            </w:pPr>
            <w:r>
              <w:rPr>
                <w:color w:val="000000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6879EC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1A485F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57451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0288B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442DB2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90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419</w:t>
              </w:r>
              <w:r>
                <w:rPr>
                  <w:color w:val="0000FF"/>
                  <w:u w:val="single"/>
                </w:rPr>
                <w:t>b</w:t>
              </w:r>
              <w:r w:rsidRPr="0092243B">
                <w:rPr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F4368" w:rsidRPr="004C3EA1" w14:paraId="5918964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702362" w14:textId="77777777" w:rsidR="004F4368" w:rsidRDefault="0092243B">
            <w:pPr>
              <w:spacing w:after="0"/>
            </w:pPr>
            <w:r>
              <w:rPr>
                <w:color w:val="000000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0A4BE8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0ECCEF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D8DBD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77B4D5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611968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91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419</w:t>
              </w:r>
              <w:r>
                <w:rPr>
                  <w:color w:val="0000FF"/>
                  <w:u w:val="single"/>
                </w:rPr>
                <w:t>b</w:t>
              </w:r>
              <w:r w:rsidRPr="0092243B">
                <w:rPr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F4368" w:rsidRPr="004C3EA1" w14:paraId="32D3894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4AFAEA" w14:textId="77777777" w:rsidR="004F4368" w:rsidRDefault="0092243B">
            <w:pPr>
              <w:spacing w:after="0"/>
            </w:pPr>
            <w:r>
              <w:rPr>
                <w:color w:val="000000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88AEEA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8AAFA9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5B189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CB2E2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B55039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92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419</w:t>
              </w:r>
              <w:r>
                <w:rPr>
                  <w:color w:val="0000FF"/>
                  <w:u w:val="single"/>
                </w:rPr>
                <w:t>b</w:t>
              </w:r>
              <w:r w:rsidRPr="0092243B">
                <w:rPr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F4368" w:rsidRPr="004C3EA1" w14:paraId="3D77BB5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472CB4" w14:textId="77777777" w:rsidR="004F4368" w:rsidRDefault="0092243B">
            <w:pPr>
              <w:spacing w:after="0"/>
            </w:pPr>
            <w:r>
              <w:rPr>
                <w:color w:val="000000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8AFE82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52AAA7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6991F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10E37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F3B51C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93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419</w:t>
              </w:r>
              <w:r>
                <w:rPr>
                  <w:color w:val="0000FF"/>
                  <w:u w:val="single"/>
                </w:rPr>
                <w:t>b</w:t>
              </w:r>
              <w:r w:rsidRPr="0092243B">
                <w:rPr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F4368" w:rsidRPr="004C3EA1" w14:paraId="271481C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5A5C49" w14:textId="77777777" w:rsidR="004F4368" w:rsidRDefault="0092243B">
            <w:pPr>
              <w:spacing w:after="0"/>
            </w:pPr>
            <w:r>
              <w:rPr>
                <w:color w:val="000000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931D08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CDA4CF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38581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C9746DD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865915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94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419</w:t>
              </w:r>
              <w:r>
                <w:rPr>
                  <w:color w:val="0000FF"/>
                  <w:u w:val="single"/>
                </w:rPr>
                <w:t>b</w:t>
              </w:r>
              <w:r w:rsidRPr="0092243B">
                <w:rPr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F4368" w:rsidRPr="004C3EA1" w14:paraId="450FAB3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C46306" w14:textId="77777777" w:rsidR="004F4368" w:rsidRDefault="0092243B">
            <w:pPr>
              <w:spacing w:after="0"/>
            </w:pPr>
            <w:r>
              <w:rPr>
                <w:color w:val="000000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17B6F3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D22C9F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0686E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7271FD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8BF3AA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95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419</w:t>
              </w:r>
              <w:r>
                <w:rPr>
                  <w:color w:val="0000FF"/>
                  <w:u w:val="single"/>
                </w:rPr>
                <w:t>b</w:t>
              </w:r>
              <w:r w:rsidRPr="0092243B">
                <w:rPr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F4368" w14:paraId="005FD8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28D48C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6EB7BC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8B559A" w14:textId="77777777" w:rsidR="004F4368" w:rsidRDefault="004F4368"/>
        </w:tc>
      </w:tr>
      <w:tr w:rsidR="004F4368" w:rsidRPr="004C3EA1" w14:paraId="24B095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0275E0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71137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05165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3724C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8BCFD3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96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419</w:t>
              </w:r>
              <w:r>
                <w:rPr>
                  <w:color w:val="0000FF"/>
                  <w:u w:val="single"/>
                </w:rPr>
                <w:t>b</w:t>
              </w:r>
              <w:r w:rsidRPr="0092243B">
                <w:rPr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F4368" w:rsidRPr="004C3EA1" w14:paraId="06BB59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5738FD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31F563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9FA8A2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154E9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755E9C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97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419</w:t>
              </w:r>
              <w:r>
                <w:rPr>
                  <w:color w:val="0000FF"/>
                  <w:u w:val="single"/>
                </w:rPr>
                <w:t>b</w:t>
              </w:r>
              <w:r w:rsidRPr="0092243B">
                <w:rPr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F4368" w14:paraId="68FA56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641F6B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162903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30031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F3B9F6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31F113" w14:textId="77777777" w:rsidR="004F4368" w:rsidRDefault="004F4368"/>
        </w:tc>
      </w:tr>
    </w:tbl>
    <w:p w14:paraId="66D60674" w14:textId="77777777" w:rsidR="004F4368" w:rsidRDefault="004F4368">
      <w:pPr>
        <w:sectPr w:rsidR="004F43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C27DB0" w14:textId="77777777" w:rsidR="004F4368" w:rsidRDefault="004F4368"/>
    <w:p w14:paraId="2F5C91D8" w14:textId="77777777" w:rsidR="004F4368" w:rsidRDefault="0092243B">
      <w:pPr>
        <w:spacing w:after="0"/>
        <w:ind w:left="120"/>
      </w:pPr>
      <w:bookmarkStart w:id="9" w:name="block-2392579"/>
      <w:bookmarkEnd w:id="8"/>
      <w:r>
        <w:rPr>
          <w:b/>
          <w:color w:val="000000"/>
          <w:sz w:val="28"/>
        </w:rPr>
        <w:t xml:space="preserve"> ПОУРОЧНОЕ ПЛАНИРОВАНИЕ </w:t>
      </w:r>
    </w:p>
    <w:p w14:paraId="0D53DB32" w14:textId="77777777" w:rsidR="004F4368" w:rsidRDefault="0092243B">
      <w:pPr>
        <w:spacing w:after="0"/>
        <w:ind w:left="120"/>
      </w:pPr>
      <w:r>
        <w:rPr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3925"/>
        <w:gridCol w:w="947"/>
        <w:gridCol w:w="1841"/>
        <w:gridCol w:w="1910"/>
        <w:gridCol w:w="1335"/>
        <w:gridCol w:w="12"/>
        <w:gridCol w:w="3050"/>
      </w:tblGrid>
      <w:tr w:rsidR="00750001" w14:paraId="712B3CC7" w14:textId="77777777" w:rsidTr="00E8234D">
        <w:trPr>
          <w:trHeight w:val="144"/>
          <w:tblCellSpacing w:w="20" w:type="nil"/>
        </w:trPr>
        <w:tc>
          <w:tcPr>
            <w:tcW w:w="10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0CCAD4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14:paraId="36CE13AA" w14:textId="77777777" w:rsidR="004F4368" w:rsidRDefault="004F4368">
            <w:pPr>
              <w:spacing w:after="0"/>
              <w:ind w:left="135"/>
            </w:pPr>
          </w:p>
        </w:tc>
        <w:tc>
          <w:tcPr>
            <w:tcW w:w="3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D522C6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Тема урока </w:t>
            </w:r>
          </w:p>
          <w:p w14:paraId="7DA3BA60" w14:textId="77777777" w:rsidR="004F4368" w:rsidRDefault="004F43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31FAC6" w14:textId="77777777" w:rsidR="004F4368" w:rsidRDefault="0092243B">
            <w:pPr>
              <w:spacing w:after="0"/>
            </w:pPr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34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516E482F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Дата изучения </w:t>
            </w:r>
          </w:p>
          <w:p w14:paraId="0ED40D24" w14:textId="77777777" w:rsidR="004F4368" w:rsidRDefault="004F4368">
            <w:pPr>
              <w:spacing w:after="0"/>
              <w:ind w:left="135"/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08DE4A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14:paraId="0744B047" w14:textId="77777777" w:rsidR="004F4368" w:rsidRDefault="004F4368">
            <w:pPr>
              <w:spacing w:after="0"/>
              <w:ind w:left="135"/>
            </w:pPr>
          </w:p>
        </w:tc>
      </w:tr>
      <w:tr w:rsidR="004F4368" w14:paraId="67180FEE" w14:textId="77777777" w:rsidTr="007500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C785D9" w14:textId="77777777" w:rsidR="004F4368" w:rsidRDefault="004F43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668A81" w14:textId="77777777" w:rsidR="004F4368" w:rsidRDefault="004F4368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DC6B4E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14:paraId="2E0D4D27" w14:textId="77777777" w:rsidR="004F4368" w:rsidRDefault="004F436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5A563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14:paraId="23B6A71A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545A5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14:paraId="63BDA36E" w14:textId="77777777" w:rsidR="004F4368" w:rsidRDefault="004F436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33A0A7" w14:textId="77777777" w:rsidR="004F4368" w:rsidRDefault="004F43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A723E0" w14:textId="77777777" w:rsidR="004F4368" w:rsidRDefault="004F4368"/>
        </w:tc>
      </w:tr>
      <w:tr w:rsidR="00750001" w14:paraId="76AAAA57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21280936" w14:textId="77777777" w:rsidR="004F4368" w:rsidRDefault="0092243B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7F617BD" w14:textId="77777777" w:rsidR="004F4368" w:rsidRPr="00DD7222" w:rsidRDefault="0092243B">
            <w:pPr>
              <w:spacing w:after="0"/>
              <w:ind w:left="135"/>
              <w:rPr>
                <w:b/>
                <w:lang w:val="ru-RU"/>
              </w:rPr>
            </w:pPr>
            <w:r w:rsidRPr="00DD7222">
              <w:rPr>
                <w:b/>
                <w:color w:val="000000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F96D33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F189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E40C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3C6E9EE" w14:textId="77777777" w:rsidR="004F4368" w:rsidRDefault="004F4368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10923AF" w14:textId="77777777" w:rsidR="004F4368" w:rsidRDefault="004F4368">
            <w:pPr>
              <w:spacing w:after="0"/>
              <w:ind w:left="135"/>
            </w:pPr>
          </w:p>
        </w:tc>
      </w:tr>
      <w:tr w:rsidR="00750001" w:rsidRPr="004C3EA1" w14:paraId="19F0D014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0C55CD89" w14:textId="77777777" w:rsidR="004F4368" w:rsidRDefault="0092243B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52BAB30C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Лингвистика как наука о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73A8A0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8F71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BF59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E99593A" w14:textId="77777777" w:rsidR="004F4368" w:rsidRDefault="004F4368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C00E8D4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98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251</w:t>
              </w:r>
              <w:r>
                <w:rPr>
                  <w:color w:val="0000FF"/>
                  <w:u w:val="single"/>
                </w:rPr>
                <w:t>ffa</w:t>
              </w:r>
            </w:hyperlink>
          </w:p>
        </w:tc>
      </w:tr>
      <w:tr w:rsidR="00750001" w:rsidRPr="004C3EA1" w14:paraId="5A26D99D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466B588C" w14:textId="77777777" w:rsidR="004F4368" w:rsidRDefault="0092243B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F30BF10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72775">
              <w:rPr>
                <w:b/>
                <w:color w:val="000000"/>
                <w:lang w:val="ru-RU"/>
              </w:rPr>
              <w:t>Повторение.</w:t>
            </w:r>
            <w:r w:rsidRPr="0092243B">
              <w:rPr>
                <w:color w:val="000000"/>
                <w:lang w:val="ru-RU"/>
              </w:rPr>
              <w:t xml:space="preserve">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1E983D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C3245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50E3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B0E54AE" w14:textId="77777777" w:rsidR="004F4368" w:rsidRDefault="004F4368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FD359C0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99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750001" w:rsidRPr="004C3EA1" w14:paraId="0DC5D82D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1F774516" w14:textId="77777777" w:rsidR="004F4368" w:rsidRDefault="0092243B"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3DA229CB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2A318E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BBE22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F327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1A06362" w14:textId="77777777" w:rsidR="004F4368" w:rsidRDefault="004F4368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111AA7A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00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750001" w:rsidRPr="004C3EA1" w14:paraId="67997D76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A02DF41" w14:textId="77777777" w:rsidR="004F4368" w:rsidRDefault="0092243B">
            <w:pPr>
              <w:spacing w:after="0"/>
            </w:pPr>
            <w:r>
              <w:rPr>
                <w:color w:val="000000"/>
              </w:rPr>
              <w:t>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5B3BC78F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639809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CC580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8E3D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928D7BE" w14:textId="77777777" w:rsidR="004F4368" w:rsidRDefault="004F4368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EE94F71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01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2523</w:t>
              </w:r>
              <w:r>
                <w:rPr>
                  <w:color w:val="0000FF"/>
                  <w:u w:val="single"/>
                </w:rPr>
                <w:t>b</w:t>
              </w:r>
              <w:r w:rsidRPr="0092243B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0001" w:rsidRPr="004C3EA1" w14:paraId="4A9DBFF0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066F08CA" w14:textId="77777777" w:rsidR="004F4368" w:rsidRDefault="0092243B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CB0D697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255B4F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CDAA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CD73F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2E78EA6" w14:textId="77777777" w:rsidR="004F4368" w:rsidRDefault="004F4368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85832B2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02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750001" w:rsidRPr="004C3EA1" w14:paraId="7EBD87E7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20D93BE5" w14:textId="77777777" w:rsidR="004F4368" w:rsidRDefault="0092243B">
            <w:pPr>
              <w:spacing w:after="0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48DB94A3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E1FFE4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229D0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EEEF2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E59B4AA" w14:textId="77777777" w:rsidR="004F4368" w:rsidRDefault="004F4368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2749D25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03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2526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0001" w14:paraId="59814BA4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4813A5AC" w14:textId="77777777" w:rsidR="004F4368" w:rsidRDefault="0092243B">
            <w:pPr>
              <w:spacing w:after="0"/>
            </w:pPr>
            <w:r>
              <w:rPr>
                <w:color w:val="000000"/>
              </w:rPr>
              <w:t>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34C7A1F5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9D121D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CC1C5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2773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E151C60" w14:textId="77777777" w:rsidR="004F4368" w:rsidRDefault="004F4368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AEE7812" w14:textId="77777777" w:rsidR="004F4368" w:rsidRDefault="004F4368">
            <w:pPr>
              <w:spacing w:after="0"/>
              <w:ind w:left="135"/>
            </w:pPr>
          </w:p>
        </w:tc>
      </w:tr>
      <w:tr w:rsidR="00750001" w:rsidRPr="004C3EA1" w14:paraId="3CE3886A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503FAB38" w14:textId="77777777" w:rsidR="004F4368" w:rsidRDefault="0092243B">
            <w:pPr>
              <w:spacing w:after="0"/>
            </w:pPr>
            <w:r>
              <w:rPr>
                <w:color w:val="000000"/>
              </w:rPr>
              <w:t>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3598589D" w14:textId="77777777" w:rsidR="004F4368" w:rsidRPr="00DD7222" w:rsidRDefault="0092243B">
            <w:pPr>
              <w:spacing w:after="0"/>
              <w:ind w:left="135"/>
              <w:rPr>
                <w:b/>
              </w:rPr>
            </w:pPr>
            <w:r w:rsidRPr="00DD7222">
              <w:rPr>
                <w:b/>
                <w:color w:val="000000"/>
              </w:rPr>
              <w:t>Речь устная и письменная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8C4DA3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8B2E7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1A92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042F98F" w14:textId="77777777" w:rsidR="004F4368" w:rsidRDefault="004F4368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46CCC39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04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25286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50001" w14:paraId="67C85A6C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FF51EF3" w14:textId="77777777" w:rsidR="004F4368" w:rsidRDefault="0092243B">
            <w:pPr>
              <w:spacing w:after="0"/>
            </w:pPr>
            <w:r>
              <w:rPr>
                <w:color w:val="000000"/>
              </w:rPr>
              <w:t>10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9B14550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Монолог, диалог, полилог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BD03C7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6AA8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9EB7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F9A306F" w14:textId="77777777" w:rsidR="004F4368" w:rsidRDefault="004F4368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940D8C2" w14:textId="77777777" w:rsidR="004F4368" w:rsidRDefault="004F4368">
            <w:pPr>
              <w:spacing w:after="0"/>
              <w:ind w:left="135"/>
            </w:pPr>
          </w:p>
        </w:tc>
      </w:tr>
      <w:tr w:rsidR="00750001" w14:paraId="66F8B60D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0C41DA2C" w14:textId="77777777" w:rsidR="00DD7222" w:rsidRPr="0070396E" w:rsidRDefault="00DD7222" w:rsidP="00DD7222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70396E">
              <w:rPr>
                <w:color w:val="000000"/>
                <w:lang w:val="ru-RU"/>
              </w:rPr>
              <w:t>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555B83E7" w14:textId="77777777" w:rsidR="00DD7222" w:rsidRDefault="00DD7222" w:rsidP="00DD7222">
            <w:pPr>
              <w:spacing w:after="0"/>
              <w:ind w:left="135"/>
            </w:pPr>
            <w:r>
              <w:rPr>
                <w:color w:val="000000"/>
              </w:rPr>
              <w:t>Монолог, диалог, полилог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E01E6B" w14:textId="77777777" w:rsidR="00DD7222" w:rsidRDefault="00DD7222" w:rsidP="00DD7222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FBBF1E" w14:textId="77777777" w:rsidR="00DD7222" w:rsidRDefault="00DD7222" w:rsidP="00DD7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DFD059" w14:textId="77777777" w:rsidR="00DD7222" w:rsidRDefault="00DD7222" w:rsidP="00DD7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3488FC4" w14:textId="77777777" w:rsidR="00DD7222" w:rsidRDefault="00DD7222" w:rsidP="00DD722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1C03D34" w14:textId="77777777" w:rsidR="00DD7222" w:rsidRDefault="00DD7222" w:rsidP="00DD7222">
            <w:pPr>
              <w:spacing w:after="0"/>
              <w:ind w:left="135"/>
            </w:pPr>
          </w:p>
        </w:tc>
      </w:tr>
      <w:tr w:rsidR="00750001" w14:paraId="7ED789D2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6E6CF978" w14:textId="77777777" w:rsidR="00DD7222" w:rsidRPr="0070396E" w:rsidRDefault="00DD7222" w:rsidP="00DD7222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70396E">
              <w:rPr>
                <w:color w:val="000000"/>
                <w:lang w:val="ru-RU"/>
              </w:rPr>
              <w:t>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5AB6E3F" w14:textId="77777777" w:rsidR="00DD7222" w:rsidRPr="0092243B" w:rsidRDefault="00DD7222" w:rsidP="00DD7222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B15840" w14:textId="77777777" w:rsidR="00DD7222" w:rsidRDefault="00DD7222" w:rsidP="00DD7222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388A2" w14:textId="77777777" w:rsidR="00DD7222" w:rsidRDefault="00DD7222" w:rsidP="00DD7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D9295" w14:textId="77777777" w:rsidR="00DD7222" w:rsidRDefault="00DD7222" w:rsidP="00DD7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D1D2EE6" w14:textId="77777777" w:rsidR="00DD7222" w:rsidRDefault="00DD7222" w:rsidP="00DD722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39D266A" w14:textId="77777777" w:rsidR="00DD7222" w:rsidRDefault="00DD7222" w:rsidP="00DD7222">
            <w:pPr>
              <w:spacing w:after="0"/>
              <w:ind w:left="135"/>
            </w:pPr>
          </w:p>
        </w:tc>
      </w:tr>
      <w:tr w:rsidR="00750001" w14:paraId="2A9DD87D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2DCF2AE9" w14:textId="77777777" w:rsidR="00DD7222" w:rsidRPr="0070396E" w:rsidRDefault="00DD7222" w:rsidP="00DD7222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70396E">
              <w:rPr>
                <w:color w:val="000000"/>
                <w:lang w:val="ru-RU"/>
              </w:rPr>
              <w:t>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FADFC97" w14:textId="77777777" w:rsidR="00DD7222" w:rsidRPr="0092243B" w:rsidRDefault="00DD7222" w:rsidP="00DD7222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C025CA" w14:textId="77777777" w:rsidR="00DD7222" w:rsidRDefault="00DD7222" w:rsidP="00DD7222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696D0" w14:textId="77777777" w:rsidR="00DD7222" w:rsidRDefault="00DD7222" w:rsidP="00DD7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84A100" w14:textId="77777777" w:rsidR="00DD7222" w:rsidRDefault="00DD7222" w:rsidP="00DD7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1214529" w14:textId="77777777" w:rsidR="00DD7222" w:rsidRDefault="00DD7222" w:rsidP="00DD722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466E64C" w14:textId="77777777" w:rsidR="00DD7222" w:rsidRDefault="00DD7222" w:rsidP="00DD7222">
            <w:pPr>
              <w:spacing w:after="0"/>
              <w:ind w:left="135"/>
            </w:pPr>
          </w:p>
        </w:tc>
      </w:tr>
      <w:tr w:rsidR="00750001" w14:paraId="088DA3A8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04870190" w14:textId="77777777" w:rsidR="00DD7222" w:rsidRPr="0070396E" w:rsidRDefault="00DD7222" w:rsidP="00DD7222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70396E">
              <w:rPr>
                <w:color w:val="000000"/>
                <w:lang w:val="ru-RU"/>
              </w:rPr>
              <w:t>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4A53B619" w14:textId="77777777" w:rsidR="00DD7222" w:rsidRDefault="00DD7222" w:rsidP="00DD7222">
            <w:pPr>
              <w:spacing w:after="0"/>
              <w:ind w:left="135"/>
            </w:pPr>
            <w:r>
              <w:rPr>
                <w:color w:val="000000"/>
              </w:rPr>
              <w:t>Виды чтения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7DAD2F" w14:textId="77777777" w:rsidR="00DD7222" w:rsidRDefault="00DD7222" w:rsidP="00DD7222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99E38" w14:textId="77777777" w:rsidR="00DD7222" w:rsidRDefault="00DD7222" w:rsidP="00DD7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E7A262" w14:textId="77777777" w:rsidR="00DD7222" w:rsidRDefault="00DD7222" w:rsidP="00DD7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F4D73D9" w14:textId="77777777" w:rsidR="00DD7222" w:rsidRDefault="00DD7222" w:rsidP="00DD722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9623B67" w14:textId="77777777" w:rsidR="00DD7222" w:rsidRDefault="00DD7222" w:rsidP="00DD7222">
            <w:pPr>
              <w:spacing w:after="0"/>
              <w:ind w:left="135"/>
            </w:pPr>
          </w:p>
        </w:tc>
      </w:tr>
      <w:tr w:rsidR="00750001" w:rsidRPr="004C3EA1" w14:paraId="4A6B52E6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3CCC1137" w14:textId="77777777" w:rsidR="00DD7222" w:rsidRPr="0070396E" w:rsidRDefault="00DD7222" w:rsidP="00DD7222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70396E">
              <w:rPr>
                <w:color w:val="000000"/>
                <w:lang w:val="ru-RU"/>
              </w:rPr>
              <w:t>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BBD32C2" w14:textId="77777777" w:rsidR="00DD7222" w:rsidRDefault="00DD7222" w:rsidP="00DD7222">
            <w:pPr>
              <w:spacing w:after="0"/>
              <w:ind w:left="135"/>
            </w:pPr>
            <w:r>
              <w:rPr>
                <w:color w:val="000000"/>
              </w:rPr>
              <w:t>Виды аудирования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513D21" w14:textId="77777777" w:rsidR="00DD7222" w:rsidRDefault="00DD7222" w:rsidP="00DD7222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2F02E" w14:textId="77777777" w:rsidR="00DD7222" w:rsidRDefault="00DD7222" w:rsidP="00DD7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502B5" w14:textId="77777777" w:rsidR="00DD7222" w:rsidRDefault="00DD7222" w:rsidP="00DD7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0A5A61B" w14:textId="77777777" w:rsidR="00DD7222" w:rsidRDefault="00DD7222" w:rsidP="00DD722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DE2372B" w14:textId="77777777" w:rsidR="00DD7222" w:rsidRPr="0092243B" w:rsidRDefault="00DD7222" w:rsidP="00DD7222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05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252</w:t>
              </w:r>
              <w:r>
                <w:rPr>
                  <w:color w:val="0000FF"/>
                  <w:u w:val="single"/>
                </w:rPr>
                <w:t>ea</w:t>
              </w:r>
              <w:r w:rsidRPr="0092243B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0001" w:rsidRPr="004C3EA1" w14:paraId="5438A713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12581913" w14:textId="77777777" w:rsidR="00DD7222" w:rsidRPr="0070396E" w:rsidRDefault="00DD7222" w:rsidP="00DD7222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70396E">
              <w:rPr>
                <w:color w:val="000000"/>
                <w:lang w:val="ru-RU"/>
              </w:rPr>
              <w:t>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58C6A75F" w14:textId="77777777" w:rsidR="00DD7222" w:rsidRDefault="00DD7222" w:rsidP="00DD7222">
            <w:pPr>
              <w:spacing w:after="0"/>
              <w:ind w:left="135"/>
            </w:pPr>
            <w:r>
              <w:rPr>
                <w:color w:val="000000"/>
              </w:rPr>
              <w:t>Речевой этикет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0FCD90" w14:textId="77777777" w:rsidR="00DD7222" w:rsidRDefault="00DD7222" w:rsidP="00DD7222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DF649" w14:textId="77777777" w:rsidR="00DD7222" w:rsidRDefault="00DD7222" w:rsidP="00DD7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E3AB7" w14:textId="77777777" w:rsidR="00DD7222" w:rsidRDefault="00DD7222" w:rsidP="00DD7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C4F636A" w14:textId="77777777" w:rsidR="00DD7222" w:rsidRDefault="00DD7222" w:rsidP="00DD722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CA58052" w14:textId="77777777" w:rsidR="00DD7222" w:rsidRPr="0092243B" w:rsidRDefault="00DD7222" w:rsidP="00DD7222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06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252</w:t>
              </w:r>
              <w:r>
                <w:rPr>
                  <w:color w:val="0000FF"/>
                  <w:u w:val="single"/>
                </w:rPr>
                <w:t>b</w:t>
              </w:r>
              <w:r w:rsidRPr="0092243B">
                <w:rPr>
                  <w:color w:val="0000FF"/>
                  <w:u w:val="single"/>
                  <w:lang w:val="ru-RU"/>
                </w:rPr>
                <w:t>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50001" w14:paraId="7263CF60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1C6E6337" w14:textId="77777777" w:rsidR="00DD7222" w:rsidRPr="0070396E" w:rsidRDefault="00DD7222" w:rsidP="00DD7222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70396E">
              <w:rPr>
                <w:color w:val="000000"/>
                <w:lang w:val="ru-RU"/>
              </w:rPr>
              <w:t>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51E0EA41" w14:textId="77777777" w:rsidR="00DD7222" w:rsidRDefault="00DD7222" w:rsidP="00DD7222">
            <w:pPr>
              <w:spacing w:after="0"/>
              <w:ind w:left="135"/>
            </w:pPr>
            <w:r>
              <w:rPr>
                <w:color w:val="000000"/>
              </w:rPr>
              <w:t>Сочинение/изложение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879F13" w14:textId="77777777" w:rsidR="00DD7222" w:rsidRDefault="00DD7222" w:rsidP="00DD7222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E5F1D" w14:textId="77777777" w:rsidR="00DD7222" w:rsidRDefault="00DD7222" w:rsidP="00DD7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C3B2C1" w14:textId="77777777" w:rsidR="00DD7222" w:rsidRDefault="00DD7222" w:rsidP="00DD7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6AD5A12" w14:textId="77777777" w:rsidR="00DD7222" w:rsidRDefault="00DD7222" w:rsidP="00DD722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3655B13" w14:textId="77777777" w:rsidR="00DD7222" w:rsidRDefault="00DD7222" w:rsidP="00DD7222">
            <w:pPr>
              <w:spacing w:after="0"/>
              <w:ind w:left="135"/>
            </w:pPr>
          </w:p>
        </w:tc>
      </w:tr>
      <w:tr w:rsidR="00750001" w:rsidRPr="004C3EA1" w14:paraId="0BACB69A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A179028" w14:textId="77777777" w:rsidR="00DD7222" w:rsidRPr="0070396E" w:rsidRDefault="00DD7222" w:rsidP="00DD7222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70396E">
              <w:rPr>
                <w:color w:val="000000"/>
                <w:lang w:val="ru-RU"/>
              </w:rPr>
              <w:t>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5023927" w14:textId="77777777" w:rsidR="00DD7222" w:rsidRPr="00DD7222" w:rsidRDefault="00DD7222" w:rsidP="00DD7222">
            <w:pPr>
              <w:spacing w:after="0"/>
              <w:ind w:left="135"/>
              <w:rPr>
                <w:b/>
              </w:rPr>
            </w:pPr>
            <w:r w:rsidRPr="00DD7222">
              <w:rPr>
                <w:b/>
                <w:color w:val="000000"/>
              </w:rPr>
              <w:t>Понятие о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577949" w14:textId="77777777" w:rsidR="00DD7222" w:rsidRDefault="00DD7222" w:rsidP="00DD7222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D4E9EB" w14:textId="77777777" w:rsidR="00DD7222" w:rsidRDefault="00DD7222" w:rsidP="00DD7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1EB4B6" w14:textId="77777777" w:rsidR="00DD7222" w:rsidRDefault="00DD7222" w:rsidP="00DD7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70789E0" w14:textId="77777777" w:rsidR="00DD7222" w:rsidRDefault="00DD7222" w:rsidP="00DD722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7413576" w14:textId="77777777" w:rsidR="00DD7222" w:rsidRPr="0092243B" w:rsidRDefault="00DD7222" w:rsidP="00DD7222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07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750001" w:rsidRPr="004C3EA1" w14:paraId="064E04E8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BE5F767" w14:textId="77777777" w:rsidR="00DD7222" w:rsidRPr="0070396E" w:rsidRDefault="00DD7222" w:rsidP="00DD7222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70396E">
              <w:rPr>
                <w:color w:val="000000"/>
                <w:lang w:val="ru-RU"/>
              </w:rPr>
              <w:t>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405112DE" w14:textId="77777777" w:rsidR="00DD7222" w:rsidRPr="0092243B" w:rsidRDefault="00DD7222" w:rsidP="00DD7222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Текст и его основные признаки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4DB095" w14:textId="77777777" w:rsidR="00DD7222" w:rsidRDefault="00DD7222" w:rsidP="00DD7222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7C071E" w14:textId="77777777" w:rsidR="00DD7222" w:rsidRDefault="00DD7222" w:rsidP="00DD7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29CC36" w14:textId="77777777" w:rsidR="00DD7222" w:rsidRDefault="00DD7222" w:rsidP="00DD7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78C0F72" w14:textId="77777777" w:rsidR="00DD7222" w:rsidRDefault="00DD7222" w:rsidP="00DD722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3393FB6" w14:textId="77777777" w:rsidR="00DD7222" w:rsidRPr="0092243B" w:rsidRDefault="00DD7222" w:rsidP="00DD7222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08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2534</w:t>
              </w:r>
              <w:r>
                <w:rPr>
                  <w:color w:val="0000FF"/>
                  <w:u w:val="single"/>
                </w:rPr>
                <w:t>cc</w:t>
              </w:r>
            </w:hyperlink>
          </w:p>
        </w:tc>
      </w:tr>
      <w:tr w:rsidR="00750001" w:rsidRPr="004C3EA1" w14:paraId="2B9BF23C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A1EFF4F" w14:textId="77777777" w:rsidR="00DD7222" w:rsidRPr="0070396E" w:rsidRDefault="0070396E" w:rsidP="00DD7222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20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2358166" w14:textId="77777777" w:rsidR="00DD7222" w:rsidRPr="0092243B" w:rsidRDefault="00DD7222" w:rsidP="00DD7222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B1D7BC" w14:textId="77777777" w:rsidR="00DD7222" w:rsidRDefault="00DD7222" w:rsidP="00DD7222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E0B2F" w14:textId="77777777" w:rsidR="00DD7222" w:rsidRDefault="00DD7222" w:rsidP="00DD7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FD347" w14:textId="77777777" w:rsidR="00DD7222" w:rsidRDefault="00DD7222" w:rsidP="00DD72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4893663" w14:textId="77777777" w:rsidR="00DD7222" w:rsidRDefault="00DD7222" w:rsidP="00DD7222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EF86DDF" w14:textId="77777777" w:rsidR="00DD7222" w:rsidRPr="0092243B" w:rsidRDefault="00DD7222" w:rsidP="00DD7222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09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25362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E8234D" w:rsidRPr="004C3EA1" w14:paraId="47BF6389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18A8A2B1" w14:textId="77777777" w:rsidR="00716160" w:rsidRPr="0070396E" w:rsidRDefault="0070396E" w:rsidP="00716160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21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876314D" w14:textId="77777777" w:rsidR="00716160" w:rsidRPr="0092243B" w:rsidRDefault="00716160" w:rsidP="00716160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4E1804" w14:textId="77777777" w:rsidR="00716160" w:rsidRDefault="00716160" w:rsidP="00716160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FBF80B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678660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29AFC8C" w14:textId="77777777" w:rsidR="00716160" w:rsidRDefault="00716160" w:rsidP="00716160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ED76160" w14:textId="77777777" w:rsidR="00716160" w:rsidRPr="0092243B" w:rsidRDefault="00716160" w:rsidP="00716160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10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25362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50001" w14:paraId="6A5E045B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145A5970" w14:textId="77777777" w:rsidR="00716160" w:rsidRPr="0070396E" w:rsidRDefault="0070396E" w:rsidP="00716160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22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925C8EB" w14:textId="77777777" w:rsidR="00716160" w:rsidRPr="0092243B" w:rsidRDefault="00716160" w:rsidP="00716160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99D827" w14:textId="77777777" w:rsidR="00716160" w:rsidRDefault="00716160" w:rsidP="00716160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0648E0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26AB1D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07F6D67" w14:textId="77777777" w:rsidR="00716160" w:rsidRDefault="00716160" w:rsidP="00716160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394B12E" w14:textId="77777777" w:rsidR="00716160" w:rsidRDefault="00716160" w:rsidP="00716160">
            <w:pPr>
              <w:spacing w:after="0"/>
              <w:ind w:left="135"/>
            </w:pPr>
          </w:p>
        </w:tc>
      </w:tr>
      <w:tr w:rsidR="00750001" w14:paraId="2579A321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33DA09D0" w14:textId="77777777" w:rsidR="00716160" w:rsidRPr="0070396E" w:rsidRDefault="0070396E" w:rsidP="00716160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23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4EB73E30" w14:textId="77777777" w:rsidR="00716160" w:rsidRPr="0092243B" w:rsidRDefault="00716160" w:rsidP="00716160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D9982B" w14:textId="77777777" w:rsidR="00716160" w:rsidRDefault="00716160" w:rsidP="00716160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AF9691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301690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2DE5CA5" w14:textId="77777777" w:rsidR="00716160" w:rsidRDefault="00716160" w:rsidP="00716160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794E09B" w14:textId="77777777" w:rsidR="00716160" w:rsidRDefault="00716160" w:rsidP="00716160">
            <w:pPr>
              <w:spacing w:after="0"/>
              <w:ind w:left="135"/>
            </w:pPr>
          </w:p>
        </w:tc>
      </w:tr>
      <w:tr w:rsidR="00750001" w14:paraId="3800D99F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4673F68A" w14:textId="77777777" w:rsidR="00716160" w:rsidRPr="0070396E" w:rsidRDefault="0070396E" w:rsidP="00716160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24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9C5E5E5" w14:textId="77777777" w:rsidR="00716160" w:rsidRPr="0092243B" w:rsidRDefault="00716160" w:rsidP="00716160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8117342" w14:textId="77777777" w:rsidR="00716160" w:rsidRDefault="00716160" w:rsidP="00716160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F887E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A3F143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76B669E" w14:textId="77777777" w:rsidR="00716160" w:rsidRDefault="00716160" w:rsidP="00716160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E4C8115" w14:textId="77777777" w:rsidR="00716160" w:rsidRDefault="00716160" w:rsidP="00716160">
            <w:pPr>
              <w:spacing w:after="0"/>
              <w:ind w:left="135"/>
            </w:pPr>
          </w:p>
        </w:tc>
      </w:tr>
      <w:tr w:rsidR="00750001" w14:paraId="73D4DFC7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13A97E2F" w14:textId="77777777" w:rsidR="00716160" w:rsidRPr="0070396E" w:rsidRDefault="0070396E" w:rsidP="00716160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25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85A873F" w14:textId="77777777" w:rsidR="00716160" w:rsidRPr="0092243B" w:rsidRDefault="00716160" w:rsidP="00716160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03623C" w14:textId="77777777" w:rsidR="00716160" w:rsidRDefault="00716160" w:rsidP="00716160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C9CA5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241BA" w14:textId="77777777" w:rsidR="00716160" w:rsidRDefault="00716160" w:rsidP="00716160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C5069F7" w14:textId="77777777" w:rsidR="00716160" w:rsidRDefault="00716160" w:rsidP="00716160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3FE0A0F" w14:textId="77777777" w:rsidR="00716160" w:rsidRDefault="00716160" w:rsidP="00716160">
            <w:pPr>
              <w:spacing w:after="0"/>
              <w:ind w:left="135"/>
            </w:pPr>
          </w:p>
        </w:tc>
      </w:tr>
      <w:tr w:rsidR="00750001" w:rsidRPr="004C3EA1" w14:paraId="41823F82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4899B8B9" w14:textId="77777777" w:rsidR="00716160" w:rsidRPr="0070396E" w:rsidRDefault="00716160" w:rsidP="00716160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2</w:t>
            </w:r>
            <w:r w:rsidR="0070396E">
              <w:rPr>
                <w:color w:val="000000"/>
                <w:lang w:val="ru-RU"/>
              </w:rPr>
              <w:t>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4C506C8B" w14:textId="77777777" w:rsidR="00716160" w:rsidRPr="0092243B" w:rsidRDefault="00716160" w:rsidP="00716160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Повествование как тип речи. Рассказ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60FA72" w14:textId="77777777" w:rsidR="00716160" w:rsidRDefault="00716160" w:rsidP="00716160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4BB1C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AF6E4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51E5AE0" w14:textId="77777777" w:rsidR="00716160" w:rsidRDefault="00716160" w:rsidP="00716160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891193F" w14:textId="77777777" w:rsidR="00716160" w:rsidRPr="0092243B" w:rsidRDefault="00716160" w:rsidP="00716160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11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253</w:t>
              </w:r>
              <w:r>
                <w:rPr>
                  <w:color w:val="0000FF"/>
                  <w:u w:val="single"/>
                </w:rPr>
                <w:t>a</w:t>
              </w:r>
              <w:r w:rsidRPr="0092243B">
                <w:rPr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50001" w:rsidRPr="004C3EA1" w14:paraId="0370CB36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3CCB2BDA" w14:textId="77777777" w:rsidR="00716160" w:rsidRPr="0070396E" w:rsidRDefault="00716160" w:rsidP="00716160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2</w:t>
            </w:r>
            <w:r w:rsidR="0070396E">
              <w:rPr>
                <w:color w:val="000000"/>
                <w:lang w:val="ru-RU"/>
              </w:rPr>
              <w:t>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595E2AED" w14:textId="77777777" w:rsidR="00716160" w:rsidRDefault="00716160" w:rsidP="00716160">
            <w:pPr>
              <w:spacing w:after="0"/>
              <w:ind w:left="135"/>
            </w:pPr>
            <w:r w:rsidRPr="0092243B">
              <w:rPr>
                <w:color w:val="000000"/>
                <w:lang w:val="ru-RU"/>
              </w:rPr>
              <w:t xml:space="preserve">Повествование как тип речи. Рассказ.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A1B30C" w14:textId="77777777" w:rsidR="00716160" w:rsidRDefault="00716160" w:rsidP="00716160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5E8AE2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02CA6E" w14:textId="77777777" w:rsidR="00716160" w:rsidRDefault="00716160" w:rsidP="00716160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61CBEFE" w14:textId="77777777" w:rsidR="00716160" w:rsidRDefault="00716160" w:rsidP="00716160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7D7F8CF" w14:textId="77777777" w:rsidR="00716160" w:rsidRPr="0092243B" w:rsidRDefault="00716160" w:rsidP="00716160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12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253</w:t>
              </w:r>
              <w:r>
                <w:rPr>
                  <w:color w:val="0000FF"/>
                  <w:u w:val="single"/>
                </w:rPr>
                <w:t>bac</w:t>
              </w:r>
            </w:hyperlink>
          </w:p>
        </w:tc>
      </w:tr>
      <w:tr w:rsidR="00750001" w:rsidRPr="004C3EA1" w14:paraId="5B58495A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193077F7" w14:textId="77777777" w:rsidR="00716160" w:rsidRPr="0070396E" w:rsidRDefault="00716160" w:rsidP="00716160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2</w:t>
            </w:r>
            <w:r w:rsidR="0070396E">
              <w:rPr>
                <w:color w:val="000000"/>
                <w:lang w:val="ru-RU"/>
              </w:rPr>
              <w:t>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376EBAF" w14:textId="77777777" w:rsidR="00716160" w:rsidRPr="0092243B" w:rsidRDefault="00716160" w:rsidP="00716160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3C982E" w14:textId="77777777" w:rsidR="00716160" w:rsidRDefault="00716160" w:rsidP="00716160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A6DD14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7BFCDF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6A097C1" w14:textId="77777777" w:rsidR="00716160" w:rsidRDefault="00716160" w:rsidP="00716160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9EAAF6B" w14:textId="77777777" w:rsidR="00716160" w:rsidRPr="0092243B" w:rsidRDefault="00716160" w:rsidP="00716160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13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750001" w14:paraId="2370F393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6502E559" w14:textId="77777777" w:rsidR="00716160" w:rsidRPr="0070396E" w:rsidRDefault="00716160" w:rsidP="00716160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2</w:t>
            </w:r>
            <w:r w:rsidR="0070396E">
              <w:rPr>
                <w:color w:val="000000"/>
                <w:lang w:val="ru-RU"/>
              </w:rPr>
              <w:t>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3B257780" w14:textId="77777777" w:rsidR="00716160" w:rsidRPr="0070396E" w:rsidRDefault="00716160" w:rsidP="00716160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70396E">
              <w:rPr>
                <w:color w:val="000000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66401E" w14:textId="77777777" w:rsidR="00716160" w:rsidRDefault="00716160" w:rsidP="00716160">
            <w:pPr>
              <w:spacing w:after="0"/>
              <w:ind w:left="135"/>
              <w:jc w:val="center"/>
            </w:pPr>
            <w:r w:rsidRPr="0070396E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697D7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EBDDE3" w14:textId="77777777" w:rsidR="00716160" w:rsidRDefault="00716160" w:rsidP="00716160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6AC0B96" w14:textId="77777777" w:rsidR="00716160" w:rsidRDefault="00716160" w:rsidP="00716160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1451CDD" w14:textId="77777777" w:rsidR="00716160" w:rsidRDefault="00716160" w:rsidP="00716160">
            <w:pPr>
              <w:spacing w:after="0"/>
              <w:ind w:left="135"/>
            </w:pPr>
          </w:p>
        </w:tc>
      </w:tr>
      <w:tr w:rsidR="00750001" w14:paraId="72A7CF8E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3F3D051A" w14:textId="77777777" w:rsidR="00716160" w:rsidRPr="0070396E" w:rsidRDefault="0070396E" w:rsidP="00716160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30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22F980DA" w14:textId="77777777" w:rsidR="00716160" w:rsidRDefault="00716160" w:rsidP="00716160">
            <w:pPr>
              <w:spacing w:after="0"/>
              <w:ind w:left="135"/>
            </w:pPr>
            <w:r>
              <w:rPr>
                <w:color w:val="000000"/>
              </w:rPr>
              <w:t>Изложение и его виды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D0ECD5" w14:textId="77777777" w:rsidR="00716160" w:rsidRDefault="00716160" w:rsidP="00716160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A85B6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88B42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7532B48" w14:textId="77777777" w:rsidR="00716160" w:rsidRDefault="00716160" w:rsidP="00716160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CB04DDC" w14:textId="77777777" w:rsidR="00716160" w:rsidRDefault="00716160" w:rsidP="00716160">
            <w:pPr>
              <w:spacing w:after="0"/>
              <w:ind w:left="135"/>
            </w:pPr>
          </w:p>
        </w:tc>
      </w:tr>
      <w:tr w:rsidR="00750001" w14:paraId="44D3C46E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2AD2643D" w14:textId="77777777" w:rsidR="00716160" w:rsidRPr="0070396E" w:rsidRDefault="0070396E" w:rsidP="00716160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31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45C3021" w14:textId="77777777" w:rsidR="00716160" w:rsidRPr="0092243B" w:rsidRDefault="00716160" w:rsidP="00716160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AF5621" w14:textId="77777777" w:rsidR="00716160" w:rsidRDefault="00716160" w:rsidP="00716160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87F84B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4D39F3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0B4FDE9" w14:textId="77777777" w:rsidR="00716160" w:rsidRDefault="00716160" w:rsidP="00716160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A7DBD4A" w14:textId="77777777" w:rsidR="00716160" w:rsidRDefault="00716160" w:rsidP="00716160">
            <w:pPr>
              <w:spacing w:after="0"/>
              <w:ind w:left="135"/>
            </w:pPr>
          </w:p>
        </w:tc>
      </w:tr>
      <w:tr w:rsidR="00750001" w14:paraId="29ABB6D4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0B23963E" w14:textId="77777777" w:rsidR="00716160" w:rsidRPr="0070396E" w:rsidRDefault="0070396E" w:rsidP="00716160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32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F4779AD" w14:textId="77777777" w:rsidR="00716160" w:rsidRPr="00DD7222" w:rsidRDefault="00716160" w:rsidP="00716160">
            <w:pPr>
              <w:spacing w:after="0"/>
              <w:ind w:left="135"/>
              <w:rPr>
                <w:b/>
                <w:lang w:val="ru-RU"/>
              </w:rPr>
            </w:pPr>
            <w:r w:rsidRPr="00DD7222">
              <w:rPr>
                <w:b/>
                <w:color w:val="000000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13C1AF" w14:textId="77777777" w:rsidR="00716160" w:rsidRDefault="00716160" w:rsidP="00716160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A1657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37D130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D60E026" w14:textId="77777777" w:rsidR="00716160" w:rsidRDefault="00716160" w:rsidP="00716160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883F71B" w14:textId="77777777" w:rsidR="00716160" w:rsidRDefault="00716160" w:rsidP="00716160">
            <w:pPr>
              <w:spacing w:after="0"/>
              <w:ind w:left="135"/>
            </w:pPr>
          </w:p>
        </w:tc>
      </w:tr>
      <w:tr w:rsidR="00750001" w14:paraId="11A690FC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3B91ABB2" w14:textId="77777777" w:rsidR="00716160" w:rsidRPr="0070396E" w:rsidRDefault="0070396E" w:rsidP="00716160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33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5E74ACD8" w14:textId="77777777" w:rsidR="00716160" w:rsidRPr="0092243B" w:rsidRDefault="00716160" w:rsidP="00716160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17CADD" w14:textId="77777777" w:rsidR="00716160" w:rsidRDefault="00716160" w:rsidP="00716160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E4571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4AF2FF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E58C62D" w14:textId="77777777" w:rsidR="00716160" w:rsidRDefault="00716160" w:rsidP="00716160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EB78642" w14:textId="77777777" w:rsidR="00716160" w:rsidRDefault="00716160" w:rsidP="00716160">
            <w:pPr>
              <w:spacing w:after="0"/>
              <w:ind w:left="135"/>
            </w:pPr>
          </w:p>
        </w:tc>
      </w:tr>
      <w:tr w:rsidR="00E8234D" w14:paraId="3C62D396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3E14C287" w14:textId="77777777" w:rsidR="00716160" w:rsidRPr="0070396E" w:rsidRDefault="0070396E" w:rsidP="00716160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34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3D778A9D" w14:textId="77777777" w:rsidR="00716160" w:rsidRDefault="00716160" w:rsidP="00716160">
            <w:pPr>
              <w:spacing w:after="0"/>
              <w:ind w:left="135"/>
            </w:pPr>
            <w:r>
              <w:rPr>
                <w:color w:val="000000"/>
              </w:rPr>
              <w:t>Функциональные разновидности языка.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0D6D25" w14:textId="77777777" w:rsidR="00716160" w:rsidRDefault="00716160" w:rsidP="00716160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1028D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6BBA76" w14:textId="77777777" w:rsidR="00716160" w:rsidRDefault="00716160" w:rsidP="00716160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CDCEF2C" w14:textId="77777777" w:rsidR="00716160" w:rsidRDefault="00716160" w:rsidP="00716160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2D04E90" w14:textId="77777777" w:rsidR="00716160" w:rsidRDefault="00716160" w:rsidP="00716160">
            <w:pPr>
              <w:spacing w:after="0"/>
              <w:ind w:left="135"/>
            </w:pPr>
          </w:p>
        </w:tc>
      </w:tr>
      <w:tr w:rsidR="00750001" w14:paraId="028CCE7B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365C0346" w14:textId="77777777" w:rsidR="00716160" w:rsidRPr="0070396E" w:rsidRDefault="0070396E" w:rsidP="00716160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35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2F66FD9" w14:textId="77777777" w:rsidR="00716160" w:rsidRDefault="00716160" w:rsidP="00716160">
            <w:pPr>
              <w:spacing w:after="0"/>
              <w:ind w:left="135"/>
            </w:pPr>
            <w:r>
              <w:rPr>
                <w:color w:val="000000"/>
              </w:rPr>
              <w:t>Функциональные разновидности языка.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2D7C06" w14:textId="77777777" w:rsidR="00716160" w:rsidRDefault="00716160" w:rsidP="00716160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FBC1C2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44F635" w14:textId="77777777" w:rsidR="00716160" w:rsidRDefault="00716160" w:rsidP="00716160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3A63B14" w14:textId="77777777" w:rsidR="00716160" w:rsidRDefault="00716160" w:rsidP="00716160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B35305A" w14:textId="77777777" w:rsidR="00716160" w:rsidRDefault="00716160" w:rsidP="00716160">
            <w:pPr>
              <w:spacing w:after="0"/>
              <w:ind w:left="135"/>
            </w:pPr>
          </w:p>
        </w:tc>
      </w:tr>
      <w:tr w:rsidR="00750001" w14:paraId="55D19B6E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6ED9F9BB" w14:textId="77777777" w:rsidR="00716160" w:rsidRPr="0070396E" w:rsidRDefault="00716160" w:rsidP="00716160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3</w:t>
            </w:r>
            <w:r w:rsidR="0070396E">
              <w:rPr>
                <w:color w:val="000000"/>
                <w:lang w:val="ru-RU"/>
              </w:rPr>
              <w:t>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3B4E6BDA" w14:textId="77777777" w:rsidR="00716160" w:rsidRPr="0092243B" w:rsidRDefault="00716160" w:rsidP="00716160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8C70C6" w14:textId="77777777" w:rsidR="00716160" w:rsidRDefault="00716160" w:rsidP="00716160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CF28F6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30E5B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92A7A40" w14:textId="77777777" w:rsidR="00716160" w:rsidRDefault="00716160" w:rsidP="00716160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DA09DC6" w14:textId="77777777" w:rsidR="00716160" w:rsidRDefault="00716160" w:rsidP="00716160">
            <w:pPr>
              <w:spacing w:after="0"/>
              <w:ind w:left="135"/>
            </w:pPr>
          </w:p>
        </w:tc>
      </w:tr>
      <w:tr w:rsidR="00750001" w14:paraId="4A1C7A27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6544B761" w14:textId="77777777" w:rsidR="00716160" w:rsidRPr="0070396E" w:rsidRDefault="00716160" w:rsidP="00716160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3</w:t>
            </w:r>
            <w:r w:rsidR="0070396E">
              <w:rPr>
                <w:color w:val="000000"/>
                <w:lang w:val="ru-RU"/>
              </w:rPr>
              <w:t>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83BFE13" w14:textId="77777777" w:rsidR="00716160" w:rsidRPr="00716160" w:rsidRDefault="00716160" w:rsidP="00716160">
            <w:pPr>
              <w:spacing w:after="0"/>
              <w:ind w:left="135"/>
              <w:rPr>
                <w:b/>
              </w:rPr>
            </w:pPr>
            <w:r w:rsidRPr="00716160">
              <w:rPr>
                <w:b/>
                <w:color w:val="000000"/>
              </w:rPr>
              <w:t>Буква и звук. Алфавит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8EDFB7" w14:textId="77777777" w:rsidR="00716160" w:rsidRDefault="00716160" w:rsidP="00716160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94DE5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9DF893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A55E396" w14:textId="77777777" w:rsidR="00716160" w:rsidRDefault="00716160" w:rsidP="00716160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C08D693" w14:textId="77777777" w:rsidR="00716160" w:rsidRDefault="00716160" w:rsidP="00716160">
            <w:pPr>
              <w:spacing w:after="0"/>
              <w:ind w:left="135"/>
            </w:pPr>
          </w:p>
        </w:tc>
      </w:tr>
      <w:tr w:rsidR="00750001" w:rsidRPr="004C3EA1" w14:paraId="7D420C0F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4186FF36" w14:textId="77777777" w:rsidR="00716160" w:rsidRPr="0070396E" w:rsidRDefault="00716160" w:rsidP="00716160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3</w:t>
            </w:r>
            <w:r w:rsidR="0070396E">
              <w:rPr>
                <w:color w:val="000000"/>
                <w:lang w:val="ru-RU"/>
              </w:rPr>
              <w:t>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2F99AAC" w14:textId="77777777" w:rsidR="00716160" w:rsidRPr="0070396E" w:rsidRDefault="00716160" w:rsidP="00716160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Согласные звуки и обозначающие их буквы. </w:t>
            </w:r>
            <w:r w:rsidRPr="0070396E">
              <w:rPr>
                <w:color w:val="000000"/>
                <w:lang w:val="ru-RU"/>
              </w:rPr>
              <w:t>Глухие и звонкие согласные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AFB370" w14:textId="77777777" w:rsidR="00716160" w:rsidRDefault="00716160" w:rsidP="00716160">
            <w:pPr>
              <w:spacing w:after="0"/>
              <w:ind w:left="135"/>
              <w:jc w:val="center"/>
            </w:pPr>
            <w:r w:rsidRPr="0070396E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3D2BD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86AA8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E60B29B" w14:textId="77777777" w:rsidR="00716160" w:rsidRDefault="00716160" w:rsidP="00716160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EB0BCA7" w14:textId="77777777" w:rsidR="00716160" w:rsidRPr="0092243B" w:rsidRDefault="00716160" w:rsidP="00716160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14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25491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50001" w:rsidRPr="004C3EA1" w14:paraId="075C83E1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69D5A0E5" w14:textId="77777777" w:rsidR="00716160" w:rsidRPr="0070396E" w:rsidRDefault="00716160" w:rsidP="00716160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3</w:t>
            </w:r>
            <w:r w:rsidR="0070396E">
              <w:rPr>
                <w:color w:val="000000"/>
                <w:lang w:val="ru-RU"/>
              </w:rPr>
              <w:t>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438A5E5D" w14:textId="77777777" w:rsidR="00716160" w:rsidRPr="0092243B" w:rsidRDefault="00716160" w:rsidP="00716160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Правописание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52E237" w14:textId="77777777" w:rsidR="00716160" w:rsidRDefault="00716160" w:rsidP="00716160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BD15F2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FC712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B84D56E" w14:textId="77777777" w:rsidR="00716160" w:rsidRDefault="00716160" w:rsidP="00716160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1FCB945" w14:textId="77777777" w:rsidR="00716160" w:rsidRPr="0092243B" w:rsidRDefault="00716160" w:rsidP="00716160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15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256</w:t>
              </w:r>
              <w:r>
                <w:rPr>
                  <w:color w:val="0000FF"/>
                  <w:u w:val="single"/>
                </w:rPr>
                <w:t>ed</w:t>
              </w:r>
              <w:r w:rsidRPr="0092243B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0001" w14:paraId="59E39DAA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033C134D" w14:textId="77777777" w:rsidR="00716160" w:rsidRPr="0070396E" w:rsidRDefault="0070396E" w:rsidP="00716160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40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32BD2C2B" w14:textId="77777777" w:rsidR="00716160" w:rsidRPr="0070396E" w:rsidRDefault="00716160" w:rsidP="00716160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Правописание согласных в корне слова. </w:t>
            </w:r>
            <w:r w:rsidRPr="0070396E">
              <w:rPr>
                <w:color w:val="000000"/>
                <w:lang w:val="ru-RU"/>
              </w:rPr>
              <w:t>Типы орфограмм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543422" w14:textId="77777777" w:rsidR="00716160" w:rsidRDefault="00716160" w:rsidP="00716160">
            <w:pPr>
              <w:spacing w:after="0"/>
              <w:ind w:left="135"/>
              <w:jc w:val="center"/>
            </w:pPr>
            <w:r w:rsidRPr="0070396E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0C3E9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488707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F70F907" w14:textId="77777777" w:rsidR="00716160" w:rsidRDefault="00716160" w:rsidP="00716160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C0E4115" w14:textId="77777777" w:rsidR="00716160" w:rsidRDefault="00716160" w:rsidP="00716160">
            <w:pPr>
              <w:spacing w:after="0"/>
              <w:ind w:left="135"/>
            </w:pPr>
          </w:p>
        </w:tc>
      </w:tr>
      <w:tr w:rsidR="00750001" w14:paraId="75BBC8A8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0C247733" w14:textId="77777777" w:rsidR="00716160" w:rsidRPr="0070396E" w:rsidRDefault="0070396E" w:rsidP="00716160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41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DFD9D57" w14:textId="77777777" w:rsidR="00716160" w:rsidRPr="0070396E" w:rsidRDefault="00716160" w:rsidP="00716160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Согласные звуки и обозначающие их буквы. </w:t>
            </w:r>
            <w:r w:rsidRPr="0070396E">
              <w:rPr>
                <w:color w:val="000000"/>
                <w:lang w:val="ru-RU"/>
              </w:rPr>
              <w:t>Твёрдые и мягкие согласные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58A0D30" w14:textId="77777777" w:rsidR="00716160" w:rsidRDefault="00716160" w:rsidP="00716160">
            <w:pPr>
              <w:spacing w:after="0"/>
              <w:ind w:left="135"/>
              <w:jc w:val="center"/>
            </w:pPr>
            <w:r w:rsidRPr="0070396E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8CA93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F01E9B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DD2D26F" w14:textId="77777777" w:rsidR="00716160" w:rsidRDefault="00716160" w:rsidP="00716160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BDFDA06" w14:textId="77777777" w:rsidR="00716160" w:rsidRDefault="00716160" w:rsidP="00716160">
            <w:pPr>
              <w:spacing w:after="0"/>
              <w:ind w:left="135"/>
            </w:pPr>
          </w:p>
        </w:tc>
      </w:tr>
      <w:tr w:rsidR="00750001" w14:paraId="474AE037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400DC2E0" w14:textId="77777777" w:rsidR="00716160" w:rsidRPr="0070396E" w:rsidRDefault="0070396E" w:rsidP="00716160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42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AF9F04D" w14:textId="77777777" w:rsidR="00716160" w:rsidRPr="0092243B" w:rsidRDefault="00716160" w:rsidP="00716160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Гласные звуки и обозначающие их буквы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84AD84" w14:textId="77777777" w:rsidR="00716160" w:rsidRDefault="00716160" w:rsidP="00716160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15807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9ACB6E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D7AE7FF" w14:textId="77777777" w:rsidR="00716160" w:rsidRDefault="00716160" w:rsidP="00716160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F22DB7C" w14:textId="77777777" w:rsidR="00716160" w:rsidRDefault="00716160" w:rsidP="00716160">
            <w:pPr>
              <w:spacing w:after="0"/>
              <w:ind w:left="135"/>
            </w:pPr>
          </w:p>
        </w:tc>
      </w:tr>
      <w:tr w:rsidR="00750001" w:rsidRPr="004C3EA1" w14:paraId="1BA38040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1E88725A" w14:textId="77777777" w:rsidR="00716160" w:rsidRPr="0070396E" w:rsidRDefault="0070396E" w:rsidP="00716160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43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397AE66" w14:textId="77777777" w:rsidR="00716160" w:rsidRDefault="00716160" w:rsidP="00716160">
            <w:pPr>
              <w:spacing w:after="0"/>
              <w:ind w:left="135"/>
            </w:pPr>
            <w:r>
              <w:rPr>
                <w:color w:val="000000"/>
              </w:rPr>
              <w:t>Слог и ударение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0A78BE" w14:textId="77777777" w:rsidR="00716160" w:rsidRDefault="00716160" w:rsidP="00716160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C6C3E7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563535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744063F" w14:textId="77777777" w:rsidR="00716160" w:rsidRDefault="00716160" w:rsidP="00716160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7B0907B" w14:textId="77777777" w:rsidR="00716160" w:rsidRPr="0092243B" w:rsidRDefault="00716160" w:rsidP="00716160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16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254</w:t>
              </w:r>
              <w:r>
                <w:rPr>
                  <w:color w:val="0000FF"/>
                  <w:u w:val="single"/>
                </w:rPr>
                <w:t>ad</w:t>
              </w:r>
              <w:r w:rsidRPr="0092243B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0001" w14:paraId="5BF577D3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6A7BC840" w14:textId="77777777" w:rsidR="00716160" w:rsidRPr="0070396E" w:rsidRDefault="0070396E" w:rsidP="00716160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44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29BE3783" w14:textId="77777777" w:rsidR="00716160" w:rsidRDefault="00716160" w:rsidP="00716160">
            <w:pPr>
              <w:spacing w:after="0"/>
              <w:ind w:left="135"/>
            </w:pPr>
            <w:r>
              <w:rPr>
                <w:color w:val="000000"/>
              </w:rPr>
              <w:t>Сочинение (обучающее). Описание картины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646486" w14:textId="77777777" w:rsidR="00716160" w:rsidRDefault="00716160" w:rsidP="00716160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12A8C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9E360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A14A6CA" w14:textId="77777777" w:rsidR="00716160" w:rsidRDefault="00716160" w:rsidP="00716160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54F3D74" w14:textId="77777777" w:rsidR="00716160" w:rsidRDefault="00716160" w:rsidP="00716160">
            <w:pPr>
              <w:spacing w:after="0"/>
              <w:ind w:left="135"/>
            </w:pPr>
          </w:p>
        </w:tc>
      </w:tr>
      <w:tr w:rsidR="00750001" w14:paraId="6E07E9CD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302B25D" w14:textId="77777777" w:rsidR="00716160" w:rsidRPr="0070396E" w:rsidRDefault="0070396E" w:rsidP="00716160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45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49819C63" w14:textId="77777777" w:rsidR="00716160" w:rsidRPr="0092243B" w:rsidRDefault="00716160" w:rsidP="00716160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594C86" w14:textId="77777777" w:rsidR="00716160" w:rsidRDefault="00716160" w:rsidP="00716160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959E4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5A55EC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59F0D43" w14:textId="77777777" w:rsidR="00716160" w:rsidRDefault="00716160" w:rsidP="00716160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1CC849B" w14:textId="77777777" w:rsidR="00716160" w:rsidRDefault="00716160" w:rsidP="00716160">
            <w:pPr>
              <w:spacing w:after="0"/>
              <w:ind w:left="135"/>
            </w:pPr>
          </w:p>
        </w:tc>
      </w:tr>
      <w:tr w:rsidR="00716160" w14:paraId="474B285B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40A13FDB" w14:textId="77777777" w:rsidR="00716160" w:rsidRPr="0070396E" w:rsidRDefault="0070396E" w:rsidP="00716160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46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51B7B12" w14:textId="77777777" w:rsidR="00716160" w:rsidRPr="0092243B" w:rsidRDefault="00716160" w:rsidP="00716160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4D1219" w14:textId="77777777" w:rsidR="00716160" w:rsidRDefault="00716160" w:rsidP="00716160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BF12B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FDF47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3C58CC5" w14:textId="77777777" w:rsidR="00716160" w:rsidRDefault="00716160" w:rsidP="00716160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CB64393" w14:textId="77777777" w:rsidR="00716160" w:rsidRDefault="00716160" w:rsidP="00716160">
            <w:pPr>
              <w:spacing w:after="0"/>
              <w:ind w:left="135"/>
            </w:pPr>
          </w:p>
        </w:tc>
      </w:tr>
      <w:tr w:rsidR="00750001" w14:paraId="1E6D2647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29580F9D" w14:textId="77777777" w:rsidR="00716160" w:rsidRPr="0070396E" w:rsidRDefault="00716160" w:rsidP="00716160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4</w:t>
            </w:r>
            <w:r w:rsidR="0070396E">
              <w:rPr>
                <w:color w:val="000000"/>
                <w:lang w:val="ru-RU"/>
              </w:rPr>
              <w:t>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325BCABC" w14:textId="77777777" w:rsidR="00716160" w:rsidRPr="0070396E" w:rsidRDefault="00716160" w:rsidP="00716160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Правописание безударных гласных в корне слова. </w:t>
            </w:r>
            <w:r w:rsidRPr="0070396E">
              <w:rPr>
                <w:color w:val="000000"/>
                <w:lang w:val="ru-RU"/>
              </w:rPr>
              <w:t>Типы орфограмм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7D59D4" w14:textId="77777777" w:rsidR="00716160" w:rsidRDefault="00716160" w:rsidP="00716160">
            <w:pPr>
              <w:spacing w:after="0"/>
              <w:ind w:left="135"/>
              <w:jc w:val="center"/>
            </w:pPr>
            <w:r w:rsidRPr="0070396E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BD117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C1263D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2E4C58D" w14:textId="77777777" w:rsidR="00716160" w:rsidRDefault="00716160" w:rsidP="00716160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D7BB8CB" w14:textId="77777777" w:rsidR="00716160" w:rsidRDefault="00716160" w:rsidP="00716160">
            <w:pPr>
              <w:spacing w:after="0"/>
              <w:ind w:left="135"/>
            </w:pPr>
          </w:p>
        </w:tc>
      </w:tr>
      <w:tr w:rsidR="00750001" w:rsidRPr="004C3EA1" w14:paraId="7B6BE43C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5C624629" w14:textId="77777777" w:rsidR="00716160" w:rsidRPr="0070396E" w:rsidRDefault="00716160" w:rsidP="00716160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4</w:t>
            </w:r>
            <w:r w:rsidR="0070396E">
              <w:rPr>
                <w:color w:val="000000"/>
                <w:lang w:val="ru-RU"/>
              </w:rPr>
              <w:t>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412A80F7" w14:textId="77777777" w:rsidR="00716160" w:rsidRDefault="00716160" w:rsidP="00716160">
            <w:pPr>
              <w:spacing w:after="0"/>
              <w:ind w:left="135"/>
            </w:pPr>
            <w:r>
              <w:rPr>
                <w:color w:val="000000"/>
              </w:rPr>
              <w:t>Фонетический анализ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A2570E" w14:textId="77777777" w:rsidR="00716160" w:rsidRDefault="00716160" w:rsidP="00716160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F266F6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4D205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8D9DDF5" w14:textId="77777777" w:rsidR="00716160" w:rsidRDefault="00716160" w:rsidP="00716160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924FF88" w14:textId="77777777" w:rsidR="00716160" w:rsidRPr="0092243B" w:rsidRDefault="00716160" w:rsidP="00716160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17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254</w:t>
              </w:r>
              <w:r>
                <w:rPr>
                  <w:color w:val="0000FF"/>
                  <w:u w:val="single"/>
                </w:rPr>
                <w:t>d</w:t>
              </w:r>
              <w:r w:rsidRPr="0092243B">
                <w:rPr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50001" w:rsidRPr="004C3EA1" w14:paraId="50E54516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51FDE36" w14:textId="77777777" w:rsidR="00716160" w:rsidRPr="0070396E" w:rsidRDefault="00716160" w:rsidP="00716160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4</w:t>
            </w:r>
            <w:r w:rsidR="0070396E">
              <w:rPr>
                <w:color w:val="000000"/>
                <w:lang w:val="ru-RU"/>
              </w:rPr>
              <w:t>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29CA6BD" w14:textId="77777777" w:rsidR="00716160" w:rsidRDefault="00716160" w:rsidP="00716160">
            <w:pPr>
              <w:spacing w:after="0"/>
              <w:ind w:left="135"/>
            </w:pPr>
            <w:r>
              <w:rPr>
                <w:color w:val="000000"/>
              </w:rPr>
              <w:t>Орфоэпия. Орфоэпические нормы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B59ADF" w14:textId="77777777" w:rsidR="00716160" w:rsidRDefault="00716160" w:rsidP="00716160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31A4F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4EC23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FB3F7B3" w14:textId="77777777" w:rsidR="00716160" w:rsidRDefault="00716160" w:rsidP="00716160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632409C" w14:textId="77777777" w:rsidR="00716160" w:rsidRPr="0092243B" w:rsidRDefault="00716160" w:rsidP="00716160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18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254</w:t>
              </w:r>
              <w:r>
                <w:rPr>
                  <w:color w:val="0000FF"/>
                  <w:u w:val="single"/>
                </w:rPr>
                <w:t>ebc</w:t>
              </w:r>
            </w:hyperlink>
          </w:p>
        </w:tc>
      </w:tr>
      <w:tr w:rsidR="00750001" w14:paraId="078A52F7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0698417A" w14:textId="77777777" w:rsidR="00716160" w:rsidRPr="0070396E" w:rsidRDefault="0070396E" w:rsidP="00716160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50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A1488B0" w14:textId="77777777" w:rsidR="00716160" w:rsidRDefault="00716160" w:rsidP="00716160">
            <w:pPr>
              <w:spacing w:after="0"/>
              <w:ind w:left="135"/>
            </w:pPr>
            <w:r w:rsidRPr="0092243B">
              <w:rPr>
                <w:color w:val="000000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color w:val="000000"/>
              </w:rPr>
              <w:t>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CC9797" w14:textId="77777777" w:rsidR="00716160" w:rsidRDefault="00716160" w:rsidP="00716160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E0328D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003BFE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30A40E9" w14:textId="77777777" w:rsidR="00716160" w:rsidRDefault="00716160" w:rsidP="00716160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B6908FA" w14:textId="77777777" w:rsidR="00716160" w:rsidRDefault="00716160" w:rsidP="00716160">
            <w:pPr>
              <w:spacing w:after="0"/>
              <w:ind w:left="135"/>
            </w:pPr>
          </w:p>
        </w:tc>
      </w:tr>
      <w:tr w:rsidR="00750001" w:rsidRPr="004C3EA1" w14:paraId="73066B97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609D6FD2" w14:textId="77777777" w:rsidR="00716160" w:rsidRPr="0070396E" w:rsidRDefault="0070396E" w:rsidP="00716160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51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2D7BDEF" w14:textId="77777777" w:rsidR="00716160" w:rsidRPr="0092243B" w:rsidRDefault="00716160" w:rsidP="00716160">
            <w:pPr>
              <w:spacing w:after="0"/>
              <w:ind w:left="135"/>
              <w:rPr>
                <w:lang w:val="ru-RU"/>
              </w:rPr>
            </w:pPr>
            <w:r w:rsidRPr="00716160">
              <w:rPr>
                <w:b/>
                <w:color w:val="000000"/>
                <w:lang w:val="ru-RU"/>
              </w:rPr>
              <w:t>Морфемика как раздел лингвистики.</w:t>
            </w:r>
            <w:r w:rsidRPr="0092243B">
              <w:rPr>
                <w:color w:val="000000"/>
                <w:lang w:val="ru-RU"/>
              </w:rPr>
              <w:t xml:space="preserve"> Морфема как минимальная значимая единица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9E29DA" w14:textId="77777777" w:rsidR="00716160" w:rsidRDefault="00716160" w:rsidP="00716160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87A98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43F05D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468DCC7" w14:textId="77777777" w:rsidR="00716160" w:rsidRDefault="00716160" w:rsidP="00716160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5EA9296" w14:textId="77777777" w:rsidR="00716160" w:rsidRPr="0092243B" w:rsidRDefault="00716160" w:rsidP="00716160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19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25674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50001" w:rsidRPr="004C3EA1" w14:paraId="0E807268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585A7DA9" w14:textId="77777777" w:rsidR="00716160" w:rsidRPr="0070396E" w:rsidRDefault="0070396E" w:rsidP="00716160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52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22939556" w14:textId="77777777" w:rsidR="00716160" w:rsidRDefault="00716160" w:rsidP="00716160">
            <w:pPr>
              <w:spacing w:after="0"/>
              <w:ind w:left="135"/>
            </w:pPr>
            <w:r>
              <w:rPr>
                <w:color w:val="000000"/>
              </w:rPr>
              <w:t>Окончание и основа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D4CF06" w14:textId="77777777" w:rsidR="00716160" w:rsidRDefault="00716160" w:rsidP="00716160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16D74D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E4857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23A0140" w14:textId="77777777" w:rsidR="00716160" w:rsidRDefault="00716160" w:rsidP="00716160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64EF7AD" w14:textId="77777777" w:rsidR="00716160" w:rsidRPr="0092243B" w:rsidRDefault="00716160" w:rsidP="00716160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20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750001" w:rsidRPr="004C3EA1" w14:paraId="2D1E6227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0B1A8FD" w14:textId="77777777" w:rsidR="00716160" w:rsidRPr="0070396E" w:rsidRDefault="0070396E" w:rsidP="00716160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53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AACEE5D" w14:textId="77777777" w:rsidR="00716160" w:rsidRDefault="00716160" w:rsidP="00716160">
            <w:pPr>
              <w:spacing w:after="0"/>
              <w:ind w:left="135"/>
            </w:pPr>
            <w:r>
              <w:rPr>
                <w:color w:val="000000"/>
              </w:rPr>
              <w:t>Приставки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415AC1" w14:textId="77777777" w:rsidR="00716160" w:rsidRDefault="00716160" w:rsidP="00716160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33FFA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A5DEB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EF1E334" w14:textId="77777777" w:rsidR="00716160" w:rsidRDefault="00716160" w:rsidP="00716160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0A60BC4" w14:textId="77777777" w:rsidR="00716160" w:rsidRPr="0092243B" w:rsidRDefault="00716160" w:rsidP="00716160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21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2569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750001" w14:paraId="15BCCABC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01A84711" w14:textId="77777777" w:rsidR="00716160" w:rsidRPr="0070396E" w:rsidRDefault="0070396E" w:rsidP="00716160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54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2FBB02EF" w14:textId="77777777" w:rsidR="00716160" w:rsidRDefault="00716160" w:rsidP="00716160">
            <w:pPr>
              <w:spacing w:after="0"/>
              <w:ind w:left="135"/>
            </w:pPr>
            <w:r>
              <w:rPr>
                <w:color w:val="000000"/>
              </w:rPr>
              <w:t>Суффиксы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6C67AA" w14:textId="77777777" w:rsidR="00716160" w:rsidRDefault="00716160" w:rsidP="00716160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D1A5C2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D0E020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E33094A" w14:textId="77777777" w:rsidR="00716160" w:rsidRDefault="00716160" w:rsidP="00716160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6F8114F" w14:textId="77777777" w:rsidR="00716160" w:rsidRDefault="00716160" w:rsidP="00716160">
            <w:pPr>
              <w:spacing w:after="0"/>
              <w:ind w:left="135"/>
            </w:pPr>
          </w:p>
        </w:tc>
      </w:tr>
      <w:tr w:rsidR="00750001" w:rsidRPr="004C3EA1" w14:paraId="4CA338F5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06BA4945" w14:textId="77777777" w:rsidR="00716160" w:rsidRPr="0070396E" w:rsidRDefault="0070396E" w:rsidP="00716160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55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33998DAC" w14:textId="77777777" w:rsidR="00716160" w:rsidRDefault="00716160" w:rsidP="00716160">
            <w:pPr>
              <w:spacing w:after="0"/>
              <w:ind w:left="135"/>
            </w:pPr>
            <w:r>
              <w:rPr>
                <w:color w:val="000000"/>
              </w:rPr>
              <w:t>Чередование звуков в морфемах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DCBC67" w14:textId="77777777" w:rsidR="00716160" w:rsidRDefault="00716160" w:rsidP="00716160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488BE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ECC3F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29E63F5" w14:textId="77777777" w:rsidR="00716160" w:rsidRDefault="00716160" w:rsidP="00716160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16D6407" w14:textId="77777777" w:rsidR="00716160" w:rsidRPr="0092243B" w:rsidRDefault="00716160" w:rsidP="00716160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22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256</w:t>
              </w:r>
              <w:r>
                <w:rPr>
                  <w:color w:val="0000FF"/>
                  <w:u w:val="single"/>
                </w:rPr>
                <w:t>afa</w:t>
              </w:r>
            </w:hyperlink>
          </w:p>
        </w:tc>
      </w:tr>
      <w:tr w:rsidR="00716160" w:rsidRPr="004C3EA1" w14:paraId="35221DE6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2CCCF5BB" w14:textId="77777777" w:rsidR="00716160" w:rsidRPr="0070396E" w:rsidRDefault="0070396E" w:rsidP="00716160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56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4DFBE1E5" w14:textId="77777777" w:rsidR="00716160" w:rsidRDefault="00716160" w:rsidP="00716160">
            <w:pPr>
              <w:spacing w:after="0"/>
              <w:ind w:left="135"/>
            </w:pPr>
            <w:r>
              <w:rPr>
                <w:color w:val="000000"/>
              </w:rPr>
              <w:t>Чередование звуков в морфемах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15FBA9" w14:textId="77777777" w:rsidR="00716160" w:rsidRDefault="00716160" w:rsidP="00716160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46AB3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E0282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19318E2" w14:textId="77777777" w:rsidR="00716160" w:rsidRDefault="00716160" w:rsidP="00716160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32E5FE8" w14:textId="77777777" w:rsidR="00716160" w:rsidRPr="0092243B" w:rsidRDefault="00716160" w:rsidP="00716160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23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256</w:t>
              </w:r>
              <w:r>
                <w:rPr>
                  <w:color w:val="0000FF"/>
                  <w:u w:val="single"/>
                </w:rPr>
                <w:t>afa</w:t>
              </w:r>
            </w:hyperlink>
          </w:p>
        </w:tc>
      </w:tr>
      <w:tr w:rsidR="00750001" w:rsidRPr="004C3EA1" w14:paraId="626CAD6D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8E1D97E" w14:textId="77777777" w:rsidR="00716160" w:rsidRPr="0070396E" w:rsidRDefault="0070396E" w:rsidP="00716160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57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B61A7EB" w14:textId="77777777" w:rsidR="00716160" w:rsidRDefault="00716160" w:rsidP="00716160">
            <w:pPr>
              <w:spacing w:after="0"/>
              <w:ind w:left="135"/>
            </w:pPr>
            <w:r>
              <w:rPr>
                <w:color w:val="000000"/>
              </w:rPr>
              <w:t>Морфемный анализ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73A0A3" w14:textId="77777777" w:rsidR="00716160" w:rsidRDefault="00716160" w:rsidP="00716160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664E2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B8F982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A48CE09" w14:textId="77777777" w:rsidR="00716160" w:rsidRDefault="00716160" w:rsidP="00716160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61518FF" w14:textId="77777777" w:rsidR="00716160" w:rsidRPr="0092243B" w:rsidRDefault="00716160" w:rsidP="00716160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24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256</w:t>
              </w:r>
              <w:r>
                <w:rPr>
                  <w:color w:val="0000FF"/>
                  <w:u w:val="single"/>
                </w:rPr>
                <w:t>c</w:t>
              </w:r>
              <w:r w:rsidRPr="0092243B">
                <w:rPr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50001" w:rsidRPr="004C3EA1" w14:paraId="3B05BC36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E4610AD" w14:textId="77777777" w:rsidR="00716160" w:rsidRPr="0070396E" w:rsidRDefault="00716160" w:rsidP="00716160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5</w:t>
            </w:r>
            <w:r w:rsidR="0070396E">
              <w:rPr>
                <w:color w:val="000000"/>
                <w:lang w:val="ru-RU"/>
              </w:rPr>
              <w:t>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0FAB422" w14:textId="77777777" w:rsidR="00716160" w:rsidRPr="0092243B" w:rsidRDefault="00716160" w:rsidP="00716160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DD5CCA" w14:textId="77777777" w:rsidR="00716160" w:rsidRDefault="00716160" w:rsidP="00716160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D5C18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2CCBB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A74C466" w14:textId="77777777" w:rsidR="00716160" w:rsidRDefault="00716160" w:rsidP="00716160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C9F6C2C" w14:textId="77777777" w:rsidR="00716160" w:rsidRPr="0092243B" w:rsidRDefault="00716160" w:rsidP="00716160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25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256</w:t>
              </w:r>
              <w:r>
                <w:rPr>
                  <w:color w:val="0000FF"/>
                  <w:u w:val="single"/>
                </w:rPr>
                <w:t>d</w:t>
              </w:r>
              <w:r w:rsidRPr="0092243B"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50001" w:rsidRPr="004C3EA1" w14:paraId="6515F071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66123091" w14:textId="77777777" w:rsidR="00716160" w:rsidRPr="0070396E" w:rsidRDefault="00716160" w:rsidP="00716160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5</w:t>
            </w:r>
            <w:r w:rsidR="0070396E">
              <w:rPr>
                <w:color w:val="000000"/>
                <w:lang w:val="ru-RU"/>
              </w:rPr>
              <w:t>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2DE196B" w14:textId="77777777" w:rsidR="00716160" w:rsidRPr="0092243B" w:rsidRDefault="00716160" w:rsidP="00716160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82098A" w14:textId="77777777" w:rsidR="00716160" w:rsidRDefault="00716160" w:rsidP="00716160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B4F403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1DAC0" w14:textId="77777777" w:rsidR="00716160" w:rsidRDefault="00716160" w:rsidP="00716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731D26B" w14:textId="77777777" w:rsidR="00716160" w:rsidRDefault="00716160" w:rsidP="00716160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D620991" w14:textId="77777777" w:rsidR="00716160" w:rsidRPr="0092243B" w:rsidRDefault="00716160" w:rsidP="00716160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26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750001" w:rsidRPr="004C3EA1" w14:paraId="69D5599E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15B60721" w14:textId="77777777" w:rsidR="00750001" w:rsidRPr="0070396E" w:rsidRDefault="0070396E" w:rsidP="00750001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60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33C3BEF" w14:textId="77777777" w:rsidR="00750001" w:rsidRPr="0092243B" w:rsidRDefault="00750001" w:rsidP="00750001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D3E31E" w14:textId="77777777" w:rsidR="00750001" w:rsidRDefault="00750001" w:rsidP="00750001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CBE95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82BF3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7EAF09A" w14:textId="77777777" w:rsidR="00750001" w:rsidRDefault="00750001" w:rsidP="00750001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B1D305E" w14:textId="77777777" w:rsidR="00750001" w:rsidRPr="0092243B" w:rsidRDefault="00750001" w:rsidP="00750001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27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750001" w:rsidRPr="004C3EA1" w14:paraId="77F4ADF1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38DBE993" w14:textId="77777777" w:rsidR="00750001" w:rsidRPr="0070396E" w:rsidRDefault="0070396E" w:rsidP="00750001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61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79C8ACF" w14:textId="77777777" w:rsidR="00750001" w:rsidRPr="0092243B" w:rsidRDefault="00750001" w:rsidP="00750001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Правописание приставок на -з (-с)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86224E" w14:textId="77777777" w:rsidR="00750001" w:rsidRDefault="00750001" w:rsidP="00750001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EF4E2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56754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C39EA90" w14:textId="77777777" w:rsidR="00750001" w:rsidRDefault="00750001" w:rsidP="00750001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4E889A0" w14:textId="77777777" w:rsidR="00750001" w:rsidRPr="0092243B" w:rsidRDefault="00750001" w:rsidP="00750001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28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750001" w:rsidRPr="004C3EA1" w14:paraId="34E125A9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00C1E932" w14:textId="77777777" w:rsidR="00750001" w:rsidRPr="0070396E" w:rsidRDefault="0070396E" w:rsidP="00750001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62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2A1BD358" w14:textId="77777777" w:rsidR="00750001" w:rsidRPr="0092243B" w:rsidRDefault="00750001" w:rsidP="00750001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Правописание ы — и после приставок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87A8F2" w14:textId="77777777" w:rsidR="00750001" w:rsidRDefault="00750001" w:rsidP="00750001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8FFF3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300007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67E0088" w14:textId="77777777" w:rsidR="00750001" w:rsidRDefault="00750001" w:rsidP="00750001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AE74224" w14:textId="77777777" w:rsidR="00750001" w:rsidRPr="0092243B" w:rsidRDefault="00750001" w:rsidP="00750001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29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2575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0001" w:rsidRPr="004C3EA1" w14:paraId="0B134DC0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3C6EA248" w14:textId="77777777" w:rsidR="00750001" w:rsidRPr="0070396E" w:rsidRDefault="0070396E" w:rsidP="00750001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63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B546E7B" w14:textId="77777777" w:rsidR="00750001" w:rsidRPr="0092243B" w:rsidRDefault="00750001" w:rsidP="00750001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Правописание ы — и после ц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1F6C14" w14:textId="77777777" w:rsidR="00750001" w:rsidRDefault="00750001" w:rsidP="00750001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21DCB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DEF8D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89BE944" w14:textId="77777777" w:rsidR="00750001" w:rsidRDefault="00750001" w:rsidP="00750001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0507E8A" w14:textId="77777777" w:rsidR="00750001" w:rsidRPr="0092243B" w:rsidRDefault="00750001" w:rsidP="00750001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30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25772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50001" w:rsidRPr="004C3EA1" w14:paraId="27862455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E9A7B83" w14:textId="77777777" w:rsidR="00750001" w:rsidRPr="0070396E" w:rsidRDefault="0070396E" w:rsidP="00750001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64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7815CB6" w14:textId="77777777" w:rsidR="00750001" w:rsidRDefault="00750001" w:rsidP="00750001">
            <w:pPr>
              <w:spacing w:after="0"/>
              <w:ind w:left="135"/>
            </w:pPr>
            <w:r>
              <w:rPr>
                <w:color w:val="000000"/>
              </w:rPr>
              <w:t>Повторение темы «Морфемика. Орфография»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CE5902" w14:textId="77777777" w:rsidR="00750001" w:rsidRDefault="00750001" w:rsidP="00750001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95F9D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60B97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3C75594" w14:textId="77777777" w:rsidR="00750001" w:rsidRDefault="00750001" w:rsidP="00750001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12AF1AC" w14:textId="77777777" w:rsidR="00750001" w:rsidRPr="0092243B" w:rsidRDefault="00750001" w:rsidP="00750001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31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2578</w:t>
              </w:r>
              <w:r>
                <w:rPr>
                  <w:color w:val="0000FF"/>
                  <w:u w:val="single"/>
                </w:rPr>
                <w:t>ba</w:t>
              </w:r>
            </w:hyperlink>
          </w:p>
        </w:tc>
      </w:tr>
      <w:tr w:rsidR="00750001" w14:paraId="62FD75C1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602CAA57" w14:textId="77777777" w:rsidR="00750001" w:rsidRPr="0070396E" w:rsidRDefault="0070396E" w:rsidP="00750001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65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2C8FC72A" w14:textId="77777777" w:rsidR="00750001" w:rsidRPr="0092243B" w:rsidRDefault="00750001" w:rsidP="00750001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D85DE4" w14:textId="77777777" w:rsidR="00750001" w:rsidRDefault="00750001" w:rsidP="00750001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96C02E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78212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B25D2D2" w14:textId="77777777" w:rsidR="00750001" w:rsidRDefault="00750001" w:rsidP="00750001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5157384" w14:textId="77777777" w:rsidR="00750001" w:rsidRDefault="00750001" w:rsidP="00750001">
            <w:pPr>
              <w:spacing w:after="0"/>
              <w:ind w:left="135"/>
            </w:pPr>
          </w:p>
        </w:tc>
      </w:tr>
      <w:tr w:rsidR="00750001" w14:paraId="7A2F3F1D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309B4F0C" w14:textId="77777777" w:rsidR="00750001" w:rsidRPr="0070396E" w:rsidRDefault="0070396E" w:rsidP="00750001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66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51344258" w14:textId="77777777" w:rsidR="00750001" w:rsidRPr="0070396E" w:rsidRDefault="00750001" w:rsidP="00750001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Контрольная работа по теме «Морфемика. </w:t>
            </w:r>
            <w:r w:rsidRPr="0070396E">
              <w:rPr>
                <w:color w:val="000000"/>
                <w:lang w:val="ru-RU"/>
              </w:rPr>
              <w:t>Орфография»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E212A4" w14:textId="77777777" w:rsidR="00750001" w:rsidRDefault="00750001" w:rsidP="00750001">
            <w:pPr>
              <w:spacing w:after="0"/>
              <w:ind w:left="135"/>
              <w:jc w:val="center"/>
            </w:pPr>
            <w:r w:rsidRPr="0070396E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F21443" w14:textId="77777777" w:rsidR="00750001" w:rsidRDefault="00750001" w:rsidP="00750001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043C1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E340ECB" w14:textId="77777777" w:rsidR="00750001" w:rsidRDefault="00750001" w:rsidP="00750001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E2846C1" w14:textId="77777777" w:rsidR="00750001" w:rsidRDefault="00750001" w:rsidP="00750001">
            <w:pPr>
              <w:spacing w:after="0"/>
              <w:ind w:left="135"/>
            </w:pPr>
          </w:p>
        </w:tc>
      </w:tr>
      <w:tr w:rsidR="00750001" w:rsidRPr="004C3EA1" w14:paraId="5664C4A0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0195360C" w14:textId="77777777" w:rsidR="00750001" w:rsidRPr="0070396E" w:rsidRDefault="0070396E" w:rsidP="00750001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67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54471D3C" w14:textId="77777777" w:rsidR="00750001" w:rsidRPr="0092243B" w:rsidRDefault="00750001" w:rsidP="00750001">
            <w:pPr>
              <w:spacing w:after="0"/>
              <w:ind w:left="135"/>
              <w:rPr>
                <w:lang w:val="ru-RU"/>
              </w:rPr>
            </w:pPr>
            <w:r w:rsidRPr="00716160">
              <w:rPr>
                <w:b/>
                <w:color w:val="000000"/>
                <w:lang w:val="ru-RU"/>
              </w:rPr>
              <w:t>Лексикология как раздел лингвистики.</w:t>
            </w:r>
            <w:r w:rsidRPr="0092243B">
              <w:rPr>
                <w:color w:val="000000"/>
                <w:lang w:val="ru-RU"/>
              </w:rPr>
              <w:t xml:space="preserve"> Лексическое значение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396D73" w14:textId="77777777" w:rsidR="00750001" w:rsidRDefault="00750001" w:rsidP="00750001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8B43D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974B60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43352BA" w14:textId="77777777" w:rsidR="00750001" w:rsidRDefault="00750001" w:rsidP="00750001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FF99F64" w14:textId="77777777" w:rsidR="00750001" w:rsidRPr="0092243B" w:rsidRDefault="00750001" w:rsidP="00750001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32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2553</w:t>
              </w:r>
              <w:r>
                <w:rPr>
                  <w:color w:val="0000FF"/>
                  <w:u w:val="single"/>
                </w:rPr>
                <w:t>d</w:t>
              </w:r>
              <w:r w:rsidRPr="0092243B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0001" w:rsidRPr="004C3EA1" w14:paraId="16199FD6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2D80D5B" w14:textId="77777777" w:rsidR="00750001" w:rsidRPr="0070396E" w:rsidRDefault="0070396E" w:rsidP="00750001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68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5855717" w14:textId="77777777" w:rsidR="00750001" w:rsidRDefault="00750001" w:rsidP="00750001">
            <w:pPr>
              <w:spacing w:after="0"/>
              <w:ind w:left="135"/>
            </w:pPr>
            <w:r>
              <w:rPr>
                <w:color w:val="000000"/>
              </w:rPr>
              <w:t>Толковые словари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6AF116" w14:textId="77777777" w:rsidR="00750001" w:rsidRDefault="00750001" w:rsidP="00750001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AFA9C3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1096B3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9722A6A" w14:textId="77777777" w:rsidR="00750001" w:rsidRDefault="00750001" w:rsidP="00750001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BD2191A" w14:textId="77777777" w:rsidR="00750001" w:rsidRPr="0092243B" w:rsidRDefault="00750001" w:rsidP="00750001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33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2554</w:t>
              </w:r>
              <w:r>
                <w:rPr>
                  <w:color w:val="0000FF"/>
                  <w:u w:val="single"/>
                </w:rPr>
                <w:t>fc</w:t>
              </w:r>
            </w:hyperlink>
          </w:p>
        </w:tc>
      </w:tr>
      <w:tr w:rsidR="00750001" w14:paraId="5C7030A6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015A0B8" w14:textId="77777777" w:rsidR="00750001" w:rsidRPr="0070396E" w:rsidRDefault="00750001" w:rsidP="00750001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6</w:t>
            </w:r>
            <w:r w:rsidR="0070396E">
              <w:rPr>
                <w:color w:val="000000"/>
                <w:lang w:val="ru-RU"/>
              </w:rPr>
              <w:t>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8C393BB" w14:textId="77777777" w:rsidR="00750001" w:rsidRDefault="00750001" w:rsidP="00750001">
            <w:pPr>
              <w:spacing w:after="0"/>
              <w:ind w:left="135"/>
            </w:pPr>
            <w:r>
              <w:rPr>
                <w:color w:val="000000"/>
              </w:rPr>
              <w:t>Однозначные и многозначные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071B2A" w14:textId="77777777" w:rsidR="00750001" w:rsidRDefault="00750001" w:rsidP="00750001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9F6DE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08FF9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D4FF788" w14:textId="77777777" w:rsidR="00750001" w:rsidRDefault="00750001" w:rsidP="00750001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FD7FF76" w14:textId="77777777" w:rsidR="00750001" w:rsidRDefault="00750001" w:rsidP="00750001">
            <w:pPr>
              <w:spacing w:after="0"/>
              <w:ind w:left="135"/>
            </w:pPr>
          </w:p>
        </w:tc>
      </w:tr>
      <w:tr w:rsidR="00750001" w:rsidRPr="004C3EA1" w14:paraId="1A5737EB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570747E4" w14:textId="77777777" w:rsidR="00750001" w:rsidRPr="0070396E" w:rsidRDefault="0070396E" w:rsidP="00750001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70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4D5DCBC5" w14:textId="77777777" w:rsidR="00750001" w:rsidRDefault="00750001" w:rsidP="00750001">
            <w:pPr>
              <w:spacing w:after="0"/>
              <w:ind w:left="135"/>
            </w:pPr>
            <w:r>
              <w:rPr>
                <w:color w:val="000000"/>
              </w:rPr>
              <w:t xml:space="preserve">Понятие о лексической </w:t>
            </w:r>
            <w:r>
              <w:rPr>
                <w:color w:val="000000"/>
              </w:rPr>
              <w:lastRenderedPageBreak/>
              <w:t>сочетаемости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5F2B85" w14:textId="77777777" w:rsidR="00750001" w:rsidRDefault="00750001" w:rsidP="00750001">
            <w:pPr>
              <w:spacing w:after="0"/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1556D2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09766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2ACE71F" w14:textId="77777777" w:rsidR="00750001" w:rsidRDefault="00750001" w:rsidP="00750001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E2B332E" w14:textId="77777777" w:rsidR="00750001" w:rsidRPr="0092243B" w:rsidRDefault="00750001" w:rsidP="00750001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34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25568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50001" w14:paraId="14627A5E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1F08F270" w14:textId="77777777" w:rsidR="00750001" w:rsidRPr="0070396E" w:rsidRDefault="0070396E" w:rsidP="00750001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71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354971C7" w14:textId="77777777" w:rsidR="00750001" w:rsidRDefault="00750001" w:rsidP="00750001">
            <w:pPr>
              <w:spacing w:after="0"/>
              <w:ind w:left="135"/>
            </w:pPr>
            <w:r>
              <w:rPr>
                <w:color w:val="000000"/>
              </w:rPr>
              <w:t>Сочинение. Устный рассказ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9EB6E2" w14:textId="77777777" w:rsidR="00750001" w:rsidRDefault="00750001" w:rsidP="00750001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DAE2E8" w14:textId="77777777" w:rsidR="00750001" w:rsidRDefault="00750001" w:rsidP="00750001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3F99D9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6FE032E" w14:textId="77777777" w:rsidR="00750001" w:rsidRDefault="00750001" w:rsidP="00750001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9CCE464" w14:textId="77777777" w:rsidR="00750001" w:rsidRDefault="00750001" w:rsidP="00750001">
            <w:pPr>
              <w:spacing w:after="0"/>
              <w:ind w:left="135"/>
            </w:pPr>
          </w:p>
        </w:tc>
      </w:tr>
      <w:tr w:rsidR="00750001" w:rsidRPr="004C3EA1" w14:paraId="261A5E74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20FD17CE" w14:textId="77777777" w:rsidR="00750001" w:rsidRPr="0070396E" w:rsidRDefault="0070396E" w:rsidP="00750001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72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28870165" w14:textId="77777777" w:rsidR="00750001" w:rsidRDefault="00750001" w:rsidP="00750001">
            <w:pPr>
              <w:spacing w:after="0"/>
              <w:ind w:left="135"/>
            </w:pPr>
            <w:r>
              <w:rPr>
                <w:color w:val="000000"/>
              </w:rPr>
              <w:t>Тематические группы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4D4513" w14:textId="77777777" w:rsidR="00750001" w:rsidRDefault="00750001" w:rsidP="00750001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FCB62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0A5481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258B3E7" w14:textId="77777777" w:rsidR="00750001" w:rsidRDefault="00750001" w:rsidP="00750001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FFA72FE" w14:textId="77777777" w:rsidR="00750001" w:rsidRPr="0092243B" w:rsidRDefault="00750001" w:rsidP="00750001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35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2558</w:t>
              </w:r>
              <w:r>
                <w:rPr>
                  <w:color w:val="0000FF"/>
                  <w:u w:val="single"/>
                </w:rPr>
                <w:t>ee</w:t>
              </w:r>
            </w:hyperlink>
          </w:p>
        </w:tc>
      </w:tr>
      <w:tr w:rsidR="00750001" w:rsidRPr="004C3EA1" w14:paraId="0BFCB181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5CA65C5C" w14:textId="77777777" w:rsidR="00750001" w:rsidRPr="0070396E" w:rsidRDefault="0070396E" w:rsidP="00750001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73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532158D" w14:textId="77777777" w:rsidR="00750001" w:rsidRDefault="00750001" w:rsidP="00750001">
            <w:pPr>
              <w:spacing w:after="0"/>
              <w:ind w:left="135"/>
            </w:pPr>
            <w:r>
              <w:rPr>
                <w:color w:val="000000"/>
              </w:rPr>
              <w:t>Синонимы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71C427" w14:textId="77777777" w:rsidR="00750001" w:rsidRDefault="00750001" w:rsidP="00750001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EBE72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CF0B0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D8A382C" w14:textId="77777777" w:rsidR="00750001" w:rsidRDefault="00750001" w:rsidP="00750001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A99DE94" w14:textId="77777777" w:rsidR="00750001" w:rsidRPr="0092243B" w:rsidRDefault="00750001" w:rsidP="00750001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36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255</w:t>
              </w:r>
              <w:r>
                <w:rPr>
                  <w:color w:val="0000FF"/>
                  <w:u w:val="single"/>
                </w:rPr>
                <w:t>b</w:t>
              </w:r>
              <w:r w:rsidRPr="0092243B"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50001" w:rsidRPr="004C3EA1" w14:paraId="73DD2C30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8325E41" w14:textId="77777777" w:rsidR="00750001" w:rsidRPr="0070396E" w:rsidRDefault="0070396E" w:rsidP="00750001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74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3F56CCE3" w14:textId="77777777" w:rsidR="00750001" w:rsidRDefault="00750001" w:rsidP="00750001">
            <w:pPr>
              <w:spacing w:after="0"/>
              <w:ind w:left="135"/>
            </w:pPr>
            <w:r>
              <w:rPr>
                <w:color w:val="000000"/>
              </w:rPr>
              <w:t>Антонимы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FF023E" w14:textId="77777777" w:rsidR="00750001" w:rsidRDefault="00750001" w:rsidP="00750001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06064C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2C8288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D9844B1" w14:textId="77777777" w:rsidR="00750001" w:rsidRDefault="00750001" w:rsidP="00750001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590175D" w14:textId="77777777" w:rsidR="00750001" w:rsidRPr="0092243B" w:rsidRDefault="00750001" w:rsidP="00750001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37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255</w:t>
              </w:r>
              <w:r>
                <w:rPr>
                  <w:color w:val="0000FF"/>
                  <w:u w:val="single"/>
                </w:rPr>
                <w:t>ce</w:t>
              </w:r>
              <w:r w:rsidRPr="0092243B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0001" w:rsidRPr="004C3EA1" w14:paraId="166136CA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06F532BD" w14:textId="77777777" w:rsidR="00750001" w:rsidRPr="0070396E" w:rsidRDefault="0070396E" w:rsidP="00750001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75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7A83589" w14:textId="77777777" w:rsidR="00750001" w:rsidRDefault="00750001" w:rsidP="00750001">
            <w:pPr>
              <w:spacing w:after="0"/>
              <w:ind w:left="135"/>
            </w:pPr>
            <w:r>
              <w:rPr>
                <w:color w:val="000000"/>
              </w:rPr>
              <w:t>Омонимы. Паронимы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1A7713" w14:textId="77777777" w:rsidR="00750001" w:rsidRDefault="00750001" w:rsidP="00750001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6F77C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112E3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71E42D7" w14:textId="77777777" w:rsidR="00750001" w:rsidRDefault="00750001" w:rsidP="00750001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EF70AAB" w14:textId="77777777" w:rsidR="00750001" w:rsidRPr="0092243B" w:rsidRDefault="00750001" w:rsidP="00750001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38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255</w:t>
              </w:r>
              <w:r>
                <w:rPr>
                  <w:color w:val="0000FF"/>
                  <w:u w:val="single"/>
                </w:rPr>
                <w:t>e</w:t>
              </w:r>
              <w:r w:rsidRPr="0092243B">
                <w:rPr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50001" w:rsidRPr="004C3EA1" w14:paraId="56D4CA0D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2A7F8FD1" w14:textId="77777777" w:rsidR="00750001" w:rsidRPr="0070396E" w:rsidRDefault="0070396E" w:rsidP="00750001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76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ABD13BF" w14:textId="77777777" w:rsidR="00750001" w:rsidRDefault="00750001" w:rsidP="00750001">
            <w:pPr>
              <w:spacing w:after="0"/>
              <w:ind w:left="135"/>
            </w:pPr>
            <w:r>
              <w:rPr>
                <w:color w:val="000000"/>
              </w:rPr>
              <w:t>Лексический анализ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AB89E3" w14:textId="77777777" w:rsidR="00750001" w:rsidRDefault="00750001" w:rsidP="00750001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59AE9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4C77F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686075D" w14:textId="77777777" w:rsidR="00750001" w:rsidRDefault="00750001" w:rsidP="00750001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ED54569" w14:textId="77777777" w:rsidR="00750001" w:rsidRPr="0092243B" w:rsidRDefault="00750001" w:rsidP="00750001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39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25632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50001" w14:paraId="5D2C2F37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3C5826C5" w14:textId="77777777" w:rsidR="00750001" w:rsidRPr="0070396E" w:rsidRDefault="0070396E" w:rsidP="00750001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77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CD42970" w14:textId="77777777" w:rsidR="00750001" w:rsidRDefault="00750001" w:rsidP="00750001">
            <w:pPr>
              <w:spacing w:after="0"/>
              <w:ind w:left="135"/>
            </w:pPr>
            <w:r>
              <w:rPr>
                <w:color w:val="000000"/>
              </w:rPr>
              <w:t>Повторение темы "Лексикология"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46674F" w14:textId="77777777" w:rsidR="00750001" w:rsidRDefault="00750001" w:rsidP="00750001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60F53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B6C3E2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985A20C" w14:textId="77777777" w:rsidR="00750001" w:rsidRDefault="00750001" w:rsidP="00750001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6A6843F" w14:textId="77777777" w:rsidR="00750001" w:rsidRDefault="00750001" w:rsidP="00750001">
            <w:pPr>
              <w:spacing w:after="0"/>
              <w:ind w:left="135"/>
            </w:pPr>
          </w:p>
        </w:tc>
      </w:tr>
      <w:tr w:rsidR="00750001" w14:paraId="738BAD79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031C3204" w14:textId="77777777" w:rsidR="00750001" w:rsidRPr="0070396E" w:rsidRDefault="0070396E" w:rsidP="00750001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78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BB77F8B" w14:textId="77777777" w:rsidR="00750001" w:rsidRDefault="00750001" w:rsidP="00750001">
            <w:pPr>
              <w:spacing w:after="0"/>
              <w:ind w:left="135"/>
            </w:pPr>
            <w:r>
              <w:rPr>
                <w:color w:val="000000"/>
              </w:rPr>
              <w:t>Повторение темы "Лексикология".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A4EB42" w14:textId="77777777" w:rsidR="00750001" w:rsidRDefault="00750001" w:rsidP="00750001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E24C2C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0FDF0" w14:textId="77777777" w:rsidR="00750001" w:rsidRDefault="00750001" w:rsidP="00750001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F6AC4BE" w14:textId="77777777" w:rsidR="00750001" w:rsidRDefault="00750001" w:rsidP="00750001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E0A7DDE" w14:textId="77777777" w:rsidR="00750001" w:rsidRDefault="00750001" w:rsidP="00750001">
            <w:pPr>
              <w:spacing w:after="0"/>
              <w:ind w:left="135"/>
            </w:pPr>
          </w:p>
        </w:tc>
      </w:tr>
      <w:tr w:rsidR="00750001" w:rsidRPr="004C3EA1" w14:paraId="6F025646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508AF6AA" w14:textId="77777777" w:rsidR="00750001" w:rsidRPr="0070396E" w:rsidRDefault="00750001" w:rsidP="00750001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7</w:t>
            </w:r>
            <w:r w:rsidR="0070396E">
              <w:rPr>
                <w:color w:val="000000"/>
                <w:lang w:val="ru-RU"/>
              </w:rPr>
              <w:t>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E25AD66" w14:textId="77777777" w:rsidR="00750001" w:rsidRPr="0092243B" w:rsidRDefault="00750001" w:rsidP="00750001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Контрольная работа по теме "Лексикология"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7A1380" w14:textId="77777777" w:rsidR="00750001" w:rsidRDefault="00750001" w:rsidP="00750001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AC947" w14:textId="77777777" w:rsidR="00750001" w:rsidRDefault="00750001" w:rsidP="00750001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86FFA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88C92BB" w14:textId="77777777" w:rsidR="00750001" w:rsidRDefault="00750001" w:rsidP="00750001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3E5B94C" w14:textId="77777777" w:rsidR="00750001" w:rsidRPr="0092243B" w:rsidRDefault="00750001" w:rsidP="00750001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40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2565</w:t>
              </w:r>
              <w:r>
                <w:rPr>
                  <w:color w:val="0000FF"/>
                  <w:u w:val="single"/>
                </w:rPr>
                <w:t>a</w:t>
              </w:r>
              <w:r w:rsidRPr="0092243B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0001" w:rsidRPr="004C3EA1" w14:paraId="411A71D0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47B4A813" w14:textId="77777777" w:rsidR="00750001" w:rsidRPr="0070396E" w:rsidRDefault="0070396E" w:rsidP="00750001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80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8A0C96D" w14:textId="77777777" w:rsidR="00750001" w:rsidRPr="00716160" w:rsidRDefault="00750001" w:rsidP="00750001">
            <w:pPr>
              <w:spacing w:after="0"/>
              <w:ind w:left="135"/>
              <w:rPr>
                <w:b/>
              </w:rPr>
            </w:pPr>
            <w:r w:rsidRPr="00716160">
              <w:rPr>
                <w:b/>
                <w:color w:val="000000"/>
              </w:rPr>
              <w:t>Что изучает синтаксис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5C4359" w14:textId="77777777" w:rsidR="00750001" w:rsidRDefault="00750001" w:rsidP="00750001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084C6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4278CC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D20EDEC" w14:textId="77777777" w:rsidR="00750001" w:rsidRDefault="00750001" w:rsidP="00750001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35438F9" w14:textId="77777777" w:rsidR="00750001" w:rsidRPr="0092243B" w:rsidRDefault="00750001" w:rsidP="00750001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41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e</w:t>
              </w:r>
              <w:r w:rsidRPr="0092243B"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de</w:t>
              </w:r>
            </w:hyperlink>
          </w:p>
        </w:tc>
      </w:tr>
      <w:tr w:rsidR="00750001" w:rsidRPr="004C3EA1" w14:paraId="5189AAE7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2E8D0BBC" w14:textId="77777777" w:rsidR="00750001" w:rsidRPr="0070396E" w:rsidRDefault="0070396E" w:rsidP="00750001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81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407F699" w14:textId="77777777" w:rsidR="00750001" w:rsidRDefault="00750001" w:rsidP="00750001">
            <w:pPr>
              <w:spacing w:after="0"/>
              <w:ind w:left="135"/>
            </w:pPr>
            <w:r>
              <w:rPr>
                <w:color w:val="000000"/>
              </w:rPr>
              <w:t>Словосочетание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8C3A79" w14:textId="77777777" w:rsidR="00750001" w:rsidRDefault="00750001" w:rsidP="00750001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AC2D91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CE606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CF13F90" w14:textId="77777777" w:rsidR="00750001" w:rsidRDefault="00750001" w:rsidP="00750001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E202073" w14:textId="77777777" w:rsidR="00750001" w:rsidRPr="0092243B" w:rsidRDefault="00750001" w:rsidP="00750001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42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e</w:t>
              </w:r>
              <w:r w:rsidRPr="0092243B">
                <w:rPr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750001" w:rsidRPr="004C3EA1" w14:paraId="10ECEFB5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296E3291" w14:textId="77777777" w:rsidR="00750001" w:rsidRPr="0070396E" w:rsidRDefault="0070396E" w:rsidP="00750001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82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396A591" w14:textId="77777777" w:rsidR="00750001" w:rsidRDefault="00750001" w:rsidP="00750001">
            <w:pPr>
              <w:spacing w:after="0"/>
              <w:ind w:left="135"/>
            </w:pPr>
            <w:r>
              <w:rPr>
                <w:color w:val="000000"/>
              </w:rPr>
              <w:t>Словосочетание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5A6AB1" w14:textId="77777777" w:rsidR="00750001" w:rsidRDefault="00750001" w:rsidP="00750001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BBD8ED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DC0A9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854CE97" w14:textId="77777777" w:rsidR="00750001" w:rsidRDefault="00750001" w:rsidP="00750001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8863D5D" w14:textId="77777777" w:rsidR="00750001" w:rsidRPr="0092243B" w:rsidRDefault="00750001" w:rsidP="00750001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43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e</w:t>
              </w:r>
              <w:r w:rsidRPr="0092243B">
                <w:rPr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750001" w:rsidRPr="004C3EA1" w14:paraId="140BDEC0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6CB49AD7" w14:textId="77777777" w:rsidR="00750001" w:rsidRPr="0070396E" w:rsidRDefault="0070396E" w:rsidP="00750001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83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7A50AC3" w14:textId="77777777" w:rsidR="00750001" w:rsidRPr="00750001" w:rsidRDefault="00750001" w:rsidP="00750001">
            <w:pPr>
              <w:spacing w:after="0"/>
              <w:ind w:left="135"/>
              <w:rPr>
                <w:b/>
                <w:lang w:val="ru-RU"/>
              </w:rPr>
            </w:pPr>
            <w:r w:rsidRPr="00750001">
              <w:rPr>
                <w:b/>
                <w:color w:val="000000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9AC0F8" w14:textId="77777777" w:rsidR="00750001" w:rsidRDefault="00750001" w:rsidP="00750001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9B3AC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EB58F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BA81441" w14:textId="77777777" w:rsidR="00750001" w:rsidRDefault="00750001" w:rsidP="00750001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A1DCB44" w14:textId="77777777" w:rsidR="00750001" w:rsidRPr="0092243B" w:rsidRDefault="00750001" w:rsidP="00750001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44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ea</w:t>
              </w:r>
              <w:r w:rsidRPr="0092243B">
                <w:rPr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0001" w:rsidRPr="004C3EA1" w14:paraId="5086D5A1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266D2692" w14:textId="77777777" w:rsidR="00750001" w:rsidRDefault="0070396E" w:rsidP="00750001">
            <w:pPr>
              <w:spacing w:after="0"/>
            </w:pPr>
            <w:r>
              <w:rPr>
                <w:color w:val="000000"/>
                <w:lang w:val="ru-RU"/>
              </w:rPr>
              <w:t>8</w:t>
            </w:r>
            <w:r w:rsidR="00750001">
              <w:rPr>
                <w:color w:val="000000"/>
              </w:rPr>
              <w:t>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446D7911" w14:textId="77777777" w:rsidR="00750001" w:rsidRPr="0092243B" w:rsidRDefault="00750001" w:rsidP="00750001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Виды предложений по цели высказывания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CA6CB3" w14:textId="77777777" w:rsidR="00750001" w:rsidRDefault="00750001" w:rsidP="00750001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B8DB9B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CD9536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DE21288" w14:textId="77777777" w:rsidR="00750001" w:rsidRDefault="00750001" w:rsidP="00750001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4EDC40C" w14:textId="77777777" w:rsidR="00750001" w:rsidRPr="0092243B" w:rsidRDefault="00750001" w:rsidP="00750001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45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ebce</w:t>
              </w:r>
            </w:hyperlink>
          </w:p>
        </w:tc>
      </w:tr>
      <w:tr w:rsidR="00750001" w14:paraId="158D44D5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5FBE5016" w14:textId="77777777" w:rsidR="00750001" w:rsidRDefault="00F46887" w:rsidP="00750001">
            <w:pPr>
              <w:spacing w:after="0"/>
            </w:pPr>
            <w:r>
              <w:rPr>
                <w:color w:val="000000"/>
                <w:lang w:val="ru-RU"/>
              </w:rPr>
              <w:lastRenderedPageBreak/>
              <w:t>8</w:t>
            </w:r>
            <w:r w:rsidR="00750001">
              <w:rPr>
                <w:color w:val="000000"/>
              </w:rPr>
              <w:t>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23134A97" w14:textId="77777777" w:rsidR="00750001" w:rsidRDefault="00750001" w:rsidP="00750001">
            <w:pPr>
              <w:spacing w:after="0"/>
              <w:ind w:left="135"/>
            </w:pPr>
            <w:r w:rsidRPr="0092243B">
              <w:rPr>
                <w:color w:val="000000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color w:val="000000"/>
              </w:rPr>
              <w:t>Интонация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213A3A" w14:textId="77777777" w:rsidR="00750001" w:rsidRDefault="00750001" w:rsidP="00750001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C3A5D4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BD78EC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6D4FDCE" w14:textId="77777777" w:rsidR="00750001" w:rsidRDefault="00750001" w:rsidP="00750001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4199C47" w14:textId="77777777" w:rsidR="00750001" w:rsidRDefault="00750001" w:rsidP="00750001">
            <w:pPr>
              <w:spacing w:after="0"/>
              <w:ind w:left="135"/>
            </w:pPr>
          </w:p>
        </w:tc>
      </w:tr>
      <w:tr w:rsidR="00750001" w14:paraId="501DD5C4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67966EBA" w14:textId="77777777" w:rsidR="00750001" w:rsidRDefault="00F46887" w:rsidP="00750001">
            <w:pPr>
              <w:spacing w:after="0"/>
            </w:pPr>
            <w:r>
              <w:rPr>
                <w:color w:val="000000"/>
                <w:lang w:val="ru-RU"/>
              </w:rPr>
              <w:t>8</w:t>
            </w:r>
            <w:r w:rsidR="00750001">
              <w:rPr>
                <w:color w:val="000000"/>
              </w:rPr>
              <w:t>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122BD20" w14:textId="77777777" w:rsidR="00750001" w:rsidRDefault="00750001" w:rsidP="00750001">
            <w:pPr>
              <w:spacing w:after="0"/>
              <w:ind w:left="135"/>
            </w:pPr>
            <w:r>
              <w:rPr>
                <w:color w:val="000000"/>
              </w:rPr>
              <w:t>Грамматическая основа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BE2925" w14:textId="77777777" w:rsidR="00750001" w:rsidRDefault="00750001" w:rsidP="00750001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D7D4F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FD05C2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8D2B6F2" w14:textId="77777777" w:rsidR="00750001" w:rsidRDefault="00750001" w:rsidP="00750001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6C14917" w14:textId="77777777" w:rsidR="00750001" w:rsidRDefault="00750001" w:rsidP="00750001">
            <w:pPr>
              <w:spacing w:after="0"/>
              <w:ind w:left="135"/>
            </w:pPr>
          </w:p>
        </w:tc>
      </w:tr>
      <w:tr w:rsidR="00750001" w:rsidRPr="004C3EA1" w14:paraId="0FD2468A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239E94F3" w14:textId="77777777" w:rsidR="00750001" w:rsidRDefault="00F46887" w:rsidP="00750001">
            <w:pPr>
              <w:spacing w:after="0"/>
            </w:pPr>
            <w:r>
              <w:rPr>
                <w:color w:val="000000"/>
                <w:lang w:val="ru-RU"/>
              </w:rPr>
              <w:t>8</w:t>
            </w:r>
            <w:r w:rsidR="00750001">
              <w:rPr>
                <w:color w:val="000000"/>
              </w:rPr>
              <w:t>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5C4F277" w14:textId="77777777" w:rsidR="00750001" w:rsidRPr="0092243B" w:rsidRDefault="00750001" w:rsidP="00750001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967DF2" w14:textId="77777777" w:rsidR="00750001" w:rsidRDefault="00750001" w:rsidP="00750001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A8808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F14997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3A0DF8E" w14:textId="77777777" w:rsidR="00750001" w:rsidRDefault="00750001" w:rsidP="00750001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DACF8D2" w14:textId="77777777" w:rsidR="00750001" w:rsidRPr="0092243B" w:rsidRDefault="00750001" w:rsidP="00750001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46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eda</w:t>
              </w:r>
              <w:r w:rsidRPr="0092243B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0001" w:rsidRPr="004C3EA1" w14:paraId="1B05F936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10E8E318" w14:textId="77777777" w:rsidR="00750001" w:rsidRDefault="00F46887" w:rsidP="00750001">
            <w:pPr>
              <w:spacing w:after="0"/>
            </w:pPr>
            <w:r>
              <w:rPr>
                <w:color w:val="000000"/>
                <w:lang w:val="ru-RU"/>
              </w:rPr>
              <w:t>8</w:t>
            </w:r>
            <w:r w:rsidR="00750001">
              <w:rPr>
                <w:color w:val="000000"/>
              </w:rPr>
              <w:t>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515CC3B8" w14:textId="77777777" w:rsidR="00750001" w:rsidRPr="0092243B" w:rsidRDefault="00750001" w:rsidP="00750001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CD45EE" w14:textId="77777777" w:rsidR="00750001" w:rsidRDefault="00750001" w:rsidP="00750001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09E5E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C84CFF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D3EAC1A" w14:textId="77777777" w:rsidR="00750001" w:rsidRDefault="00750001" w:rsidP="00750001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85D36A4" w14:textId="77777777" w:rsidR="00750001" w:rsidRPr="0092243B" w:rsidRDefault="00750001" w:rsidP="00750001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47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ef</w:t>
              </w:r>
              <w:r w:rsidRPr="0092243B"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50001" w:rsidRPr="004C3EA1" w14:paraId="5A1FF136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4F3658F8" w14:textId="77777777" w:rsidR="00750001" w:rsidRDefault="00F46887" w:rsidP="00750001">
            <w:pPr>
              <w:spacing w:after="0"/>
            </w:pPr>
            <w:r>
              <w:rPr>
                <w:color w:val="000000"/>
                <w:lang w:val="ru-RU"/>
              </w:rPr>
              <w:t>8</w:t>
            </w:r>
            <w:r w:rsidR="00750001">
              <w:rPr>
                <w:color w:val="000000"/>
              </w:rPr>
              <w:t>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2FFFF74" w14:textId="77777777" w:rsidR="00750001" w:rsidRDefault="00750001" w:rsidP="00750001">
            <w:pPr>
              <w:spacing w:after="0"/>
              <w:ind w:left="135"/>
            </w:pPr>
            <w:r>
              <w:rPr>
                <w:color w:val="000000"/>
              </w:rPr>
              <w:t>Второстепенные члены предложения. Определение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F7EB6A" w14:textId="77777777" w:rsidR="00750001" w:rsidRDefault="00750001" w:rsidP="00750001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F3F75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278AC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4DC1A0E" w14:textId="77777777" w:rsidR="00750001" w:rsidRDefault="00750001" w:rsidP="00750001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AE04E13" w14:textId="77777777" w:rsidR="00750001" w:rsidRPr="0092243B" w:rsidRDefault="00750001" w:rsidP="00750001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48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750001" w:rsidRPr="004C3EA1" w14:paraId="4DACB78C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16759B4E" w14:textId="77777777" w:rsidR="00750001" w:rsidRDefault="00F46887" w:rsidP="00750001">
            <w:pPr>
              <w:spacing w:after="0"/>
            </w:pPr>
            <w:r>
              <w:rPr>
                <w:color w:val="000000"/>
                <w:lang w:val="ru-RU"/>
              </w:rPr>
              <w:t>9</w:t>
            </w:r>
            <w:r w:rsidR="00750001">
              <w:rPr>
                <w:color w:val="000000"/>
              </w:rPr>
              <w:t>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38D3CE63" w14:textId="77777777" w:rsidR="00750001" w:rsidRDefault="00750001" w:rsidP="00750001">
            <w:pPr>
              <w:spacing w:after="0"/>
              <w:ind w:left="135"/>
            </w:pPr>
            <w:r>
              <w:rPr>
                <w:color w:val="000000"/>
              </w:rPr>
              <w:t>Дополнение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A177A5" w14:textId="77777777" w:rsidR="00750001" w:rsidRDefault="00750001" w:rsidP="00750001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7B9F3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258448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B50924C" w14:textId="77777777" w:rsidR="00750001" w:rsidRDefault="00750001" w:rsidP="00750001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D096D23" w14:textId="77777777" w:rsidR="00750001" w:rsidRPr="0092243B" w:rsidRDefault="00750001" w:rsidP="00750001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49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57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50001" w:rsidRPr="004C3EA1" w14:paraId="4F425189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60A5BE9" w14:textId="77777777" w:rsidR="00750001" w:rsidRDefault="00F46887" w:rsidP="00750001">
            <w:pPr>
              <w:spacing w:after="0"/>
            </w:pPr>
            <w:r>
              <w:rPr>
                <w:color w:val="000000"/>
                <w:lang w:val="ru-RU"/>
              </w:rPr>
              <w:t>9</w:t>
            </w:r>
            <w:r w:rsidR="00750001">
              <w:rPr>
                <w:color w:val="000000"/>
              </w:rPr>
              <w:t>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674E29F" w14:textId="77777777" w:rsidR="00750001" w:rsidRDefault="00750001" w:rsidP="00750001">
            <w:pPr>
              <w:spacing w:after="0"/>
              <w:ind w:left="135"/>
            </w:pPr>
            <w:r>
              <w:rPr>
                <w:color w:val="000000"/>
              </w:rPr>
              <w:t>Обстоятельство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26B3AB" w14:textId="77777777" w:rsidR="00750001" w:rsidRDefault="00750001" w:rsidP="00750001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79304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5FEFDF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2821BAB" w14:textId="77777777" w:rsidR="00750001" w:rsidRDefault="00750001" w:rsidP="00750001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46C7147" w14:textId="77777777" w:rsidR="00750001" w:rsidRPr="0092243B" w:rsidRDefault="00750001" w:rsidP="00750001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50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6</w:t>
              </w:r>
              <w:r>
                <w:rPr>
                  <w:color w:val="0000FF"/>
                  <w:u w:val="single"/>
                </w:rPr>
                <w:t>e</w:t>
              </w:r>
              <w:r w:rsidRPr="0092243B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0001" w:rsidRPr="004C3EA1" w14:paraId="37AD823C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3E3EDD12" w14:textId="77777777" w:rsidR="00750001" w:rsidRPr="00F46887" w:rsidRDefault="00F46887" w:rsidP="00750001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92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CB3CF63" w14:textId="77777777" w:rsidR="00750001" w:rsidRDefault="00750001" w:rsidP="00750001">
            <w:pPr>
              <w:spacing w:after="0"/>
              <w:ind w:left="135"/>
            </w:pPr>
            <w:r>
              <w:rPr>
                <w:color w:val="000000"/>
              </w:rPr>
              <w:t xml:space="preserve">Второстепенные члены предложения.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27C641" w14:textId="77777777" w:rsidR="00750001" w:rsidRDefault="00750001" w:rsidP="00750001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ED9BC8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E1E45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C5C3C5F" w14:textId="77777777" w:rsidR="00750001" w:rsidRDefault="00750001" w:rsidP="00750001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984D35E" w14:textId="77777777" w:rsidR="00750001" w:rsidRPr="0092243B" w:rsidRDefault="00750001" w:rsidP="00750001">
            <w:pPr>
              <w:spacing w:after="0"/>
              <w:ind w:left="135"/>
              <w:rPr>
                <w:lang w:val="ru-RU"/>
              </w:rPr>
            </w:pPr>
          </w:p>
        </w:tc>
      </w:tr>
      <w:tr w:rsidR="00750001" w:rsidRPr="004C3EA1" w14:paraId="34AD62E9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1669FD68" w14:textId="77777777" w:rsidR="00750001" w:rsidRPr="00F46887" w:rsidRDefault="00F46887" w:rsidP="00750001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93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B2B4ECD" w14:textId="77777777" w:rsidR="00750001" w:rsidRPr="00750001" w:rsidRDefault="00750001" w:rsidP="00750001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Простое осложненное предложение. </w:t>
            </w:r>
            <w:r w:rsidRPr="00750001">
              <w:rPr>
                <w:b/>
                <w:color w:val="000000"/>
                <w:lang w:val="ru-RU"/>
              </w:rPr>
              <w:t>Однородные члены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7B0E60" w14:textId="77777777" w:rsidR="00750001" w:rsidRDefault="00750001" w:rsidP="00750001">
            <w:pPr>
              <w:spacing w:after="0"/>
              <w:ind w:left="135"/>
              <w:jc w:val="center"/>
            </w:pPr>
            <w:r w:rsidRPr="0075000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E3551C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50403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4B7D60E" w14:textId="77777777" w:rsidR="00750001" w:rsidRDefault="00750001" w:rsidP="00750001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B9BD7AA" w14:textId="77777777" w:rsidR="00750001" w:rsidRPr="0092243B" w:rsidRDefault="00750001" w:rsidP="00750001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51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fb</w:t>
              </w:r>
              <w:r w:rsidRPr="0092243B">
                <w:rPr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0001" w:rsidRPr="004C3EA1" w14:paraId="4E69A517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AB8496D" w14:textId="77777777" w:rsidR="00750001" w:rsidRPr="00F46887" w:rsidRDefault="00F46887" w:rsidP="00750001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94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AE5D110" w14:textId="77777777" w:rsidR="00750001" w:rsidRDefault="00750001" w:rsidP="00750001">
            <w:pPr>
              <w:spacing w:after="0"/>
              <w:ind w:left="135"/>
            </w:pPr>
            <w:r>
              <w:rPr>
                <w:color w:val="000000"/>
              </w:rPr>
              <w:t xml:space="preserve">Предложения с однородными </w:t>
            </w:r>
            <w:r>
              <w:rPr>
                <w:color w:val="000000"/>
              </w:rPr>
              <w:lastRenderedPageBreak/>
              <w:t>членами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920D09" w14:textId="77777777" w:rsidR="00750001" w:rsidRDefault="00750001" w:rsidP="00750001">
            <w:pPr>
              <w:spacing w:after="0"/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0ACAEA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75922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EC35D4C" w14:textId="77777777" w:rsidR="00750001" w:rsidRDefault="00750001" w:rsidP="00750001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7DEEE52" w14:textId="77777777" w:rsidR="00750001" w:rsidRPr="0092243B" w:rsidRDefault="00750001" w:rsidP="00750001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52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fce</w:t>
              </w:r>
              <w:r w:rsidRPr="0092243B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0001" w:rsidRPr="004C3EA1" w14:paraId="0E038E2F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45EF5360" w14:textId="77777777" w:rsidR="00750001" w:rsidRPr="00F46887" w:rsidRDefault="00F46887" w:rsidP="00750001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95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95E528F" w14:textId="77777777" w:rsidR="00750001" w:rsidRDefault="00750001" w:rsidP="00750001">
            <w:pPr>
              <w:spacing w:after="0"/>
              <w:ind w:left="135"/>
            </w:pPr>
            <w:r>
              <w:rPr>
                <w:color w:val="000000"/>
              </w:rPr>
              <w:t>Сочинение-описание картины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91F2C6" w14:textId="77777777" w:rsidR="00750001" w:rsidRDefault="00750001" w:rsidP="00750001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1B3999" w14:textId="77777777" w:rsidR="00750001" w:rsidRDefault="00750001" w:rsidP="00750001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7D67BF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D01C79A" w14:textId="77777777" w:rsidR="00750001" w:rsidRDefault="00750001" w:rsidP="00750001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8534825" w14:textId="77777777" w:rsidR="00750001" w:rsidRPr="0092243B" w:rsidRDefault="00750001" w:rsidP="00750001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53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ffb</w:t>
              </w:r>
              <w:r w:rsidRPr="0092243B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0001" w:rsidRPr="004C3EA1" w14:paraId="37DE2448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39725347" w14:textId="77777777" w:rsidR="00750001" w:rsidRPr="00F46887" w:rsidRDefault="00F46887" w:rsidP="00750001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96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1F19917" w14:textId="77777777" w:rsidR="00750001" w:rsidRPr="0092243B" w:rsidRDefault="00750001" w:rsidP="00750001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8B0070" w14:textId="77777777" w:rsidR="00750001" w:rsidRDefault="00750001" w:rsidP="00750001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CB6E8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1C38A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8575621" w14:textId="77777777" w:rsidR="00750001" w:rsidRDefault="00750001" w:rsidP="00750001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9901764" w14:textId="77777777" w:rsidR="00750001" w:rsidRPr="0092243B" w:rsidRDefault="00750001" w:rsidP="00750001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54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fe</w:t>
              </w:r>
              <w:r w:rsidRPr="0092243B">
                <w:rPr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0001" w14:paraId="555C46E4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6022A689" w14:textId="77777777" w:rsidR="00750001" w:rsidRPr="00F46887" w:rsidRDefault="00F46887" w:rsidP="00750001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97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2C5BC171" w14:textId="77777777" w:rsidR="00750001" w:rsidRPr="00F46887" w:rsidRDefault="00750001" w:rsidP="00750001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Знаки препинания в предложениях с однородными членами. </w:t>
            </w:r>
            <w:r w:rsidRPr="00F46887">
              <w:rPr>
                <w:color w:val="000000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18E690" w14:textId="77777777" w:rsidR="00750001" w:rsidRDefault="00750001" w:rsidP="00750001">
            <w:pPr>
              <w:spacing w:after="0"/>
              <w:ind w:left="135"/>
              <w:jc w:val="center"/>
            </w:pPr>
            <w:r w:rsidRPr="00F46887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20C55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B019E7" w14:textId="77777777" w:rsidR="00750001" w:rsidRDefault="00750001" w:rsidP="00750001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5DEAB07" w14:textId="77777777" w:rsidR="00750001" w:rsidRDefault="00750001" w:rsidP="00750001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A540BFB" w14:textId="77777777" w:rsidR="00750001" w:rsidRDefault="00750001" w:rsidP="00750001">
            <w:pPr>
              <w:spacing w:after="0"/>
              <w:ind w:left="135"/>
            </w:pPr>
          </w:p>
        </w:tc>
      </w:tr>
      <w:tr w:rsidR="00750001" w:rsidRPr="004C3EA1" w14:paraId="069B6F5E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50188732" w14:textId="77777777" w:rsidR="00750001" w:rsidRPr="00F46887" w:rsidRDefault="00F46887" w:rsidP="00750001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98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5807785B" w14:textId="77777777" w:rsidR="00750001" w:rsidRDefault="00750001" w:rsidP="00750001">
            <w:pPr>
              <w:spacing w:after="0"/>
              <w:ind w:left="135"/>
            </w:pPr>
            <w:r>
              <w:rPr>
                <w:color w:val="000000"/>
              </w:rPr>
              <w:t>Обращение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A12A2E" w14:textId="77777777" w:rsidR="00750001" w:rsidRDefault="00750001" w:rsidP="00750001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BE880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33C69" w14:textId="77777777" w:rsidR="00750001" w:rsidRDefault="00750001" w:rsidP="0075000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0E14DAD" w14:textId="77777777" w:rsidR="00750001" w:rsidRDefault="00750001" w:rsidP="00750001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E6DD543" w14:textId="77777777" w:rsidR="00750001" w:rsidRPr="0092243B" w:rsidRDefault="00750001" w:rsidP="00750001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55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E8234D" w:rsidRPr="004C3EA1" w14:paraId="6180901E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140C1EBA" w14:textId="77777777" w:rsidR="00E8234D" w:rsidRPr="00F46887" w:rsidRDefault="00F46887" w:rsidP="00E8234D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99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3003742D" w14:textId="77777777" w:rsidR="00E8234D" w:rsidRDefault="00E8234D" w:rsidP="00E8234D">
            <w:pPr>
              <w:spacing w:after="0"/>
              <w:ind w:left="135"/>
            </w:pPr>
            <w:r>
              <w:rPr>
                <w:color w:val="000000"/>
              </w:rPr>
              <w:t>Обращение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8CBB71" w14:textId="77777777" w:rsidR="00E8234D" w:rsidRDefault="00E8234D" w:rsidP="00E8234D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F9068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539BA7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1874682" w14:textId="77777777" w:rsidR="00E8234D" w:rsidRDefault="00E8234D" w:rsidP="00E8234D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DA8D858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56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E8234D" w14:paraId="134A5A5D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1C25BB2C" w14:textId="77777777" w:rsidR="00E8234D" w:rsidRPr="00F46887" w:rsidRDefault="00F46887" w:rsidP="00E8234D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E8A4C84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A6535F" w14:textId="77777777" w:rsidR="00E8234D" w:rsidRDefault="00E8234D" w:rsidP="00E8234D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9413F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A8F0A4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224ACDA" w14:textId="77777777" w:rsidR="00E8234D" w:rsidRDefault="00E8234D" w:rsidP="00E8234D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40808E8" w14:textId="77777777" w:rsidR="00E8234D" w:rsidRDefault="00E8234D" w:rsidP="00E8234D">
            <w:pPr>
              <w:spacing w:after="0"/>
              <w:ind w:left="135"/>
            </w:pPr>
          </w:p>
        </w:tc>
      </w:tr>
      <w:tr w:rsidR="00E8234D" w14:paraId="1B7ADFC6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26797076" w14:textId="77777777" w:rsidR="00E8234D" w:rsidRPr="00F46887" w:rsidRDefault="00F46887" w:rsidP="00E8234D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101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BDC2E12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8E01BCA" w14:textId="77777777" w:rsidR="00E8234D" w:rsidRDefault="00E8234D" w:rsidP="00E8234D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96F783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A24257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5D7F739" w14:textId="77777777" w:rsidR="00E8234D" w:rsidRDefault="00E8234D" w:rsidP="00E8234D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9340399" w14:textId="77777777" w:rsidR="00E8234D" w:rsidRDefault="00E8234D" w:rsidP="00E8234D">
            <w:pPr>
              <w:spacing w:after="0"/>
              <w:ind w:left="135"/>
            </w:pPr>
          </w:p>
        </w:tc>
      </w:tr>
      <w:tr w:rsidR="00E8234D" w:rsidRPr="004C3EA1" w14:paraId="109DEDA7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53E76494" w14:textId="77777777" w:rsidR="00E8234D" w:rsidRPr="00F46887" w:rsidRDefault="00F46887" w:rsidP="00E8234D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102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F0A5DB3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Предложения простые и сложные. </w:t>
            </w:r>
            <w:r w:rsidRPr="00E8234D">
              <w:rPr>
                <w:b/>
                <w:color w:val="000000"/>
                <w:lang w:val="ru-RU"/>
              </w:rPr>
              <w:t>Сложные предложения</w:t>
            </w:r>
            <w:r w:rsidRPr="0092243B">
              <w:rPr>
                <w:color w:val="000000"/>
                <w:lang w:val="ru-RU"/>
              </w:rPr>
              <w:t xml:space="preserve"> с бессоюзной и союзной связью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B9975B" w14:textId="77777777" w:rsidR="00E8234D" w:rsidRDefault="00E8234D" w:rsidP="00E8234D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F07DAA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11A31F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1ABB739" w14:textId="77777777" w:rsidR="00E8234D" w:rsidRDefault="00E8234D" w:rsidP="00E8234D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3A0F32D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57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2605</w:t>
              </w:r>
              <w:r>
                <w:rPr>
                  <w:color w:val="0000FF"/>
                  <w:u w:val="single"/>
                </w:rPr>
                <w:t>c</w:t>
              </w:r>
              <w:r w:rsidRPr="0092243B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234D" w14:paraId="5B5DE097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15B2CD27" w14:textId="77777777" w:rsidR="00E8234D" w:rsidRPr="00F46887" w:rsidRDefault="00F46887" w:rsidP="00E8234D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103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7750E77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B88EAC" w14:textId="77777777" w:rsidR="00E8234D" w:rsidRDefault="00E8234D" w:rsidP="00E8234D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46331A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234563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F29B1BF" w14:textId="77777777" w:rsidR="00E8234D" w:rsidRDefault="00E8234D" w:rsidP="00E8234D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D94AA80" w14:textId="77777777" w:rsidR="00E8234D" w:rsidRDefault="00E8234D" w:rsidP="00E8234D">
            <w:pPr>
              <w:spacing w:after="0"/>
              <w:ind w:left="135"/>
            </w:pPr>
          </w:p>
        </w:tc>
      </w:tr>
      <w:tr w:rsidR="00E8234D" w14:paraId="2BCBC6D6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3B7DF6DE" w14:textId="77777777" w:rsidR="00E8234D" w:rsidRPr="00F46887" w:rsidRDefault="00F46887" w:rsidP="00E8234D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104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A747FB5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543386" w14:textId="77777777" w:rsidR="00E8234D" w:rsidRDefault="00E8234D" w:rsidP="00E8234D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95D51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8DCAC2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AA8689E" w14:textId="77777777" w:rsidR="00E8234D" w:rsidRDefault="00E8234D" w:rsidP="00E8234D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9C23DDA" w14:textId="77777777" w:rsidR="00E8234D" w:rsidRDefault="00E8234D" w:rsidP="00E8234D">
            <w:pPr>
              <w:spacing w:after="0"/>
              <w:ind w:left="135"/>
            </w:pPr>
          </w:p>
        </w:tc>
      </w:tr>
      <w:tr w:rsidR="00E8234D" w:rsidRPr="004C3EA1" w14:paraId="02584904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4397D649" w14:textId="77777777" w:rsidR="00E8234D" w:rsidRPr="00F46887" w:rsidRDefault="00F46887" w:rsidP="00E8234D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105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3304807E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C230AC" w14:textId="77777777" w:rsidR="00E8234D" w:rsidRDefault="00E8234D" w:rsidP="00E8234D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21A98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2E01B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B6C5010" w14:textId="77777777" w:rsidR="00E8234D" w:rsidRDefault="00E8234D" w:rsidP="00E8234D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5485100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58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E8234D" w:rsidRPr="004C3EA1" w14:paraId="223BFE0E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0FF5D408" w14:textId="77777777" w:rsidR="00E8234D" w:rsidRPr="00F46887" w:rsidRDefault="00F46887" w:rsidP="00E8234D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106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4D3E583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18C2AF" w14:textId="77777777" w:rsidR="00E8234D" w:rsidRDefault="00E8234D" w:rsidP="00E8234D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F18339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43FEC5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79195F9" w14:textId="77777777" w:rsidR="00E8234D" w:rsidRDefault="00E8234D" w:rsidP="00E8234D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7333319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59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E8234D" w:rsidRPr="004C3EA1" w14:paraId="223C3DE1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28E2CDC" w14:textId="77777777" w:rsidR="00E8234D" w:rsidRPr="00F46887" w:rsidRDefault="00F46887" w:rsidP="00E8234D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107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535BE297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109FA3" w14:textId="77777777" w:rsidR="00E8234D" w:rsidRDefault="00E8234D" w:rsidP="00E8234D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C8EF75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71AAA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5E6F0AE" w14:textId="77777777" w:rsidR="00E8234D" w:rsidRDefault="00E8234D" w:rsidP="00E8234D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7AC260A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60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2608</w:t>
              </w:r>
              <w:r>
                <w:rPr>
                  <w:color w:val="0000FF"/>
                  <w:u w:val="single"/>
                </w:rPr>
                <w:t>a</w:t>
              </w:r>
              <w:r w:rsidRPr="0092243B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234D" w:rsidRPr="004C3EA1" w14:paraId="39439523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C1E981B" w14:textId="77777777" w:rsidR="00E8234D" w:rsidRPr="00F46887" w:rsidRDefault="00F46887" w:rsidP="00E8234D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108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3CBE4CEE" w14:textId="77777777" w:rsidR="00E8234D" w:rsidRPr="00F46887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F46887">
              <w:rPr>
                <w:color w:val="000000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9A0985" w14:textId="77777777" w:rsidR="00E8234D" w:rsidRDefault="00E8234D" w:rsidP="00E8234D">
            <w:pPr>
              <w:spacing w:after="0"/>
              <w:ind w:left="135"/>
              <w:jc w:val="center"/>
            </w:pPr>
            <w:r w:rsidRPr="00F46887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6C22F6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8603B8" w14:textId="77777777" w:rsidR="00E8234D" w:rsidRDefault="00E8234D" w:rsidP="00E8234D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A498735" w14:textId="77777777" w:rsidR="00E8234D" w:rsidRDefault="00E8234D" w:rsidP="00E8234D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1D4BC2A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61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260</w:t>
              </w:r>
              <w:r>
                <w:rPr>
                  <w:color w:val="0000FF"/>
                  <w:u w:val="single"/>
                </w:rPr>
                <w:t>a</w:t>
              </w:r>
              <w:r w:rsidRPr="0092243B">
                <w:rPr>
                  <w:color w:val="0000FF"/>
                  <w:u w:val="single"/>
                  <w:lang w:val="ru-RU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E8234D" w:rsidRPr="004C3EA1" w14:paraId="7731B19A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0BD3F8C" w14:textId="77777777" w:rsidR="00E8234D" w:rsidRPr="00F46887" w:rsidRDefault="00F46887" w:rsidP="00E8234D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109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273BC3EA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Повторение темы «Синтаксис и пунктуация»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D7AAC5" w14:textId="77777777" w:rsidR="00E8234D" w:rsidRDefault="00E8234D" w:rsidP="00E8234D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F1B55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88EEF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5E00E77" w14:textId="77777777" w:rsidR="00E8234D" w:rsidRDefault="00E8234D" w:rsidP="00E8234D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F97A213" w14:textId="77777777" w:rsidR="00E8234D" w:rsidRDefault="00E8234D" w:rsidP="00E8234D">
            <w:pPr>
              <w:spacing w:after="0"/>
              <w:ind w:left="135"/>
            </w:pPr>
          </w:p>
        </w:tc>
      </w:tr>
      <w:tr w:rsidR="00E8234D" w:rsidRPr="004C3EA1" w14:paraId="3BB0A9AD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48776724" w14:textId="77777777" w:rsidR="00E8234D" w:rsidRPr="00F46887" w:rsidRDefault="00F46887" w:rsidP="00E8234D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110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27BCB635" w14:textId="77777777" w:rsidR="00E8234D" w:rsidRPr="00E8234D" w:rsidRDefault="00E8234D" w:rsidP="00E8234D">
            <w:pPr>
              <w:spacing w:after="0"/>
              <w:ind w:left="135"/>
              <w:rPr>
                <w:b/>
              </w:rPr>
            </w:pPr>
            <w:r w:rsidRPr="00E8234D">
              <w:rPr>
                <w:b/>
                <w:color w:val="000000"/>
              </w:rPr>
              <w:t>Предложения с прямой речью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A6D8D6" w14:textId="77777777" w:rsidR="00E8234D" w:rsidRDefault="00E8234D" w:rsidP="00E8234D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94B74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08672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3A28D11" w14:textId="77777777" w:rsidR="00E8234D" w:rsidRDefault="00E8234D" w:rsidP="00E8234D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E0AB438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62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260</w:t>
              </w:r>
              <w:r>
                <w:rPr>
                  <w:color w:val="0000FF"/>
                  <w:u w:val="single"/>
                </w:rPr>
                <w:t>c</w:t>
              </w:r>
              <w:r w:rsidRPr="0092243B">
                <w:rPr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8234D" w14:paraId="18992FC5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036A29D1" w14:textId="77777777" w:rsidR="00E8234D" w:rsidRPr="00F46887" w:rsidRDefault="00F46887" w:rsidP="00E8234D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111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AD2F3D8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E172CC" w14:textId="77777777" w:rsidR="00E8234D" w:rsidRDefault="00E8234D" w:rsidP="00E8234D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DC0F8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E0C129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E5F1E48" w14:textId="77777777" w:rsidR="00E8234D" w:rsidRDefault="00E8234D" w:rsidP="00E8234D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2198893" w14:textId="77777777" w:rsidR="00E8234D" w:rsidRDefault="00E8234D" w:rsidP="00E8234D">
            <w:pPr>
              <w:spacing w:after="0"/>
              <w:ind w:left="135"/>
            </w:pPr>
          </w:p>
        </w:tc>
      </w:tr>
      <w:tr w:rsidR="00E8234D" w14:paraId="5CB7415B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47CA4D2A" w14:textId="77777777" w:rsidR="00E8234D" w:rsidRPr="00F46887" w:rsidRDefault="00F46887" w:rsidP="00E8234D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112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36FF31BB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2394DE" w14:textId="77777777" w:rsidR="00E8234D" w:rsidRDefault="00E8234D" w:rsidP="00E8234D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1302DC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616F4B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BF73AA8" w14:textId="77777777" w:rsidR="00E8234D" w:rsidRDefault="00E8234D" w:rsidP="00E8234D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6921186" w14:textId="77777777" w:rsidR="00E8234D" w:rsidRDefault="00E8234D" w:rsidP="00E8234D">
            <w:pPr>
              <w:spacing w:after="0"/>
              <w:ind w:left="135"/>
            </w:pPr>
          </w:p>
        </w:tc>
      </w:tr>
      <w:tr w:rsidR="00E8234D" w:rsidRPr="004C3EA1" w14:paraId="0F56F828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D532DAD" w14:textId="77777777" w:rsidR="00E8234D" w:rsidRPr="00F46887" w:rsidRDefault="00F46887" w:rsidP="00E8234D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113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B0C3C15" w14:textId="77777777" w:rsidR="00E8234D" w:rsidRDefault="00E8234D" w:rsidP="00E8234D">
            <w:pPr>
              <w:spacing w:after="0"/>
              <w:ind w:left="135"/>
            </w:pPr>
            <w:r>
              <w:rPr>
                <w:color w:val="000000"/>
              </w:rPr>
              <w:t>Диалог. Пунктуационное оформление диалога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69E3BF" w14:textId="77777777" w:rsidR="00E8234D" w:rsidRDefault="00E8234D" w:rsidP="00E8234D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2E271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C5CA8A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8F7E089" w14:textId="77777777" w:rsidR="00E8234D" w:rsidRDefault="00E8234D" w:rsidP="00E8234D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86D976D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63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260</w:t>
              </w:r>
              <w:r>
                <w:rPr>
                  <w:color w:val="0000FF"/>
                  <w:u w:val="single"/>
                </w:rPr>
                <w:t>d</w:t>
              </w:r>
              <w:r w:rsidRPr="0092243B"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E8234D" w14:paraId="71801371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167ADBEB" w14:textId="77777777" w:rsidR="00E8234D" w:rsidRPr="00F46887" w:rsidRDefault="00F46887" w:rsidP="00E8234D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114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253817E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9B7E50" w14:textId="77777777" w:rsidR="00E8234D" w:rsidRDefault="00E8234D" w:rsidP="00E8234D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99E1A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33087" w14:textId="77777777" w:rsidR="00E8234D" w:rsidRDefault="00E8234D" w:rsidP="00E8234D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3A95FCB" w14:textId="77777777" w:rsidR="00E8234D" w:rsidRDefault="00E8234D" w:rsidP="00E8234D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3CCC3CB" w14:textId="77777777" w:rsidR="00E8234D" w:rsidRDefault="00E8234D" w:rsidP="00E8234D">
            <w:pPr>
              <w:spacing w:after="0"/>
              <w:ind w:left="135"/>
            </w:pPr>
          </w:p>
        </w:tc>
      </w:tr>
      <w:tr w:rsidR="00E8234D" w14:paraId="659BCB6C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5976C7F1" w14:textId="77777777" w:rsidR="00E8234D" w:rsidRPr="00F46887" w:rsidRDefault="00F46887" w:rsidP="00E8234D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115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3CE145FD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Повторение темы «Синтаксис и пунктуация»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46C1CB" w14:textId="77777777" w:rsidR="00E8234D" w:rsidRDefault="00E8234D" w:rsidP="00E8234D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855C25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CB14A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29A200E" w14:textId="77777777" w:rsidR="00E8234D" w:rsidRDefault="00E8234D" w:rsidP="00E8234D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DCC6718" w14:textId="77777777" w:rsidR="00E8234D" w:rsidRDefault="00E8234D" w:rsidP="00E8234D">
            <w:pPr>
              <w:spacing w:after="0"/>
              <w:ind w:left="135"/>
            </w:pPr>
          </w:p>
        </w:tc>
      </w:tr>
      <w:tr w:rsidR="00E8234D" w14:paraId="27E7886F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24D7E7EB" w14:textId="77777777" w:rsidR="00E8234D" w:rsidRPr="00F46887" w:rsidRDefault="00F46887" w:rsidP="00E8234D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116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9E8FB9D" w14:textId="77777777" w:rsidR="00E8234D" w:rsidRPr="00F46887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Повторение темы «Синтаксис и пунктуация». </w:t>
            </w:r>
            <w:r w:rsidRPr="00F46887">
              <w:rPr>
                <w:color w:val="000000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097653" w14:textId="77777777" w:rsidR="00E8234D" w:rsidRDefault="00E8234D" w:rsidP="00E8234D">
            <w:pPr>
              <w:spacing w:after="0"/>
              <w:ind w:left="135"/>
              <w:jc w:val="center"/>
            </w:pPr>
            <w:r w:rsidRPr="00F46887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D2225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E3D708" w14:textId="77777777" w:rsidR="00E8234D" w:rsidRDefault="00E8234D" w:rsidP="00E8234D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1BD35D4" w14:textId="77777777" w:rsidR="00E8234D" w:rsidRDefault="00E8234D" w:rsidP="00E8234D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2C703C0" w14:textId="77777777" w:rsidR="00E8234D" w:rsidRDefault="00E8234D" w:rsidP="00E8234D">
            <w:pPr>
              <w:spacing w:after="0"/>
              <w:ind w:left="135"/>
            </w:pPr>
          </w:p>
        </w:tc>
      </w:tr>
      <w:tr w:rsidR="00E8234D" w:rsidRPr="004C3EA1" w14:paraId="4865B988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869E031" w14:textId="77777777" w:rsidR="00E8234D" w:rsidRPr="00F46887" w:rsidRDefault="00E8234D" w:rsidP="00E8234D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17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0CAAECA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A03FF1" w14:textId="77777777" w:rsidR="00E8234D" w:rsidRDefault="00E8234D" w:rsidP="00E8234D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C1E21D" w14:textId="77777777" w:rsidR="00E8234D" w:rsidRDefault="00E8234D" w:rsidP="00E8234D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C12AE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F357421" w14:textId="77777777" w:rsidR="00E8234D" w:rsidRDefault="00E8234D" w:rsidP="00E8234D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0B4EFF0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64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260</w:t>
              </w:r>
              <w:r>
                <w:rPr>
                  <w:color w:val="0000FF"/>
                  <w:u w:val="single"/>
                </w:rPr>
                <w:t>e</w:t>
              </w:r>
              <w:r w:rsidRPr="0092243B">
                <w:rPr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8234D" w:rsidRPr="004C3EA1" w14:paraId="5E150C22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018B6D1A" w14:textId="77777777" w:rsidR="00E8234D" w:rsidRPr="00F46887" w:rsidRDefault="00E8234D" w:rsidP="00E8234D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18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5CE537FD" w14:textId="77777777" w:rsidR="00E8234D" w:rsidRPr="00E8234D" w:rsidRDefault="00E8234D" w:rsidP="00E8234D">
            <w:pPr>
              <w:spacing w:after="0"/>
              <w:ind w:left="135"/>
              <w:rPr>
                <w:b/>
                <w:lang w:val="ru-RU"/>
              </w:rPr>
            </w:pPr>
            <w:r w:rsidRPr="00E8234D">
              <w:rPr>
                <w:b/>
                <w:color w:val="000000"/>
                <w:lang w:val="ru-RU"/>
              </w:rPr>
              <w:t>Система частей речи в русском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A1D1EE" w14:textId="77777777" w:rsidR="00E8234D" w:rsidRDefault="00E8234D" w:rsidP="00E8234D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F87C7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8C1D8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3017289" w14:textId="77777777" w:rsidR="00E8234D" w:rsidRDefault="00E8234D" w:rsidP="00E8234D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9939702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65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257</w:t>
              </w:r>
              <w:r>
                <w:rPr>
                  <w:color w:val="0000FF"/>
                  <w:u w:val="single"/>
                </w:rPr>
                <w:t>a</w:t>
              </w:r>
              <w:r w:rsidRPr="0092243B">
                <w:rPr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8234D" w14:paraId="5BF30980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687F4E1D" w14:textId="77777777" w:rsidR="00E8234D" w:rsidRPr="00F46887" w:rsidRDefault="00E8234D" w:rsidP="00E8234D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19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6E49F99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Самостоятельные и служебные части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CBB475" w14:textId="77777777" w:rsidR="00E8234D" w:rsidRDefault="00E8234D" w:rsidP="00E8234D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6BA5C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B80456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68B1176" w14:textId="77777777" w:rsidR="00E8234D" w:rsidRDefault="00E8234D" w:rsidP="00E8234D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029BAE1" w14:textId="77777777" w:rsidR="00E8234D" w:rsidRDefault="00E8234D" w:rsidP="00E8234D">
            <w:pPr>
              <w:spacing w:after="0"/>
              <w:ind w:left="135"/>
            </w:pPr>
          </w:p>
        </w:tc>
      </w:tr>
      <w:tr w:rsidR="00E8234D" w14:paraId="63B4C083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15C06372" w14:textId="77777777" w:rsidR="00E8234D" w:rsidRPr="00F46887" w:rsidRDefault="00E8234D" w:rsidP="00E8234D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20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0B3DC84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Самостоятельные и служебные части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1F6E19" w14:textId="77777777" w:rsidR="00E8234D" w:rsidRDefault="00E8234D" w:rsidP="00E8234D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F8D1F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65C882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7CA12CB" w14:textId="77777777" w:rsidR="00E8234D" w:rsidRDefault="00E8234D" w:rsidP="00E8234D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E3FE158" w14:textId="77777777" w:rsidR="00E8234D" w:rsidRDefault="00E8234D" w:rsidP="00E8234D">
            <w:pPr>
              <w:spacing w:after="0"/>
              <w:ind w:left="135"/>
            </w:pPr>
          </w:p>
        </w:tc>
      </w:tr>
      <w:tr w:rsidR="00E8234D" w:rsidRPr="004C3EA1" w14:paraId="5E425DCB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284A4FBC" w14:textId="77777777" w:rsidR="00E8234D" w:rsidRPr="00F46887" w:rsidRDefault="00E8234D" w:rsidP="00E8234D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21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45E1B996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E8234D">
              <w:rPr>
                <w:b/>
                <w:color w:val="000000"/>
                <w:lang w:val="ru-RU"/>
              </w:rPr>
              <w:t>Имя существительное</w:t>
            </w:r>
            <w:r w:rsidRPr="0092243B">
              <w:rPr>
                <w:color w:val="000000"/>
                <w:lang w:val="ru-RU"/>
              </w:rPr>
              <w:t xml:space="preserve">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99849B" w14:textId="77777777" w:rsidR="00E8234D" w:rsidRDefault="00E8234D" w:rsidP="00E8234D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13BB3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C1293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4C1755C" w14:textId="77777777" w:rsidR="00E8234D" w:rsidRDefault="00E8234D" w:rsidP="00E8234D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CC009BD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66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257</w:t>
              </w:r>
              <w:r>
                <w:rPr>
                  <w:color w:val="0000FF"/>
                  <w:u w:val="single"/>
                </w:rPr>
                <w:t>b</w:t>
              </w:r>
              <w:r w:rsidRPr="0092243B">
                <w:rPr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8234D" w:rsidRPr="004C3EA1" w14:paraId="21EE7AFD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33150F30" w14:textId="77777777" w:rsidR="00E8234D" w:rsidRPr="00F46887" w:rsidRDefault="00E8234D" w:rsidP="00E8234D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22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49F46121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3F0DC6" w14:textId="77777777" w:rsidR="00E8234D" w:rsidRDefault="00E8234D" w:rsidP="00E8234D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03626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2A4C1D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1B6B532" w14:textId="77777777" w:rsidR="00E8234D" w:rsidRDefault="00E8234D" w:rsidP="00E8234D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9523600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67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25803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E8234D" w:rsidRPr="004C3EA1" w14:paraId="2C1E3E26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54F0FF58" w14:textId="77777777" w:rsidR="00E8234D" w:rsidRPr="00F46887" w:rsidRDefault="00E8234D" w:rsidP="00E8234D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23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3C80BF17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2FB351" w14:textId="77777777" w:rsidR="00E8234D" w:rsidRDefault="00E8234D" w:rsidP="00E8234D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FEFBB8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BC51E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595F2BC" w14:textId="77777777" w:rsidR="00E8234D" w:rsidRDefault="00E8234D" w:rsidP="00E8234D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48DB9D0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68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2583</w:t>
              </w:r>
              <w:r>
                <w:rPr>
                  <w:color w:val="0000FF"/>
                  <w:u w:val="single"/>
                </w:rPr>
                <w:t>d</w:t>
              </w:r>
              <w:r w:rsidRPr="0092243B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234D" w:rsidRPr="004C3EA1" w14:paraId="3A94995F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1F430CA0" w14:textId="77777777" w:rsidR="00E8234D" w:rsidRPr="00F46887" w:rsidRDefault="00E8234D" w:rsidP="00E8234D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24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A482147" w14:textId="77777777" w:rsidR="00E8234D" w:rsidRDefault="00E8234D" w:rsidP="00E8234D">
            <w:pPr>
              <w:spacing w:after="0"/>
              <w:ind w:left="135"/>
            </w:pPr>
            <w:r>
              <w:rPr>
                <w:color w:val="000000"/>
              </w:rPr>
              <w:t>Изложение выборочное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3181BF" w14:textId="77777777" w:rsidR="00E8234D" w:rsidRDefault="00E8234D" w:rsidP="00E8234D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4B7E3D" w14:textId="77777777" w:rsidR="00E8234D" w:rsidRDefault="00E8234D" w:rsidP="00E8234D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6BBC1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FCDD3E5" w14:textId="77777777" w:rsidR="00E8234D" w:rsidRDefault="00E8234D" w:rsidP="00E8234D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646F0E7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69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25829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E8234D" w14:paraId="44B0DB97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1CCA7FA" w14:textId="77777777" w:rsidR="00E8234D" w:rsidRPr="00F46887" w:rsidRDefault="00E8234D" w:rsidP="00E8234D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25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53551330" w14:textId="77777777" w:rsidR="00E8234D" w:rsidRDefault="00E8234D" w:rsidP="00E8234D">
            <w:pPr>
              <w:spacing w:after="0"/>
              <w:ind w:left="135"/>
            </w:pPr>
            <w:r>
              <w:rPr>
                <w:color w:val="000000"/>
              </w:rPr>
              <w:t>Падеж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CDEB89" w14:textId="77777777" w:rsidR="00E8234D" w:rsidRDefault="00E8234D" w:rsidP="00E8234D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1AB1A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DF777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02B53BE" w14:textId="77777777" w:rsidR="00E8234D" w:rsidRDefault="00E8234D" w:rsidP="00E8234D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9386CC0" w14:textId="77777777" w:rsidR="00E8234D" w:rsidRDefault="00E8234D" w:rsidP="00E8234D">
            <w:pPr>
              <w:spacing w:after="0"/>
              <w:ind w:left="135"/>
            </w:pPr>
          </w:p>
        </w:tc>
      </w:tr>
      <w:tr w:rsidR="00E8234D" w14:paraId="7B0E2655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4FE50187" w14:textId="77777777" w:rsidR="00E8234D" w:rsidRPr="00F46887" w:rsidRDefault="00E8234D" w:rsidP="00E8234D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26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F78716F" w14:textId="77777777" w:rsidR="00E8234D" w:rsidRDefault="00E8234D" w:rsidP="00E8234D">
            <w:pPr>
              <w:spacing w:after="0"/>
              <w:ind w:left="135"/>
            </w:pPr>
            <w:r>
              <w:rPr>
                <w:color w:val="000000"/>
              </w:rPr>
              <w:t>Падеж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AA47D8C" w14:textId="77777777" w:rsidR="00E8234D" w:rsidRDefault="00E8234D" w:rsidP="00E8234D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155FA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C23CC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CF629FD" w14:textId="77777777" w:rsidR="00E8234D" w:rsidRDefault="00E8234D" w:rsidP="00E8234D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AB5C9DF" w14:textId="77777777" w:rsidR="00E8234D" w:rsidRDefault="00E8234D" w:rsidP="00E8234D">
            <w:pPr>
              <w:spacing w:after="0"/>
              <w:ind w:left="135"/>
            </w:pPr>
          </w:p>
        </w:tc>
      </w:tr>
      <w:tr w:rsidR="00E8234D" w:rsidRPr="004C3EA1" w14:paraId="571FAA81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68E17F2A" w14:textId="77777777" w:rsidR="00E8234D" w:rsidRPr="00F46887" w:rsidRDefault="00E8234D" w:rsidP="00E8234D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27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2DD86ADD" w14:textId="77777777" w:rsidR="00E8234D" w:rsidRDefault="00E8234D" w:rsidP="00E8234D">
            <w:pPr>
              <w:spacing w:after="0"/>
              <w:ind w:left="135"/>
            </w:pPr>
            <w:r>
              <w:rPr>
                <w:color w:val="000000"/>
              </w:rPr>
              <w:t>Типы склонения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887CBF" w14:textId="77777777" w:rsidR="00E8234D" w:rsidRDefault="00E8234D" w:rsidP="00E8234D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268AC6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68A2C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E0F9552" w14:textId="77777777" w:rsidR="00E8234D" w:rsidRDefault="00E8234D" w:rsidP="00E8234D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6E054BD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70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E8234D" w:rsidRPr="004C3EA1" w14:paraId="7DC33800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4DCFA84" w14:textId="77777777" w:rsidR="00E8234D" w:rsidRPr="00F46887" w:rsidRDefault="00E8234D" w:rsidP="00E8234D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28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5C838A1F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Правописание мягкого знака на конце имён существительных </w:t>
            </w:r>
            <w:r w:rsidRPr="0092243B">
              <w:rPr>
                <w:color w:val="000000"/>
                <w:lang w:val="ru-RU"/>
              </w:rPr>
              <w:lastRenderedPageBreak/>
              <w:t>после шипящих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569DF4" w14:textId="77777777" w:rsidR="00E8234D" w:rsidRDefault="00E8234D" w:rsidP="00E8234D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F6798D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A1DCE2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CA38898" w14:textId="77777777" w:rsidR="00E8234D" w:rsidRDefault="00E8234D" w:rsidP="00E8234D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8BBF56E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71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2586</w:t>
              </w:r>
              <w:r>
                <w:rPr>
                  <w:color w:val="0000FF"/>
                  <w:u w:val="single"/>
                </w:rPr>
                <w:t>b</w:t>
              </w:r>
              <w:r w:rsidRPr="0092243B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234D" w:rsidRPr="004C3EA1" w14:paraId="35562499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45485D4C" w14:textId="77777777" w:rsidR="00E8234D" w:rsidRPr="00F46887" w:rsidRDefault="00E8234D" w:rsidP="00E8234D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29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4300BD9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433223" w14:textId="77777777" w:rsidR="00E8234D" w:rsidRDefault="00E8234D" w:rsidP="00E8234D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74C4C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66C273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B3E6A28" w14:textId="77777777" w:rsidR="00E8234D" w:rsidRDefault="00E8234D" w:rsidP="00E8234D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47B32BB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72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2587</w:t>
              </w:r>
              <w:r>
                <w:rPr>
                  <w:color w:val="0000FF"/>
                  <w:u w:val="single"/>
                </w:rPr>
                <w:t>e</w:t>
              </w:r>
              <w:r w:rsidRPr="0092243B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234D" w14:paraId="54CDA2E6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44C6D461" w14:textId="77777777" w:rsidR="00E8234D" w:rsidRPr="00F46887" w:rsidRDefault="00E8234D" w:rsidP="00E8234D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30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ACE5C11" w14:textId="77777777" w:rsidR="00E8234D" w:rsidRPr="00F46887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Буквы Е и И в падежных окончаниях имён существительных. </w:t>
            </w:r>
            <w:r w:rsidRPr="00F46887">
              <w:rPr>
                <w:color w:val="000000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AEAEF2" w14:textId="77777777" w:rsidR="00E8234D" w:rsidRDefault="00E8234D" w:rsidP="00E8234D">
            <w:pPr>
              <w:spacing w:after="0"/>
              <w:ind w:left="135"/>
              <w:jc w:val="center"/>
            </w:pPr>
            <w:r w:rsidRPr="00F46887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A71A6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6D156" w14:textId="77777777" w:rsidR="00E8234D" w:rsidRDefault="00E8234D" w:rsidP="00E8234D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C799687" w14:textId="77777777" w:rsidR="00E8234D" w:rsidRDefault="00E8234D" w:rsidP="00E8234D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F907B0E" w14:textId="77777777" w:rsidR="00E8234D" w:rsidRDefault="00E8234D" w:rsidP="00E8234D">
            <w:pPr>
              <w:spacing w:after="0"/>
              <w:ind w:left="135"/>
            </w:pPr>
          </w:p>
        </w:tc>
      </w:tr>
      <w:tr w:rsidR="00E8234D" w:rsidRPr="004C3EA1" w14:paraId="0FE6C3AA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6FEF3116" w14:textId="77777777" w:rsidR="00E8234D" w:rsidRPr="00F46887" w:rsidRDefault="00E8234D" w:rsidP="00E8234D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31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463B0989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E9A003" w14:textId="77777777" w:rsidR="00E8234D" w:rsidRDefault="00E8234D" w:rsidP="00E8234D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AC8BB9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922FB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A3FCACE" w14:textId="77777777" w:rsidR="00E8234D" w:rsidRDefault="00E8234D" w:rsidP="00E8234D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C540F97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73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E8234D" w:rsidRPr="004C3EA1" w14:paraId="1AC3B429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22ECFFE4" w14:textId="77777777" w:rsidR="00E8234D" w:rsidRPr="00F46887" w:rsidRDefault="00E8234D" w:rsidP="00E8234D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32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9218AF7" w14:textId="77777777" w:rsidR="00E8234D" w:rsidRDefault="00E8234D" w:rsidP="00E8234D">
            <w:pPr>
              <w:spacing w:after="0"/>
              <w:ind w:left="135"/>
            </w:pPr>
            <w:r>
              <w:rPr>
                <w:color w:val="000000"/>
              </w:rPr>
              <w:t>Род несклоняемых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DD2E54" w14:textId="77777777" w:rsidR="00E8234D" w:rsidRDefault="00E8234D" w:rsidP="00E8234D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70516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AFC27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5C831DE" w14:textId="77777777" w:rsidR="00E8234D" w:rsidRDefault="00E8234D" w:rsidP="00E8234D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C2DF959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74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258</w:t>
              </w:r>
              <w:r>
                <w:rPr>
                  <w:color w:val="0000FF"/>
                  <w:u w:val="single"/>
                </w:rPr>
                <w:t>bde</w:t>
              </w:r>
            </w:hyperlink>
          </w:p>
        </w:tc>
      </w:tr>
      <w:tr w:rsidR="00E8234D" w:rsidRPr="004C3EA1" w14:paraId="229E9CDE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60E340CA" w14:textId="77777777" w:rsidR="00E8234D" w:rsidRPr="00F46887" w:rsidRDefault="00E8234D" w:rsidP="00E8234D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33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939728F" w14:textId="77777777" w:rsidR="00E8234D" w:rsidRDefault="00E8234D" w:rsidP="00E8234D">
            <w:pPr>
              <w:spacing w:after="0"/>
              <w:ind w:left="135"/>
            </w:pPr>
            <w:r>
              <w:rPr>
                <w:color w:val="000000"/>
              </w:rPr>
              <w:t>Морфологический анализ имени существительного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EC7E02" w14:textId="77777777" w:rsidR="00E8234D" w:rsidRDefault="00E8234D" w:rsidP="00E8234D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B1D6B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94741A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736E84E" w14:textId="77777777" w:rsidR="00E8234D" w:rsidRDefault="00E8234D" w:rsidP="00E8234D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07AD087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75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258</w:t>
              </w:r>
              <w:r>
                <w:rPr>
                  <w:color w:val="0000FF"/>
                  <w:u w:val="single"/>
                </w:rPr>
                <w:t>d</w:t>
              </w:r>
              <w:r w:rsidRPr="0092243B">
                <w:rPr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8234D" w:rsidRPr="004C3EA1" w14:paraId="174DF190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39F4B19D" w14:textId="77777777" w:rsidR="00E8234D" w:rsidRPr="00F46887" w:rsidRDefault="00E8234D" w:rsidP="00E8234D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34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B4E9A04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777E52" w14:textId="77777777" w:rsidR="00E8234D" w:rsidRDefault="00E8234D" w:rsidP="00E8234D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35D4CD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317B1D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14CDBAE" w14:textId="77777777" w:rsidR="00E8234D" w:rsidRDefault="00E8234D" w:rsidP="00E8234D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C947B60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76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258</w:t>
              </w:r>
              <w:r>
                <w:rPr>
                  <w:color w:val="0000FF"/>
                  <w:u w:val="single"/>
                </w:rPr>
                <w:t>fe</w:t>
              </w:r>
              <w:r w:rsidRPr="0092243B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234D" w:rsidRPr="004C3EA1" w14:paraId="2E897BD1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2438D324" w14:textId="77777777" w:rsidR="00E8234D" w:rsidRPr="00F46887" w:rsidRDefault="00E8234D" w:rsidP="00E8234D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35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3308DDE7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35A7E1" w14:textId="77777777" w:rsidR="00E8234D" w:rsidRDefault="00E8234D" w:rsidP="00E8234D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64F17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4CBA4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4C54BD0" w14:textId="77777777" w:rsidR="00E8234D" w:rsidRDefault="00E8234D" w:rsidP="00E8234D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FFA4082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77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25939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E8234D" w:rsidRPr="004C3EA1" w14:paraId="1B68D2B2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6B5FCA6E" w14:textId="77777777" w:rsidR="00E8234D" w:rsidRPr="00F46887" w:rsidRDefault="00E8234D" w:rsidP="00E8234D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36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54E5BF11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DFD89A" w14:textId="77777777" w:rsidR="00E8234D" w:rsidRDefault="00E8234D" w:rsidP="00E8234D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5553B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35E46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7E472DA" w14:textId="77777777" w:rsidR="00E8234D" w:rsidRDefault="00E8234D" w:rsidP="00E8234D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2171AB8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78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E8234D" w:rsidRPr="004C3EA1" w14:paraId="0BF62909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1F67C5F1" w14:textId="77777777" w:rsidR="00E8234D" w:rsidRPr="00F46887" w:rsidRDefault="00E8234D" w:rsidP="00E8234D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37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B2168C5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BD2C92" w14:textId="77777777" w:rsidR="00E8234D" w:rsidRDefault="00E8234D" w:rsidP="00E8234D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63E988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2D00F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5F4BE7E" w14:textId="77777777" w:rsidR="00E8234D" w:rsidRDefault="00E8234D" w:rsidP="00E8234D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93CC8F4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79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E8234D" w:rsidRPr="004C3EA1" w14:paraId="1B2DE2BE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D91036D" w14:textId="77777777" w:rsidR="00E8234D" w:rsidRPr="00F46887" w:rsidRDefault="00E8234D" w:rsidP="00E8234D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38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3F3D5F8A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86FD30" w14:textId="77777777" w:rsidR="00E8234D" w:rsidRDefault="00E8234D" w:rsidP="00E8234D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BDBED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20E37E" w14:textId="77777777" w:rsidR="00E8234D" w:rsidRDefault="00E8234D" w:rsidP="00E823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1C45528" w14:textId="77777777" w:rsidR="00E8234D" w:rsidRDefault="00E8234D" w:rsidP="00E8234D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403A717" w14:textId="77777777" w:rsidR="00E8234D" w:rsidRPr="0092243B" w:rsidRDefault="00E8234D" w:rsidP="00E8234D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80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2595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957F07" w:rsidRPr="004C3EA1" w14:paraId="35040737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4A604E24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39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BA2A0FA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069838" w14:textId="77777777" w:rsidR="00957F07" w:rsidRDefault="00957F07" w:rsidP="00957F07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A90DB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640CB5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E484C01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6988A71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81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2595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957F07" w:rsidRPr="004C3EA1" w14:paraId="08CDDA32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6958D9D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40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266A88F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Правописание корней с </w:t>
            </w:r>
            <w:r w:rsidRPr="0092243B">
              <w:rPr>
                <w:color w:val="000000"/>
                <w:lang w:val="ru-RU"/>
              </w:rPr>
              <w:lastRenderedPageBreak/>
              <w:t>чередованием а//о: -гар- — -гор-, -зар- — -зор-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5D5EC7" w14:textId="77777777" w:rsidR="00957F07" w:rsidRDefault="00957F07" w:rsidP="00957F07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09B030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B90E9C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072432E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A87DA48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82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2598</w:t>
              </w:r>
              <w:r>
                <w:rPr>
                  <w:color w:val="0000FF"/>
                  <w:u w:val="single"/>
                </w:rPr>
                <w:t>a</w:t>
              </w:r>
              <w:r w:rsidRPr="0092243B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F07" w14:paraId="2205F714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5C386D87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lastRenderedPageBreak/>
              <w:t>1</w:t>
            </w:r>
            <w:r w:rsidR="00F46887">
              <w:rPr>
                <w:color w:val="000000"/>
                <w:lang w:val="ru-RU"/>
              </w:rPr>
              <w:t>41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BCECB2D" w14:textId="77777777" w:rsidR="00957F07" w:rsidRPr="00F46887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F46887">
              <w:rPr>
                <w:color w:val="000000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557635" w14:textId="77777777" w:rsidR="00957F07" w:rsidRDefault="00957F07" w:rsidP="00957F07">
            <w:pPr>
              <w:spacing w:after="0"/>
              <w:ind w:left="135"/>
              <w:jc w:val="center"/>
            </w:pPr>
            <w:r w:rsidRPr="00F46887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4A8A5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E6902B" w14:textId="77777777" w:rsidR="00957F07" w:rsidRDefault="00957F07" w:rsidP="00957F07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7358D60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C7D67DA" w14:textId="77777777" w:rsidR="00957F07" w:rsidRDefault="00957F07" w:rsidP="00957F07">
            <w:pPr>
              <w:spacing w:after="0"/>
              <w:ind w:left="135"/>
            </w:pPr>
          </w:p>
        </w:tc>
      </w:tr>
      <w:tr w:rsidR="00957F07" w:rsidRPr="004C3EA1" w14:paraId="1D9B6002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59E48EDC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42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30496A89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B88D0BB" w14:textId="77777777" w:rsidR="00957F07" w:rsidRDefault="00957F07" w:rsidP="00957F07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BC49F0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6D31E9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C209A8D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9D5E411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83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25976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57F07" w14:paraId="1A897378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6CBEDBB4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43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0FF8452" w14:textId="77777777" w:rsidR="00957F07" w:rsidRPr="00F46887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F46887">
              <w:rPr>
                <w:color w:val="000000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84286A" w14:textId="77777777" w:rsidR="00957F07" w:rsidRDefault="00957F07" w:rsidP="00957F07">
            <w:pPr>
              <w:spacing w:after="0"/>
              <w:ind w:left="135"/>
              <w:jc w:val="center"/>
            </w:pPr>
            <w:r w:rsidRPr="00F46887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F3045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BB7EAB" w14:textId="77777777" w:rsidR="00957F07" w:rsidRDefault="00957F07" w:rsidP="00957F07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AF7110E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3562300" w14:textId="77777777" w:rsidR="00957F07" w:rsidRDefault="00957F07" w:rsidP="00957F07">
            <w:pPr>
              <w:spacing w:after="0"/>
              <w:ind w:left="135"/>
            </w:pPr>
          </w:p>
        </w:tc>
      </w:tr>
      <w:tr w:rsidR="00957F07" w:rsidRPr="004C3EA1" w14:paraId="464362E4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261F8C7A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44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235CDB8B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5F3851" w14:textId="77777777" w:rsidR="00957F07" w:rsidRDefault="00957F07" w:rsidP="00957F07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004695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07CBA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4DDA0B2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56A9E2F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84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2599</w:t>
              </w:r>
              <w:r>
                <w:rPr>
                  <w:color w:val="0000FF"/>
                  <w:u w:val="single"/>
                </w:rPr>
                <w:t>d</w:t>
              </w:r>
              <w:r w:rsidRPr="0092243B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F07" w:rsidRPr="004C3EA1" w14:paraId="3B0B90E5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22359B4C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CD0501">
              <w:rPr>
                <w:color w:val="000000"/>
                <w:lang w:val="ru-RU"/>
              </w:rPr>
              <w:t>4</w:t>
            </w:r>
            <w:r w:rsidR="00F46887">
              <w:rPr>
                <w:color w:val="000000"/>
                <w:lang w:val="ru-RU"/>
              </w:rPr>
              <w:t>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D937D9C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46C30F" w14:textId="77777777" w:rsidR="00957F07" w:rsidRDefault="00957F07" w:rsidP="00957F07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5D3D1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8BC9B3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2C5AA85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42BAFFF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85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2599</w:t>
              </w:r>
              <w:r>
                <w:rPr>
                  <w:color w:val="0000FF"/>
                  <w:u w:val="single"/>
                </w:rPr>
                <w:t>d</w:t>
              </w:r>
              <w:r w:rsidRPr="0092243B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7F07" w14:paraId="63B6E64A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45C27111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46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4F7864C7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BF0AB2" w14:textId="77777777" w:rsidR="00957F07" w:rsidRDefault="00957F07" w:rsidP="00957F07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0A37CA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B1428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F10F8DB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927B77C" w14:textId="77777777" w:rsidR="00957F07" w:rsidRDefault="00957F07" w:rsidP="00957F07">
            <w:pPr>
              <w:spacing w:after="0"/>
              <w:ind w:left="135"/>
            </w:pPr>
          </w:p>
        </w:tc>
      </w:tr>
      <w:tr w:rsidR="00957F07" w14:paraId="073EB85F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AAD8157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47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D47EC5A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431B5F" w14:textId="77777777" w:rsidR="00957F07" w:rsidRDefault="00957F07" w:rsidP="00957F07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7E1441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BEE7B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B58E1F7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BE18F2F" w14:textId="77777777" w:rsidR="00957F07" w:rsidRDefault="00957F07" w:rsidP="00957F07">
            <w:pPr>
              <w:spacing w:after="0"/>
              <w:ind w:left="135"/>
            </w:pPr>
          </w:p>
        </w:tc>
      </w:tr>
      <w:tr w:rsidR="00957F07" w:rsidRPr="004C3EA1" w14:paraId="585215B4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0C33D421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48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3B5DB1A2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745DCF" w14:textId="77777777" w:rsidR="00957F07" w:rsidRDefault="00957F07" w:rsidP="00957F07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F8C64" w14:textId="77777777" w:rsidR="00957F07" w:rsidRDefault="00957F07" w:rsidP="00957F07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9A906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BD63D12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4F1B8F9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86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259</w:t>
              </w:r>
              <w:r>
                <w:rPr>
                  <w:color w:val="0000FF"/>
                  <w:u w:val="single"/>
                </w:rPr>
                <w:t>afc</w:t>
              </w:r>
            </w:hyperlink>
          </w:p>
        </w:tc>
      </w:tr>
      <w:tr w:rsidR="00957F07" w:rsidRPr="004C3EA1" w14:paraId="4A2D4531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60176DC9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49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DDB9839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B82964">
              <w:rPr>
                <w:b/>
                <w:color w:val="000000"/>
                <w:lang w:val="ru-RU"/>
              </w:rPr>
              <w:t>Имя прилагательное</w:t>
            </w:r>
            <w:r w:rsidRPr="0092243B">
              <w:rPr>
                <w:color w:val="000000"/>
                <w:lang w:val="ru-RU"/>
              </w:rPr>
              <w:t xml:space="preserve">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6BCB99" w14:textId="77777777" w:rsidR="00957F07" w:rsidRDefault="00957F07" w:rsidP="00957F07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6EA763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187613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376B383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BD15EC4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87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259</w:t>
              </w:r>
              <w:r>
                <w:rPr>
                  <w:color w:val="0000FF"/>
                  <w:u w:val="single"/>
                </w:rPr>
                <w:t>c</w:t>
              </w:r>
              <w:r w:rsidRPr="0092243B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57F07" w14:paraId="55AC8BFB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45C44749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50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5EF973C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Общее грамматическое значение, морфологические признаки и синтаксические функции имени </w:t>
            </w:r>
            <w:r w:rsidRPr="0092243B">
              <w:rPr>
                <w:color w:val="000000"/>
                <w:lang w:val="ru-RU"/>
              </w:rPr>
              <w:lastRenderedPageBreak/>
              <w:t>прилагательного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8998DD" w14:textId="77777777" w:rsidR="00957F07" w:rsidRDefault="00957F07" w:rsidP="00957F07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A155F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2DB78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D3A4B1C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06033B6" w14:textId="77777777" w:rsidR="00957F07" w:rsidRDefault="00957F07" w:rsidP="00957F07">
            <w:pPr>
              <w:spacing w:after="0"/>
              <w:ind w:left="135"/>
            </w:pPr>
          </w:p>
        </w:tc>
      </w:tr>
      <w:tr w:rsidR="00957F07" w:rsidRPr="004C3EA1" w14:paraId="70085549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5783053B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51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586C9B99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9A1D63" w14:textId="77777777" w:rsidR="00957F07" w:rsidRDefault="00957F07" w:rsidP="00957F07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6652E2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65B80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5712E91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2144E2F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88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a</w:t>
              </w:r>
              <w:r w:rsidRPr="0092243B">
                <w:rPr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957F07" w:rsidRPr="004C3EA1" w14:paraId="1C2CBABC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0ABCC729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52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7312A44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2F394A" w14:textId="77777777" w:rsidR="00957F07" w:rsidRDefault="00957F07" w:rsidP="00957F07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58368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EF71D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9DACE35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A258359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89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abe</w:t>
              </w:r>
              <w:r w:rsidRPr="0092243B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7" w:rsidRPr="004C3EA1" w14:paraId="74E9F92C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B048A1F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53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833C091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6F7DDF" w14:textId="77777777" w:rsidR="00957F07" w:rsidRDefault="00957F07" w:rsidP="00957F07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CD64F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F6901B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A033BF0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91F681C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90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a</w:t>
              </w:r>
              <w:r w:rsidRPr="0092243B">
                <w:rPr>
                  <w:color w:val="0000FF"/>
                  <w:u w:val="single"/>
                  <w:lang w:val="ru-RU"/>
                </w:rPr>
                <w:t>27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57F07" w14:paraId="7C303E36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4F09089E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54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289C6426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BADBFA" w14:textId="77777777" w:rsidR="00957F07" w:rsidRDefault="00957F07" w:rsidP="00957F07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5B4F4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4BB1C7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1F027E4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5370E67" w14:textId="77777777" w:rsidR="00957F07" w:rsidRDefault="00957F07" w:rsidP="00957F07">
            <w:pPr>
              <w:spacing w:after="0"/>
              <w:ind w:left="135"/>
            </w:pPr>
          </w:p>
        </w:tc>
      </w:tr>
      <w:tr w:rsidR="00957F07" w14:paraId="7B219072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61CF91AE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55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314A7FC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7D5E56" w14:textId="77777777" w:rsidR="00957F07" w:rsidRDefault="00957F07" w:rsidP="00957F07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909BF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17ABA5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F20A8D1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2F92588" w14:textId="77777777" w:rsidR="00957F07" w:rsidRDefault="00957F07" w:rsidP="00957F07">
            <w:pPr>
              <w:spacing w:after="0"/>
              <w:ind w:left="135"/>
            </w:pPr>
          </w:p>
        </w:tc>
      </w:tr>
      <w:tr w:rsidR="00957F07" w:rsidRPr="004C3EA1" w14:paraId="76E7F934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51AF4E8A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56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4D64D7FA" w14:textId="77777777" w:rsidR="00957F07" w:rsidRDefault="00957F07" w:rsidP="00957F07">
            <w:pPr>
              <w:spacing w:after="0"/>
              <w:ind w:left="135"/>
            </w:pPr>
            <w:r>
              <w:rPr>
                <w:color w:val="000000"/>
              </w:rPr>
              <w:t>Морфологический анализ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BE757A" w14:textId="77777777" w:rsidR="00957F07" w:rsidRDefault="00957F07" w:rsidP="00957F07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D9321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2093E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6596876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F096803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91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a</w:t>
              </w:r>
              <w:r w:rsidRPr="0092243B"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957F07" w:rsidRPr="004C3EA1" w14:paraId="77644BA4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3C502FFC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57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B4DA631" w14:textId="77777777" w:rsidR="00957F07" w:rsidRDefault="00957F07" w:rsidP="00957F07">
            <w:pPr>
              <w:spacing w:after="0"/>
              <w:ind w:left="135"/>
            </w:pPr>
            <w:r>
              <w:rPr>
                <w:color w:val="000000"/>
              </w:rPr>
              <w:t>Сочинение-описание картины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EDA93A" w14:textId="77777777" w:rsidR="00957F07" w:rsidRDefault="00957F07" w:rsidP="00957F07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1E09F" w14:textId="77777777" w:rsidR="00957F07" w:rsidRDefault="00957F07" w:rsidP="00957F07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9329B2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9B38E1E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86009C9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92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b</w:t>
              </w:r>
              <w:r w:rsidRPr="0092243B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b</w:t>
              </w:r>
              <w:r w:rsidRPr="0092243B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7F07" w:rsidRPr="004C3EA1" w14:paraId="36B4D6C4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5DB6DACC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58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4AF4A6A4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A9B5F3" w14:textId="77777777" w:rsidR="00957F07" w:rsidRDefault="00957F07" w:rsidP="00957F07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5F2FC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780DD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E579DE3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250F431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93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ad</w:t>
              </w:r>
              <w:r w:rsidRPr="0092243B">
                <w:rPr>
                  <w:color w:val="0000FF"/>
                  <w:u w:val="single"/>
                  <w:lang w:val="ru-RU"/>
                </w:rPr>
                <w:t>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57F07" w:rsidRPr="004C3EA1" w14:paraId="797CF787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529FE44F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59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5B069300" w14:textId="77777777" w:rsidR="00957F07" w:rsidRPr="00F46887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Буквы О и Е после шипящих и Ц в суффиксах имен прилагательных. </w:t>
            </w:r>
            <w:r w:rsidRPr="00F46887">
              <w:rPr>
                <w:color w:val="000000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423AD9" w14:textId="77777777" w:rsidR="00957F07" w:rsidRDefault="00957F07" w:rsidP="00957F07">
            <w:pPr>
              <w:spacing w:after="0"/>
              <w:ind w:left="135"/>
              <w:jc w:val="center"/>
            </w:pPr>
            <w:r w:rsidRPr="00F46887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D8541F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20196D" w14:textId="77777777" w:rsidR="00957F07" w:rsidRDefault="00957F07" w:rsidP="00957F07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57C6794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09E71B5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94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aede</w:t>
              </w:r>
            </w:hyperlink>
          </w:p>
        </w:tc>
      </w:tr>
      <w:tr w:rsidR="00957F07" w:rsidRPr="004C3EA1" w14:paraId="60387CCF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4A3100E3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60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54FBCE45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2503AF" w14:textId="77777777" w:rsidR="00957F07" w:rsidRDefault="00957F07" w:rsidP="00957F07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B2984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477BB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EB2256A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3521D3C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95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b</w:t>
              </w:r>
              <w:r w:rsidRPr="0092243B">
                <w:rPr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957F07" w:rsidRPr="004C3EA1" w14:paraId="698BD9D3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218EE42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61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41794ABE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354319" w14:textId="77777777" w:rsidR="00957F07" w:rsidRDefault="00957F07" w:rsidP="00957F07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BFB63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C7CE9F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24E7271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6893A3B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96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b</w:t>
              </w:r>
              <w:r w:rsidRPr="0092243B">
                <w:rPr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957F07" w14:paraId="2C8A3EA3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35305F2D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62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BC00DED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Повторение по теме «Имя прилагательное»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E30900" w14:textId="77777777" w:rsidR="00957F07" w:rsidRDefault="00957F07" w:rsidP="00957F07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DD1EE9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F7CFA6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BE5E8A5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E1AFDE0" w14:textId="77777777" w:rsidR="00957F07" w:rsidRDefault="00957F07" w:rsidP="00957F07">
            <w:pPr>
              <w:spacing w:after="0"/>
              <w:ind w:left="135"/>
            </w:pPr>
          </w:p>
        </w:tc>
      </w:tr>
      <w:tr w:rsidR="00957F07" w14:paraId="0C4450E5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4E91B8E6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63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476F268C" w14:textId="77777777" w:rsidR="00957F07" w:rsidRPr="00F46887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Повторение по теме «Имя </w:t>
            </w:r>
            <w:r w:rsidRPr="0092243B">
              <w:rPr>
                <w:color w:val="000000"/>
                <w:lang w:val="ru-RU"/>
              </w:rPr>
              <w:lastRenderedPageBreak/>
              <w:t xml:space="preserve">прилагательное». </w:t>
            </w:r>
            <w:r w:rsidRPr="00F46887">
              <w:rPr>
                <w:color w:val="000000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269E48" w14:textId="77777777" w:rsidR="00957F07" w:rsidRDefault="00957F07" w:rsidP="00957F07">
            <w:pPr>
              <w:spacing w:after="0"/>
              <w:ind w:left="135"/>
              <w:jc w:val="center"/>
            </w:pPr>
            <w:r w:rsidRPr="00F46887">
              <w:rPr>
                <w:color w:val="000000"/>
                <w:lang w:val="ru-RU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92E653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9B0ADD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6FCC549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A2944E2" w14:textId="77777777" w:rsidR="00957F07" w:rsidRDefault="00957F07" w:rsidP="00957F07">
            <w:pPr>
              <w:spacing w:after="0"/>
              <w:ind w:left="135"/>
            </w:pPr>
          </w:p>
        </w:tc>
      </w:tr>
      <w:tr w:rsidR="00957F07" w:rsidRPr="004C3EA1" w14:paraId="3AEEF1FA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33E01CE9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64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37C1E791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DD861C" w14:textId="77777777" w:rsidR="00957F07" w:rsidRDefault="00957F07" w:rsidP="00957F07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6EB13E" w14:textId="77777777" w:rsidR="00957F07" w:rsidRDefault="00957F07" w:rsidP="00957F07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285E4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6276B07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1418DF0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97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b</w:t>
              </w:r>
              <w:r w:rsidRPr="0092243B">
                <w:rPr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957F07" w:rsidRPr="004C3EA1" w14:paraId="7E69AD17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BC5C9BA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65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DD8D077" w14:textId="77777777" w:rsidR="00957F07" w:rsidRPr="00B82964" w:rsidRDefault="00957F07" w:rsidP="00957F07">
            <w:pPr>
              <w:spacing w:after="0"/>
              <w:ind w:left="135"/>
              <w:rPr>
                <w:b/>
              </w:rPr>
            </w:pPr>
            <w:r w:rsidRPr="00B82964">
              <w:rPr>
                <w:b/>
                <w:color w:val="000000"/>
              </w:rPr>
              <w:t>Глагол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C254A6" w14:textId="77777777" w:rsidR="00957F07" w:rsidRDefault="00957F07" w:rsidP="00957F07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6420B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905C63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8352B3E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AC8A4DD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98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b</w:t>
              </w:r>
              <w:r w:rsidRPr="0092243B">
                <w:rPr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957F07" w14:paraId="399648D2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37224078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66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381011D6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891B34" w14:textId="77777777" w:rsidR="00957F07" w:rsidRDefault="00957F07" w:rsidP="00957F07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E57946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A5509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D4D159B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142C542" w14:textId="77777777" w:rsidR="00957F07" w:rsidRDefault="00957F07" w:rsidP="00957F07">
            <w:pPr>
              <w:spacing w:after="0"/>
              <w:ind w:left="135"/>
            </w:pPr>
          </w:p>
        </w:tc>
      </w:tr>
      <w:tr w:rsidR="00957F07" w:rsidRPr="004C3EA1" w14:paraId="10B3DE0B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557483F1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67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1F6A4B7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Инфинитив и его грамматические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19FD77" w14:textId="77777777" w:rsidR="00957F07" w:rsidRDefault="00957F07" w:rsidP="00957F07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D70CE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7D7FFB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3A37E4C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23119B3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199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b</w:t>
              </w:r>
              <w:r w:rsidRPr="0092243B">
                <w:rPr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957F07" w14:paraId="2B4A8507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5F5A02B1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68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B263112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35412E" w14:textId="77777777" w:rsidR="00957F07" w:rsidRDefault="00957F07" w:rsidP="00957F07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239AF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BBC59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1B59100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D8891B3" w14:textId="77777777" w:rsidR="00957F07" w:rsidRDefault="00957F07" w:rsidP="00957F07">
            <w:pPr>
              <w:spacing w:after="0"/>
              <w:ind w:left="135"/>
            </w:pPr>
          </w:p>
        </w:tc>
      </w:tr>
      <w:tr w:rsidR="00957F07" w:rsidRPr="004C3EA1" w14:paraId="1FE91142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64DE20E7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69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38A12312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CB4B9F" w14:textId="77777777" w:rsidR="00957F07" w:rsidRDefault="00957F07" w:rsidP="00957F07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20E3AF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CB9101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E86CACD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41EE2A1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00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b</w:t>
              </w:r>
              <w:r w:rsidRPr="0092243B">
                <w:rPr>
                  <w:color w:val="0000FF"/>
                  <w:u w:val="single"/>
                  <w:lang w:val="ru-RU"/>
                </w:rPr>
                <w:t>7</w:t>
              </w:r>
              <w:r>
                <w:rPr>
                  <w:color w:val="0000FF"/>
                  <w:u w:val="single"/>
                </w:rPr>
                <w:t>ee</w:t>
              </w:r>
            </w:hyperlink>
          </w:p>
        </w:tc>
      </w:tr>
      <w:tr w:rsidR="00957F07" w:rsidRPr="004C3EA1" w14:paraId="6D61096E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4B47D17D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70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D3C9150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9F68EE" w14:textId="77777777" w:rsidR="00957F07" w:rsidRDefault="00957F07" w:rsidP="00957F07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893525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8BF9C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36B7E30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DD4F251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01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b</w:t>
              </w:r>
              <w:r w:rsidRPr="0092243B">
                <w:rPr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957F07" w:rsidRPr="004C3EA1" w14:paraId="495F573A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3EB3B27A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71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ED2D35B" w14:textId="77777777" w:rsidR="00957F07" w:rsidRDefault="00957F07" w:rsidP="00957F07">
            <w:pPr>
              <w:spacing w:after="0"/>
              <w:ind w:left="135"/>
            </w:pPr>
            <w:r>
              <w:rPr>
                <w:color w:val="000000"/>
              </w:rPr>
              <w:t>Глаголы возвратные и невозвратные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9030627" w14:textId="77777777" w:rsidR="00957F07" w:rsidRDefault="00957F07" w:rsidP="00957F07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FD392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453DE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8823E97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7A829FB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02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bb</w:t>
              </w:r>
              <w:r w:rsidRPr="0092243B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957F07" w:rsidRPr="004C3EA1" w14:paraId="29854123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69A22C20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72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D83C296" w14:textId="77777777" w:rsidR="00957F07" w:rsidRDefault="00957F07" w:rsidP="00957F07">
            <w:pPr>
              <w:spacing w:after="0"/>
              <w:ind w:left="135"/>
            </w:pPr>
            <w:r>
              <w:rPr>
                <w:color w:val="000000"/>
              </w:rPr>
              <w:t>Глаголы возвратные и невозвратные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CCAABE" w14:textId="77777777" w:rsidR="00957F07" w:rsidRDefault="00957F07" w:rsidP="00957F07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F01FB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BD48C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2D5DAF3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13D58D3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03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bb</w:t>
              </w:r>
              <w:r w:rsidRPr="0092243B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957F07" w14:paraId="13E21F83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820B52D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73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9D38669" w14:textId="77777777" w:rsidR="00957F07" w:rsidRDefault="00957F07" w:rsidP="00957F07">
            <w:pPr>
              <w:spacing w:after="0"/>
              <w:ind w:left="135"/>
            </w:pPr>
            <w:r>
              <w:rPr>
                <w:color w:val="000000"/>
              </w:rPr>
              <w:t>Сочинение на тему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D81A2C" w14:textId="77777777" w:rsidR="00957F07" w:rsidRDefault="00957F07" w:rsidP="00957F07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70F463" w14:textId="77777777" w:rsidR="00957F07" w:rsidRDefault="00957F07" w:rsidP="00957F07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5C2ABE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1E09E60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128C389" w14:textId="77777777" w:rsidR="00957F07" w:rsidRDefault="00957F07" w:rsidP="00957F07">
            <w:pPr>
              <w:spacing w:after="0"/>
              <w:ind w:left="135"/>
            </w:pPr>
          </w:p>
        </w:tc>
      </w:tr>
      <w:tr w:rsidR="00957F07" w:rsidRPr="004C3EA1" w14:paraId="287D5E85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64DF95AB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74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07DA57C" w14:textId="77777777" w:rsidR="00957F07" w:rsidRDefault="00957F07" w:rsidP="00957F07">
            <w:pPr>
              <w:spacing w:after="0"/>
              <w:ind w:left="135"/>
            </w:pPr>
            <w:r>
              <w:rPr>
                <w:color w:val="000000"/>
              </w:rPr>
              <w:t>Изменение глаголов по временам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427ED5" w14:textId="77777777" w:rsidR="00957F07" w:rsidRDefault="00957F07" w:rsidP="00957F07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883B9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241F3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B98D6C7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1745F6B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04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c</w:t>
              </w:r>
              <w:r w:rsidRPr="0092243B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ee</w:t>
              </w:r>
            </w:hyperlink>
          </w:p>
        </w:tc>
      </w:tr>
      <w:tr w:rsidR="00957F07" w14:paraId="3E8F6233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6C9FD534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75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4AC31145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7A54C4" w14:textId="77777777" w:rsidR="00957F07" w:rsidRDefault="00957F07" w:rsidP="00957F07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2AEBB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6195F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DC81865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05CAE16" w14:textId="77777777" w:rsidR="00957F07" w:rsidRDefault="00957F07" w:rsidP="00957F07">
            <w:pPr>
              <w:spacing w:after="0"/>
              <w:ind w:left="135"/>
            </w:pPr>
          </w:p>
        </w:tc>
      </w:tr>
      <w:tr w:rsidR="00957F07" w:rsidRPr="004C3EA1" w14:paraId="78DAF416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1DB7210F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76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57C10D2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Изменение глаголов по лицам и числам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9E0FFF" w14:textId="77777777" w:rsidR="00957F07" w:rsidRDefault="00957F07" w:rsidP="00957F07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87CF4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3E9C3F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1FCDD41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CC0BB37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05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c</w:t>
              </w:r>
              <w:r w:rsidRPr="0092243B">
                <w:rPr>
                  <w:color w:val="0000FF"/>
                  <w:u w:val="single"/>
                  <w:lang w:val="ru-RU"/>
                </w:rPr>
                <w:t>98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957F07" w:rsidRPr="004C3EA1" w14:paraId="3957F2B0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02D2D84C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lastRenderedPageBreak/>
              <w:t>1</w:t>
            </w:r>
            <w:r w:rsidR="00F46887">
              <w:rPr>
                <w:color w:val="000000"/>
                <w:lang w:val="ru-RU"/>
              </w:rPr>
              <w:t>77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DC08917" w14:textId="77777777" w:rsidR="00957F07" w:rsidRPr="00F46887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Изменение глаголов по лицам и числам. </w:t>
            </w:r>
            <w:r w:rsidRPr="00F46887">
              <w:rPr>
                <w:color w:val="000000"/>
                <w:lang w:val="ru-RU"/>
              </w:rPr>
              <w:t>Спряжение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581B04" w14:textId="77777777" w:rsidR="00957F07" w:rsidRDefault="00957F07" w:rsidP="00957F07">
            <w:pPr>
              <w:spacing w:after="0"/>
              <w:ind w:left="135"/>
              <w:jc w:val="center"/>
            </w:pPr>
            <w:r w:rsidRPr="00F46887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122F8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777EFA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C4F1277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0842A50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06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cb</w:t>
              </w:r>
              <w:r w:rsidRPr="0092243B">
                <w:rPr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57F07" w14:paraId="3418CBB7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E06298B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78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4D74B102" w14:textId="77777777" w:rsidR="00957F07" w:rsidRPr="00F46887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Изменение глаголов по лицам и числам. </w:t>
            </w:r>
            <w:r w:rsidRPr="00F46887">
              <w:rPr>
                <w:color w:val="000000"/>
                <w:lang w:val="ru-RU"/>
              </w:rPr>
              <w:t>Типы спряжения глагола (обобщение)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0B768C7" w14:textId="77777777" w:rsidR="00957F07" w:rsidRDefault="00957F07" w:rsidP="00957F07">
            <w:pPr>
              <w:spacing w:after="0"/>
              <w:ind w:left="135"/>
              <w:jc w:val="center"/>
            </w:pPr>
            <w:r w:rsidRPr="00F46887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B65F8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3C677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DA1A83C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DBFD9F1" w14:textId="77777777" w:rsidR="00957F07" w:rsidRDefault="00957F07" w:rsidP="00957F07">
            <w:pPr>
              <w:spacing w:after="0"/>
              <w:ind w:left="135"/>
            </w:pPr>
          </w:p>
        </w:tc>
      </w:tr>
      <w:tr w:rsidR="00957F07" w:rsidRPr="004C3EA1" w14:paraId="6D979B35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364C0B2A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79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E552260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1487BA" w14:textId="77777777" w:rsidR="00957F07" w:rsidRDefault="00957F07" w:rsidP="00957F07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7D605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A436E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4897C9E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97EB94D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07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ccd</w:t>
              </w:r>
              <w:r w:rsidRPr="0092243B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F07" w:rsidRPr="004C3EA1" w14:paraId="5DCDDBFB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6C2A3118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80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29AA54D7" w14:textId="77777777" w:rsidR="00957F07" w:rsidRPr="00F46887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Правописание безударных личных окончаний глаголов. </w:t>
            </w:r>
            <w:r w:rsidRPr="00F46887">
              <w:rPr>
                <w:color w:val="000000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857DF9" w14:textId="77777777" w:rsidR="00957F07" w:rsidRDefault="00957F07" w:rsidP="00957F07">
            <w:pPr>
              <w:spacing w:after="0"/>
              <w:ind w:left="135"/>
              <w:jc w:val="center"/>
            </w:pPr>
            <w:r w:rsidRPr="00F46887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E5FF8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F494DE" w14:textId="77777777" w:rsidR="00957F07" w:rsidRDefault="00957F07" w:rsidP="00957F07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2FFF872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0EAE130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08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ce</w:t>
              </w:r>
              <w:r w:rsidRPr="0092243B">
                <w:rPr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57F07" w:rsidRPr="004C3EA1" w14:paraId="4E90B5E8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3D7D1B74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81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39300DE" w14:textId="77777777" w:rsidR="00957F07" w:rsidRPr="00F46887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Правописание безударных личных окончаний глаголов. </w:t>
            </w:r>
            <w:r w:rsidRPr="00F46887">
              <w:rPr>
                <w:color w:val="000000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950251" w14:textId="77777777" w:rsidR="00957F07" w:rsidRDefault="00957F07" w:rsidP="00957F07">
            <w:pPr>
              <w:spacing w:after="0"/>
              <w:ind w:left="135"/>
              <w:jc w:val="center"/>
            </w:pPr>
            <w:r w:rsidRPr="00F46887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6A3B6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433F21" w14:textId="77777777" w:rsidR="00957F07" w:rsidRDefault="00957F07" w:rsidP="00957F07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AD9AFCE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C3A2B02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09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ce</w:t>
              </w:r>
              <w:r w:rsidRPr="0092243B">
                <w:rPr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57F07" w:rsidRPr="004C3EA1" w14:paraId="585AC0DE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209F5861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82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C0E4593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A8FE50D" w14:textId="77777777" w:rsidR="00957F07" w:rsidRDefault="00957F07" w:rsidP="00957F07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31CF5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8AB8CB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CE04320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27BF45F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10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d</w:t>
              </w:r>
              <w:r w:rsidRPr="0092243B">
                <w:rPr>
                  <w:color w:val="0000FF"/>
                  <w:u w:val="single"/>
                  <w:lang w:val="ru-RU"/>
                </w:rPr>
                <w:t>44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957F07" w:rsidRPr="004C3EA1" w14:paraId="665FAA96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2CA5F51E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83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5B94C06" w14:textId="77777777" w:rsidR="00957F07" w:rsidRDefault="00957F07" w:rsidP="00957F07">
            <w:pPr>
              <w:spacing w:after="0"/>
              <w:ind w:left="135"/>
            </w:pPr>
            <w:r>
              <w:rPr>
                <w:color w:val="000000"/>
              </w:rPr>
              <w:t>Морфологический анализ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A670FF" w14:textId="77777777" w:rsidR="00957F07" w:rsidRDefault="00957F07" w:rsidP="00957F07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49D959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242F0E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F2E1283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589110B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11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d</w:t>
              </w:r>
              <w:r w:rsidRPr="0092243B">
                <w:rPr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957F07" w:rsidRPr="004C3EA1" w14:paraId="7B66D447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F20234A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84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EF6D62E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Правописание корней с чередованием е//и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8365C6" w14:textId="77777777" w:rsidR="00957F07" w:rsidRDefault="00957F07" w:rsidP="00957F07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E42637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9AB1D2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1A494B7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1EA0FA4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12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e</w:t>
              </w:r>
              <w:r w:rsidRPr="0092243B"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957F07" w:rsidRPr="004C3EA1" w14:paraId="73C37334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32EA8F7F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85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B8FBD99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6974D9" w14:textId="77777777" w:rsidR="00957F07" w:rsidRDefault="00957F07" w:rsidP="00957F07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4496D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71B4F7" w14:textId="77777777" w:rsidR="00957F07" w:rsidRDefault="00957F07" w:rsidP="00957F07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4381D75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7CECE0C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13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e</w:t>
              </w:r>
              <w:r w:rsidRPr="0092243B">
                <w:rPr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57F07" w14:paraId="121FB112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2C2791B8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86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50E1531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4FA802" w14:textId="77777777" w:rsidR="00957F07" w:rsidRDefault="00957F07" w:rsidP="00957F07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D18D5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DEA7DB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4DA356E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24091A1" w14:textId="77777777" w:rsidR="00957F07" w:rsidRDefault="00957F07" w:rsidP="00957F07">
            <w:pPr>
              <w:spacing w:after="0"/>
              <w:ind w:left="135"/>
            </w:pPr>
          </w:p>
        </w:tc>
      </w:tr>
      <w:tr w:rsidR="00957F07" w:rsidRPr="004C3EA1" w14:paraId="32154C11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64D8C260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87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AA5B79C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81DA99" w14:textId="77777777" w:rsidR="00957F07" w:rsidRDefault="00957F07" w:rsidP="00957F07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C143E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9187AF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80F137A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56AED10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14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d</w:t>
              </w:r>
              <w:r w:rsidRPr="0092243B">
                <w:rPr>
                  <w:color w:val="0000FF"/>
                  <w:u w:val="single"/>
                  <w:lang w:val="ru-RU"/>
                </w:rPr>
                <w:t>90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957F07" w:rsidRPr="004C3EA1" w14:paraId="4D669990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613E610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88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46DF55C" w14:textId="77777777" w:rsidR="00957F07" w:rsidRPr="00F46887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Правописание гласной перед </w:t>
            </w:r>
            <w:r w:rsidRPr="0092243B">
              <w:rPr>
                <w:color w:val="000000"/>
                <w:lang w:val="ru-RU"/>
              </w:rPr>
              <w:lastRenderedPageBreak/>
              <w:t xml:space="preserve">суффиксом -л- в формах прошедшего времени глагола. </w:t>
            </w:r>
            <w:r w:rsidRPr="00F46887">
              <w:rPr>
                <w:color w:val="000000"/>
                <w:lang w:val="ru-RU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6ACCDF" w14:textId="77777777" w:rsidR="00957F07" w:rsidRDefault="00957F07" w:rsidP="00957F07">
            <w:pPr>
              <w:spacing w:after="0"/>
              <w:ind w:left="135"/>
              <w:jc w:val="center"/>
            </w:pPr>
            <w:r w:rsidRPr="00F46887">
              <w:rPr>
                <w:color w:val="000000"/>
                <w:lang w:val="ru-RU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269FE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90D16" w14:textId="77777777" w:rsidR="00957F07" w:rsidRDefault="00957F07" w:rsidP="00957F07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6A800B3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62FA8AB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15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db</w:t>
              </w:r>
              <w:r w:rsidRPr="0092243B">
                <w:rPr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57F07" w:rsidRPr="004C3EA1" w14:paraId="0DB80E9A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41E034C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lastRenderedPageBreak/>
              <w:t>1</w:t>
            </w:r>
            <w:r w:rsidR="00F46887">
              <w:rPr>
                <w:color w:val="000000"/>
                <w:lang w:val="ru-RU"/>
              </w:rPr>
              <w:t>89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3E718095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5EA547" w14:textId="77777777" w:rsidR="00957F07" w:rsidRDefault="00957F07" w:rsidP="00957F07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F763C6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B4147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3C409EE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2BD92DE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16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dc</w:t>
              </w:r>
              <w:r w:rsidRPr="0092243B">
                <w:rPr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57F07" w:rsidRPr="004C3EA1" w14:paraId="5814CA0D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6914F1C3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90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38BB6CB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F06FF4" w14:textId="77777777" w:rsidR="00957F07" w:rsidRDefault="00957F07" w:rsidP="00957F07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38DD4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4BB9C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A7E25FB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4840732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17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dc</w:t>
              </w:r>
              <w:r w:rsidRPr="0092243B">
                <w:rPr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57F07" w:rsidRPr="004C3EA1" w14:paraId="4C387560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30983A1A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91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5AF9C811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Повторение по теме «Глагол».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7D1F19" w14:textId="77777777" w:rsidR="00957F07" w:rsidRDefault="00957F07" w:rsidP="00957F07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1EE3A3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FD117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FD50FE8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BD02C19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18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e</w:t>
              </w:r>
              <w:r w:rsidRPr="0092243B">
                <w:rPr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880B5E" w:rsidRPr="004C3EA1" w14:paraId="52D40DDA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2CFBC9DB" w14:textId="77777777" w:rsidR="00880B5E" w:rsidRPr="00880B5E" w:rsidRDefault="00880B5E" w:rsidP="00957F07">
            <w:pPr>
              <w:spacing w:after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527B9233" w14:textId="77777777" w:rsidR="00880B5E" w:rsidRPr="0092243B" w:rsidRDefault="00880B5E" w:rsidP="00957F07">
            <w:pPr>
              <w:spacing w:after="0"/>
              <w:ind w:left="135"/>
              <w:rPr>
                <w:color w:val="000000"/>
                <w:lang w:val="ru-RU"/>
              </w:rPr>
            </w:pPr>
            <w:r w:rsidRPr="00880B5E">
              <w:rPr>
                <w:color w:val="000000"/>
                <w:lang w:val="ru-RU"/>
              </w:rPr>
              <w:t>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A49ED8" w14:textId="77777777" w:rsidR="00880B5E" w:rsidRPr="0092243B" w:rsidRDefault="00880B5E" w:rsidP="00957F07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6EA905" w14:textId="77777777" w:rsidR="00880B5E" w:rsidRPr="00880B5E" w:rsidRDefault="00880B5E" w:rsidP="00957F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571BE1" w14:textId="77777777" w:rsidR="00880B5E" w:rsidRDefault="00880B5E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BD55258" w14:textId="77777777" w:rsidR="00880B5E" w:rsidRDefault="00880B5E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1C4B802" w14:textId="77777777" w:rsidR="00880B5E" w:rsidRPr="0092243B" w:rsidRDefault="00880B5E" w:rsidP="00957F07">
            <w:pPr>
              <w:spacing w:after="0"/>
              <w:ind w:left="135"/>
              <w:rPr>
                <w:color w:val="000000"/>
                <w:lang w:val="ru-RU"/>
              </w:rPr>
            </w:pPr>
          </w:p>
        </w:tc>
      </w:tr>
      <w:tr w:rsidR="00957F07" w14:paraId="5D98545F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2C2437F7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9</w:t>
            </w:r>
            <w:r w:rsidR="00880B5E">
              <w:rPr>
                <w:color w:val="000000"/>
                <w:lang w:val="ru-RU"/>
              </w:rPr>
              <w:t>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483DB6C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8565CC" w14:textId="77777777" w:rsidR="00957F07" w:rsidRDefault="00957F07" w:rsidP="00957F07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9F195B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9C6E28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33AD3EA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2E09A9D" w14:textId="77777777" w:rsidR="00957F07" w:rsidRDefault="00957F07" w:rsidP="00957F07">
            <w:pPr>
              <w:spacing w:after="0"/>
              <w:ind w:left="135"/>
            </w:pPr>
          </w:p>
        </w:tc>
      </w:tr>
      <w:tr w:rsidR="00957F07" w:rsidRPr="004C3EA1" w14:paraId="27E5D742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37E9AA76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94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A3D4491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7C1E08" w14:textId="77777777" w:rsidR="00957F07" w:rsidRDefault="00957F07" w:rsidP="00957F07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98EAF4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7A6882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F082336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63B9C3E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19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2610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F07" w:rsidRPr="004C3EA1" w14:paraId="53AB9668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377FC58F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95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3BCADCD6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86C812" w14:textId="77777777" w:rsidR="00957F07" w:rsidRDefault="00957F07" w:rsidP="00957F07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63B91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183292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258DF7B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68266BA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20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2610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7F07" w:rsidRPr="004C3EA1" w14:paraId="1988CFF5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8B5ED64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96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6611ED2" w14:textId="77777777" w:rsidR="00957F07" w:rsidRDefault="00957F07" w:rsidP="00957F07">
            <w:pPr>
              <w:spacing w:after="0"/>
              <w:ind w:left="135"/>
            </w:pPr>
            <w:r>
              <w:rPr>
                <w:color w:val="000000"/>
              </w:rPr>
              <w:t>Повторение. Лексикология. Культура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E8441F" w14:textId="77777777" w:rsidR="00957F07" w:rsidRDefault="00957F07" w:rsidP="00957F07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8A070C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3D0A2A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1BBA694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6F253E3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21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957F07" w:rsidRPr="004C3EA1" w14:paraId="216FCA6D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309EAF17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97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52AFCAF7" w14:textId="77777777" w:rsidR="00957F07" w:rsidRDefault="00957F07" w:rsidP="00957F07">
            <w:pPr>
              <w:spacing w:after="0"/>
              <w:ind w:left="135"/>
            </w:pPr>
            <w:r>
              <w:rPr>
                <w:color w:val="000000"/>
              </w:rPr>
              <w:t>Повторение. Лексикология. Культура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0A35C1" w14:textId="77777777" w:rsidR="00957F07" w:rsidRDefault="00957F07" w:rsidP="00957F07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BD06A7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510D5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6537EE4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C37BD8F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22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957F07" w:rsidRPr="004C3EA1" w14:paraId="5B0A0AF9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58B58945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98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475FF575" w14:textId="77777777" w:rsidR="00957F07" w:rsidRDefault="00957F07" w:rsidP="00957F07">
            <w:pPr>
              <w:spacing w:after="0"/>
              <w:ind w:left="135"/>
            </w:pPr>
            <w:r>
              <w:rPr>
                <w:color w:val="000000"/>
              </w:rPr>
              <w:t>Повторение. Морфология. Культура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5857BB" w14:textId="77777777" w:rsidR="00957F07" w:rsidRDefault="00957F07" w:rsidP="00957F07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A6CB0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867EB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AD75CE4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3136B59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23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2614</w:t>
              </w:r>
              <w:r>
                <w:rPr>
                  <w:color w:val="0000FF"/>
                  <w:u w:val="single"/>
                </w:rPr>
                <w:t>e</w:t>
              </w:r>
              <w:r w:rsidRPr="0092243B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7" w:rsidRPr="004C3EA1" w14:paraId="72252A6A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2B53E3E6" w14:textId="77777777" w:rsidR="00957F07" w:rsidRPr="00F46887" w:rsidRDefault="00957F07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</w:rPr>
              <w:t>1</w:t>
            </w:r>
            <w:r w:rsidR="00F46887">
              <w:rPr>
                <w:color w:val="000000"/>
                <w:lang w:val="ru-RU"/>
              </w:rPr>
              <w:t>99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4C5AC88B" w14:textId="77777777" w:rsidR="00957F07" w:rsidRDefault="00957F07" w:rsidP="00957F07">
            <w:pPr>
              <w:spacing w:after="0"/>
              <w:ind w:left="135"/>
            </w:pPr>
            <w:r>
              <w:rPr>
                <w:color w:val="000000"/>
              </w:rPr>
              <w:t>Повторение. Морфология. Культура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CC5C1B" w14:textId="77777777" w:rsidR="00957F07" w:rsidRDefault="00957F07" w:rsidP="00957F07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F648F5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59ADFB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1743AE5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3042C53" w14:textId="77777777" w:rsidR="00957F07" w:rsidRPr="0092243B" w:rsidRDefault="00957F07" w:rsidP="00957F07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24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2614</w:t>
              </w:r>
              <w:r>
                <w:rPr>
                  <w:color w:val="0000FF"/>
                  <w:u w:val="single"/>
                </w:rPr>
                <w:t>e</w:t>
              </w:r>
              <w:r w:rsidRPr="0092243B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7F07" w14:paraId="327A23D2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16D9228A" w14:textId="77777777" w:rsidR="00957F07" w:rsidRPr="00880B5E" w:rsidRDefault="00880B5E" w:rsidP="00957F07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230ECFB1" w14:textId="77777777" w:rsidR="00957F07" w:rsidRDefault="00957F07" w:rsidP="00957F07">
            <w:pPr>
              <w:spacing w:after="0"/>
              <w:ind w:left="135"/>
            </w:pPr>
            <w:r>
              <w:rPr>
                <w:color w:val="000000"/>
              </w:rPr>
              <w:t>Повторение. Синтаксис. Культура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427EB0" w14:textId="77777777" w:rsidR="00957F07" w:rsidRDefault="00957F07" w:rsidP="00957F07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02E10F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80BBFC" w14:textId="77777777" w:rsidR="00957F07" w:rsidRDefault="00957F07" w:rsidP="00957F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EB8B3F2" w14:textId="77777777" w:rsidR="00957F07" w:rsidRDefault="00957F07" w:rsidP="00957F07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EDC3F6E" w14:textId="77777777" w:rsidR="00957F07" w:rsidRDefault="00957F07" w:rsidP="00957F07">
            <w:pPr>
              <w:spacing w:after="0"/>
              <w:ind w:left="135"/>
            </w:pPr>
          </w:p>
        </w:tc>
      </w:tr>
      <w:tr w:rsidR="00880B5E" w:rsidRPr="00880B5E" w14:paraId="160BF1BE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12BD065C" w14:textId="77777777" w:rsidR="00880B5E" w:rsidRPr="00880B5E" w:rsidRDefault="00880B5E" w:rsidP="00880B5E">
            <w:pPr>
              <w:spacing w:after="0"/>
              <w:rPr>
                <w:lang w:val="ru-RU"/>
              </w:rPr>
            </w:pPr>
            <w:r>
              <w:rPr>
                <w:color w:val="000000"/>
                <w:lang w:val="ru-RU"/>
              </w:rPr>
              <w:t>201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8A9AD71" w14:textId="77777777" w:rsidR="00880B5E" w:rsidRPr="0092243B" w:rsidRDefault="00880B5E" w:rsidP="00880B5E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6FC6D5" w14:textId="77777777" w:rsidR="00880B5E" w:rsidRDefault="00880B5E" w:rsidP="00880B5E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B99BD" w14:textId="77777777" w:rsidR="00880B5E" w:rsidRDefault="00880B5E" w:rsidP="00880B5E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B5E8FC" w14:textId="77777777" w:rsidR="00880B5E" w:rsidRDefault="00880B5E" w:rsidP="00880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7B7F92B" w14:textId="77777777" w:rsidR="00880B5E" w:rsidRDefault="00880B5E" w:rsidP="00880B5E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7DEB67E" w14:textId="77777777" w:rsidR="00880B5E" w:rsidRPr="0092243B" w:rsidRDefault="00880B5E" w:rsidP="00880B5E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25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880B5E" w:rsidRPr="00880B5E" w14:paraId="1A892337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6345C410" w14:textId="77777777" w:rsidR="00880B5E" w:rsidRPr="00880B5E" w:rsidRDefault="00880B5E" w:rsidP="00880B5E">
            <w:pPr>
              <w:spacing w:after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202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67F82F1" w14:textId="77777777" w:rsidR="00880B5E" w:rsidRPr="00880B5E" w:rsidRDefault="00880B5E" w:rsidP="00880B5E">
            <w:pPr>
              <w:spacing w:after="0"/>
              <w:ind w:left="135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Работа над ошибками. 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4CF04F5" w14:textId="77777777" w:rsidR="00880B5E" w:rsidRPr="00880B5E" w:rsidRDefault="00880B5E" w:rsidP="00880B5E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E07B0" w14:textId="77777777" w:rsidR="00880B5E" w:rsidRPr="00880B5E" w:rsidRDefault="00880B5E" w:rsidP="00880B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79DF3A" w14:textId="77777777" w:rsidR="00880B5E" w:rsidRPr="00880B5E" w:rsidRDefault="00880B5E" w:rsidP="00880B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E758A4F" w14:textId="77777777" w:rsidR="00880B5E" w:rsidRPr="00880B5E" w:rsidRDefault="00880B5E" w:rsidP="00880B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E47FB87" w14:textId="77777777" w:rsidR="00880B5E" w:rsidRPr="00880B5E" w:rsidRDefault="00880B5E" w:rsidP="00880B5E">
            <w:pPr>
              <w:spacing w:after="0"/>
              <w:ind w:left="135"/>
              <w:rPr>
                <w:lang w:val="ru-RU"/>
              </w:rPr>
            </w:pPr>
          </w:p>
        </w:tc>
      </w:tr>
      <w:tr w:rsidR="00880B5E" w:rsidRPr="00880B5E" w14:paraId="6902A593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1A18BF2A" w14:textId="77777777" w:rsidR="00880B5E" w:rsidRPr="00880B5E" w:rsidRDefault="00880B5E" w:rsidP="00880B5E">
            <w:pPr>
              <w:spacing w:after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426A5AFD" w14:textId="77777777" w:rsidR="00880B5E" w:rsidRPr="00880B5E" w:rsidRDefault="00880B5E" w:rsidP="00880B5E">
            <w:pPr>
              <w:spacing w:after="0"/>
              <w:ind w:left="135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31869D" w14:textId="77777777" w:rsidR="00880B5E" w:rsidRPr="00880B5E" w:rsidRDefault="00880B5E" w:rsidP="00880B5E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5DB53" w14:textId="77777777" w:rsidR="00880B5E" w:rsidRPr="00880B5E" w:rsidRDefault="00880B5E" w:rsidP="00880B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BBD205" w14:textId="77777777" w:rsidR="00880B5E" w:rsidRPr="00880B5E" w:rsidRDefault="00880B5E" w:rsidP="00880B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77505FA" w14:textId="77777777" w:rsidR="00880B5E" w:rsidRPr="00880B5E" w:rsidRDefault="00880B5E" w:rsidP="00880B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F72FA8C" w14:textId="77777777" w:rsidR="00880B5E" w:rsidRPr="00880B5E" w:rsidRDefault="00880B5E" w:rsidP="00880B5E">
            <w:pPr>
              <w:spacing w:after="0"/>
              <w:ind w:left="135"/>
              <w:rPr>
                <w:lang w:val="ru-RU"/>
              </w:rPr>
            </w:pPr>
          </w:p>
        </w:tc>
      </w:tr>
      <w:tr w:rsidR="00880B5E" w14:paraId="6ADF682D" w14:textId="77777777" w:rsidTr="00E8234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2596D4A4" w14:textId="77777777" w:rsidR="00880B5E" w:rsidRPr="00880B5E" w:rsidRDefault="00880B5E" w:rsidP="00880B5E">
            <w:pPr>
              <w:spacing w:after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2668620F" w14:textId="77777777" w:rsidR="00880B5E" w:rsidRPr="00957F07" w:rsidRDefault="00880B5E" w:rsidP="00880B5E">
            <w:pPr>
              <w:spacing w:after="0"/>
              <w:ind w:left="135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Итоговый урок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86A20F" w14:textId="77777777" w:rsidR="00880B5E" w:rsidRPr="00880B5E" w:rsidRDefault="00880B5E" w:rsidP="00880B5E">
            <w:pPr>
              <w:spacing w:after="0"/>
              <w:ind w:left="135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3CD4E" w14:textId="77777777" w:rsidR="00880B5E" w:rsidRDefault="00880B5E" w:rsidP="00880B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7D120" w14:textId="77777777" w:rsidR="00880B5E" w:rsidRDefault="00880B5E" w:rsidP="00880B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D4E7D6A" w14:textId="77777777" w:rsidR="00880B5E" w:rsidRDefault="00880B5E" w:rsidP="00880B5E">
            <w:pPr>
              <w:spacing w:after="0"/>
              <w:ind w:left="135"/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72E00BE" w14:textId="77777777" w:rsidR="00880B5E" w:rsidRDefault="00880B5E" w:rsidP="00880B5E">
            <w:pPr>
              <w:spacing w:after="0"/>
              <w:ind w:left="135"/>
            </w:pPr>
          </w:p>
        </w:tc>
      </w:tr>
      <w:tr w:rsidR="00CD0501" w14:paraId="49B57915" w14:textId="77777777" w:rsidTr="00CD0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AC8521" w14:textId="77777777" w:rsidR="00CD0501" w:rsidRPr="0092243B" w:rsidRDefault="00CD0501" w:rsidP="00880B5E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7C035A" w14:textId="77777777" w:rsidR="00CD0501" w:rsidRDefault="00CD0501" w:rsidP="00880B5E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204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96EA9" w14:textId="77777777" w:rsidR="00CD0501" w:rsidRDefault="00CD0501" w:rsidP="00880B5E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</w:t>
            </w:r>
            <w:r>
              <w:rPr>
                <w:color w:val="000000"/>
                <w:lang w:val="ru-RU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371080" w14:textId="77777777" w:rsidR="00CD0501" w:rsidRDefault="00CD0501" w:rsidP="00880B5E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16 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80E6CD" w14:textId="77777777" w:rsidR="00CD0501" w:rsidRDefault="00CD0501" w:rsidP="00880B5E"/>
        </w:tc>
        <w:tc>
          <w:tcPr>
            <w:tcW w:w="3062" w:type="dxa"/>
            <w:gridSpan w:val="2"/>
            <w:tcBorders>
              <w:left w:val="single" w:sz="4" w:space="0" w:color="auto"/>
            </w:tcBorders>
            <w:vAlign w:val="center"/>
          </w:tcPr>
          <w:p w14:paraId="5C231A51" w14:textId="77777777" w:rsidR="00CD0501" w:rsidRDefault="00CD0501" w:rsidP="00880B5E"/>
        </w:tc>
      </w:tr>
    </w:tbl>
    <w:p w14:paraId="51F2E46F" w14:textId="77777777" w:rsidR="004F4368" w:rsidRDefault="004F4368">
      <w:pPr>
        <w:sectPr w:rsidR="004F43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324CF0" w14:textId="77777777" w:rsidR="004F4368" w:rsidRDefault="0092243B">
      <w:pPr>
        <w:spacing w:after="0"/>
        <w:ind w:left="120"/>
      </w:pPr>
      <w:r>
        <w:rPr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3986"/>
        <w:gridCol w:w="1093"/>
        <w:gridCol w:w="1841"/>
        <w:gridCol w:w="1910"/>
        <w:gridCol w:w="1347"/>
        <w:gridCol w:w="3050"/>
      </w:tblGrid>
      <w:tr w:rsidR="004F4368" w14:paraId="730AFC98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BE927E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14:paraId="1C06B6A1" w14:textId="77777777" w:rsidR="004F4368" w:rsidRDefault="004F436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990392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Тема урока </w:t>
            </w:r>
          </w:p>
          <w:p w14:paraId="312AE403" w14:textId="77777777" w:rsidR="004F4368" w:rsidRDefault="004F43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7A171D" w14:textId="77777777" w:rsidR="004F4368" w:rsidRDefault="0092243B">
            <w:pPr>
              <w:spacing w:after="0"/>
            </w:pPr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D58D13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Дата изучения </w:t>
            </w:r>
          </w:p>
          <w:p w14:paraId="6691EE10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66C5B1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14:paraId="0CBABDAB" w14:textId="77777777" w:rsidR="004F4368" w:rsidRDefault="004F4368">
            <w:pPr>
              <w:spacing w:after="0"/>
              <w:ind w:left="135"/>
            </w:pPr>
          </w:p>
        </w:tc>
      </w:tr>
      <w:tr w:rsidR="004F4368" w14:paraId="27C190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894B42" w14:textId="77777777" w:rsidR="004F4368" w:rsidRDefault="004F43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18D627" w14:textId="77777777" w:rsidR="004F4368" w:rsidRDefault="004F4368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DC7255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14:paraId="0C1AEA65" w14:textId="77777777" w:rsidR="004F4368" w:rsidRDefault="004F4368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9ECB0D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14:paraId="09E0B1EE" w14:textId="77777777" w:rsidR="004F4368" w:rsidRDefault="004F4368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16A2D9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14:paraId="5B7218D3" w14:textId="77777777" w:rsidR="004F4368" w:rsidRDefault="004F43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2F471F" w14:textId="77777777" w:rsidR="004F4368" w:rsidRDefault="004F43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C83C65" w14:textId="77777777" w:rsidR="004F4368" w:rsidRDefault="004F4368"/>
        </w:tc>
      </w:tr>
      <w:tr w:rsidR="004F4368" w:rsidRPr="004C3EA1" w14:paraId="5168C8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DC3B4C" w14:textId="77777777" w:rsidR="004F4368" w:rsidRDefault="0092243B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DBA900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EF4F67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C5D33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44088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07AA9C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2909C6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26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4F4368" w:rsidRPr="004C3EA1" w14:paraId="59EBA8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DBBD61" w14:textId="77777777" w:rsidR="004F4368" w:rsidRDefault="0092243B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FCF60C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7812F6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7C30B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65FC6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8FE08B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A5FD19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27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2618</w:t>
              </w:r>
              <w:r>
                <w:rPr>
                  <w:color w:val="0000FF"/>
                  <w:u w:val="single"/>
                </w:rPr>
                <w:t>c</w:t>
              </w:r>
              <w:r w:rsidRPr="0092243B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368" w:rsidRPr="004C3EA1" w14:paraId="2527D4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B2298C" w14:textId="77777777" w:rsidR="004F4368" w:rsidRDefault="0092243B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F0A4A6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E91E0A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32462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B9AB2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E68825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01EE82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28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2619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368" w:rsidRPr="004C3EA1" w14:paraId="019263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104C8E" w14:textId="77777777" w:rsidR="004F4368" w:rsidRDefault="0092243B"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55A873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2BF47A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4EEF1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366C6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EA0768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2B0603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29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261</w:t>
              </w:r>
              <w:r>
                <w:rPr>
                  <w:color w:val="0000FF"/>
                  <w:u w:val="single"/>
                </w:rPr>
                <w:t>b</w:t>
              </w:r>
              <w:r w:rsidRPr="0092243B">
                <w:rPr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F4368" w:rsidRPr="004C3EA1" w14:paraId="4B2A55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0A9618" w14:textId="77777777" w:rsidR="004F4368" w:rsidRDefault="0092243B">
            <w:pPr>
              <w:spacing w:after="0"/>
            </w:pPr>
            <w:r>
              <w:rPr>
                <w:color w:val="000000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2CF786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20CF0F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B4443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A9128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3868EF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1E72E4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30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261</w:t>
              </w:r>
              <w:r>
                <w:rPr>
                  <w:color w:val="0000FF"/>
                  <w:u w:val="single"/>
                </w:rPr>
                <w:t>c</w:t>
              </w:r>
              <w:r w:rsidRPr="0092243B">
                <w:rPr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F4368" w:rsidRPr="004C3EA1" w14:paraId="2372A7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0D5406" w14:textId="77777777" w:rsidR="004F4368" w:rsidRDefault="0092243B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5D3987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74D798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7FBD1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869B5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01121F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2102BC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31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261</w:t>
              </w:r>
              <w:r>
                <w:rPr>
                  <w:color w:val="0000FF"/>
                  <w:u w:val="single"/>
                </w:rPr>
                <w:t>dc</w:t>
              </w:r>
              <w:r w:rsidRPr="0092243B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368" w:rsidRPr="004C3EA1" w14:paraId="06647D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81BB96" w14:textId="77777777" w:rsidR="004F4368" w:rsidRDefault="0092243B">
            <w:pPr>
              <w:spacing w:after="0"/>
            </w:pPr>
            <w:r>
              <w:rPr>
                <w:color w:val="000000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0617E0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CEB08F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584E8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C97AD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7A763B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166D1B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32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261</w:t>
              </w:r>
              <w:r>
                <w:rPr>
                  <w:color w:val="0000FF"/>
                  <w:u w:val="single"/>
                </w:rPr>
                <w:t>ef</w:t>
              </w:r>
              <w:r w:rsidRPr="0092243B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368" w:rsidRPr="004C3EA1" w14:paraId="4E780A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1F1AB1" w14:textId="77777777" w:rsidR="004F4368" w:rsidRDefault="0092243B">
            <w:pPr>
              <w:spacing w:after="0"/>
            </w:pPr>
            <w:r>
              <w:rPr>
                <w:color w:val="000000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4FDB82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A4D095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E2D37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D79FA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148349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FD7B83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33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4F4368" w:rsidRPr="004C3EA1" w14:paraId="7BEBED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4945F2" w14:textId="77777777" w:rsidR="004F4368" w:rsidRDefault="0092243B">
            <w:pPr>
              <w:spacing w:after="0"/>
            </w:pPr>
            <w:r>
              <w:rPr>
                <w:color w:val="000000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0D592A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Повторение. Слитное и раздельное написание не с глаголами, существительными и </w:t>
            </w:r>
            <w:r w:rsidRPr="0092243B">
              <w:rPr>
                <w:color w:val="000000"/>
                <w:lang w:val="ru-RU"/>
              </w:rPr>
              <w:lastRenderedPageBreak/>
              <w:t>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226AA9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62BD6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08AA0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6F9C65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CF9DF8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34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26215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F4368" w:rsidRPr="004C3EA1" w14:paraId="5C9E6E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FBF513" w14:textId="77777777" w:rsidR="004F4368" w:rsidRDefault="0092243B">
            <w:pPr>
              <w:spacing w:after="0"/>
            </w:pPr>
            <w:r>
              <w:rPr>
                <w:color w:val="000000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F599AA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14FEB4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7C014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48E77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E58E30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8C90DE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35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4F4368" w:rsidRPr="004C3EA1" w14:paraId="48D330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0D0291" w14:textId="77777777" w:rsidR="004F4368" w:rsidRDefault="0092243B">
            <w:pPr>
              <w:spacing w:after="0"/>
            </w:pPr>
            <w:r>
              <w:rPr>
                <w:color w:val="000000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283D95" w14:textId="77777777" w:rsidR="004F4368" w:rsidRDefault="0092243B">
            <w:pPr>
              <w:spacing w:after="0"/>
              <w:ind w:left="135"/>
            </w:pPr>
            <w:r w:rsidRPr="0092243B">
              <w:rPr>
                <w:color w:val="000000"/>
                <w:lang w:val="ru-RU"/>
              </w:rPr>
              <w:t xml:space="preserve">Виды речи. Монолог и диалог. </w:t>
            </w:r>
            <w:r>
              <w:rPr>
                <w:color w:val="000000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CF4CDA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C42B3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BB165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556312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C6846D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36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2623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368" w:rsidRPr="004C3EA1" w14:paraId="57FE41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E91B80" w14:textId="77777777" w:rsidR="004F4368" w:rsidRDefault="0092243B">
            <w:pPr>
              <w:spacing w:after="0"/>
            </w:pPr>
            <w:r>
              <w:rPr>
                <w:color w:val="000000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D0F755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AD5F0E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247A8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7C2EE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1F5849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8ACD99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37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26251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F4368" w:rsidRPr="004C3EA1" w14:paraId="6303AA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2B1EB5" w14:textId="77777777" w:rsidR="004F4368" w:rsidRDefault="0092243B">
            <w:pPr>
              <w:spacing w:after="0"/>
            </w:pPr>
            <w:r>
              <w:rPr>
                <w:color w:val="000000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45E5D0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8E312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00A82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3F5A6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7BD56C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B745F6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38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26263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:rsidRPr="004C3EA1" w14:paraId="2228D4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C07D7F" w14:textId="77777777" w:rsidR="004F4368" w:rsidRDefault="0092243B">
            <w:pPr>
              <w:spacing w:after="0"/>
            </w:pPr>
            <w:r>
              <w:rPr>
                <w:color w:val="000000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9B243D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CA0D5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6F23B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B909A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B4291B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99B7B2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39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2627</w:t>
              </w:r>
              <w:r>
                <w:rPr>
                  <w:color w:val="0000FF"/>
                  <w:u w:val="single"/>
                </w:rPr>
                <w:t>a</w:t>
              </w:r>
              <w:r w:rsidRPr="0092243B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:rsidRPr="004C3EA1" w14:paraId="4C3372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7490E0" w14:textId="77777777" w:rsidR="004F4368" w:rsidRDefault="0092243B">
            <w:pPr>
              <w:spacing w:after="0"/>
            </w:pPr>
            <w:r>
              <w:rPr>
                <w:color w:val="000000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E69D8A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36B1DE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52598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408B1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25F542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3ECC60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40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4F4368" w14:paraId="519C2D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B08A2E" w14:textId="77777777" w:rsidR="004F4368" w:rsidRDefault="0092243B">
            <w:pPr>
              <w:spacing w:after="0"/>
            </w:pPr>
            <w:r>
              <w:rPr>
                <w:color w:val="000000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B1F262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AC7432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F2466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84C08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D9E6D6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796ECA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782325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87739B" w14:textId="77777777" w:rsidR="004F4368" w:rsidRDefault="0092243B">
            <w:pPr>
              <w:spacing w:after="0"/>
            </w:pPr>
            <w:r>
              <w:rPr>
                <w:color w:val="000000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6AE650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125F35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DB4D6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35E18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1ADCB4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91B03F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41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262</w:t>
              </w:r>
              <w:r>
                <w:rPr>
                  <w:color w:val="0000FF"/>
                  <w:u w:val="single"/>
                </w:rPr>
                <w:t>af</w:t>
              </w:r>
              <w:r w:rsidRPr="0092243B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368" w:rsidRPr="004C3EA1" w14:paraId="0D6000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748710" w14:textId="77777777" w:rsidR="004F4368" w:rsidRDefault="0092243B">
            <w:pPr>
              <w:spacing w:after="0"/>
            </w:pPr>
            <w:r>
              <w:rPr>
                <w:color w:val="000000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6E6746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7CC903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38571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72403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162133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04633D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42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26341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F4368" w14:paraId="0AA147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FE9EE3" w14:textId="77777777" w:rsidR="004F4368" w:rsidRDefault="0092243B">
            <w:pPr>
              <w:spacing w:after="0"/>
            </w:pPr>
            <w:r>
              <w:rPr>
                <w:color w:val="000000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223325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10F39F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5F0B2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3BC2B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A8CCE1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C89FA4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719210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40A2C9" w14:textId="77777777" w:rsidR="004F4368" w:rsidRDefault="0092243B">
            <w:pPr>
              <w:spacing w:after="0"/>
            </w:pPr>
            <w:r>
              <w:rPr>
                <w:color w:val="000000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B1D615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6EAE08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1750E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87B29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DC253F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8DD787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43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4F4368" w:rsidRPr="004C3EA1" w14:paraId="34B40E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8C7918" w14:textId="77777777" w:rsidR="004F4368" w:rsidRDefault="0092243B">
            <w:pPr>
              <w:spacing w:after="0"/>
            </w:pPr>
            <w:r>
              <w:rPr>
                <w:color w:val="000000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0E4564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88E597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DCD10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4B1CE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A1C32F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C9AB0E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44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4F4368" w:rsidRPr="004C3EA1" w14:paraId="283DFB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A7C833" w14:textId="77777777" w:rsidR="004F4368" w:rsidRDefault="0092243B">
            <w:pPr>
              <w:spacing w:after="0"/>
            </w:pPr>
            <w:r>
              <w:rPr>
                <w:color w:val="000000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B8398D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8494C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4CD68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D0093C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FF222F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CF2151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45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2639</w:t>
              </w:r>
              <w:r>
                <w:rPr>
                  <w:color w:val="0000FF"/>
                  <w:u w:val="single"/>
                </w:rPr>
                <w:t>da</w:t>
              </w:r>
            </w:hyperlink>
          </w:p>
        </w:tc>
      </w:tr>
      <w:tr w:rsidR="004F4368" w14:paraId="757AC0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F051C9" w14:textId="77777777" w:rsidR="004F4368" w:rsidRDefault="0092243B">
            <w:pPr>
              <w:spacing w:after="0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7E8614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EA830F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B2AF7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0239F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770C2D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1B0AD1" w14:textId="77777777" w:rsidR="004F4368" w:rsidRDefault="004F4368">
            <w:pPr>
              <w:spacing w:after="0"/>
              <w:ind w:left="135"/>
            </w:pPr>
          </w:p>
        </w:tc>
      </w:tr>
      <w:tr w:rsidR="004F4368" w14:paraId="406D5F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26A18C" w14:textId="77777777" w:rsidR="004F4368" w:rsidRDefault="0092243B">
            <w:pPr>
              <w:spacing w:after="0"/>
            </w:pPr>
            <w:r>
              <w:rPr>
                <w:color w:val="000000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101DD9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55EB31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2CA88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4AAC2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BAE480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DCF345" w14:textId="77777777" w:rsidR="004F4368" w:rsidRDefault="004F4368">
            <w:pPr>
              <w:spacing w:after="0"/>
              <w:ind w:left="135"/>
            </w:pPr>
          </w:p>
        </w:tc>
      </w:tr>
      <w:tr w:rsidR="004F4368" w14:paraId="72DDE2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003A99" w14:textId="77777777" w:rsidR="004F4368" w:rsidRDefault="0092243B">
            <w:pPr>
              <w:spacing w:after="0"/>
            </w:pPr>
            <w:r>
              <w:rPr>
                <w:color w:val="000000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D4C93E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38F1D8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A2A64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D22EE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5E8C2B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341A33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176BCB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446FE0" w14:textId="77777777" w:rsidR="004F4368" w:rsidRDefault="0092243B">
            <w:pPr>
              <w:spacing w:after="0"/>
            </w:pPr>
            <w:r>
              <w:rPr>
                <w:color w:val="000000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84BD03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5417B9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1EE2F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F5A72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1B18A0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8CA390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46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4F4368" w:rsidRPr="004C3EA1" w14:paraId="0FE18E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76D82F" w14:textId="77777777" w:rsidR="004F4368" w:rsidRDefault="0092243B">
            <w:pPr>
              <w:spacing w:after="0"/>
            </w:pPr>
            <w:r>
              <w:rPr>
                <w:color w:val="000000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5052F2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8AFFE1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873F3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91112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4BB56D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7BC92E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47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263</w:t>
              </w:r>
              <w:r>
                <w:rPr>
                  <w:color w:val="0000FF"/>
                  <w:u w:val="single"/>
                </w:rPr>
                <w:t>d</w:t>
              </w:r>
              <w:r w:rsidRPr="0092243B">
                <w:rPr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F4368" w14:paraId="0DB3FE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16461A" w14:textId="77777777" w:rsidR="004F4368" w:rsidRDefault="0092243B">
            <w:pPr>
              <w:spacing w:after="0"/>
            </w:pPr>
            <w:r>
              <w:rPr>
                <w:color w:val="000000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8C438B" w14:textId="77777777" w:rsidR="004F4368" w:rsidRDefault="0092243B">
            <w:pPr>
              <w:spacing w:after="0"/>
              <w:ind w:left="135"/>
            </w:pPr>
            <w:r w:rsidRPr="0092243B">
              <w:rPr>
                <w:color w:val="000000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color w:val="000000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07D4C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7AD9B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FF3DB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F0BF13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DF0AF4" w14:textId="77777777" w:rsidR="004F4368" w:rsidRDefault="004F4368">
            <w:pPr>
              <w:spacing w:after="0"/>
              <w:ind w:left="135"/>
            </w:pPr>
          </w:p>
        </w:tc>
      </w:tr>
      <w:tr w:rsidR="004F4368" w14:paraId="35FBBE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3054CC" w14:textId="77777777" w:rsidR="004F4368" w:rsidRDefault="0092243B">
            <w:pPr>
              <w:spacing w:after="0"/>
            </w:pPr>
            <w:r>
              <w:rPr>
                <w:color w:val="000000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31FB1D" w14:textId="77777777" w:rsidR="004F4368" w:rsidRDefault="0092243B">
            <w:pPr>
              <w:spacing w:after="0"/>
              <w:ind w:left="135"/>
            </w:pPr>
            <w:r w:rsidRPr="0092243B">
              <w:rPr>
                <w:color w:val="000000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7B5BAE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78FB6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50719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215310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7C7E08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590A69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B75EC1" w14:textId="77777777" w:rsidR="004F4368" w:rsidRDefault="0092243B">
            <w:pPr>
              <w:spacing w:after="0"/>
            </w:pPr>
            <w:r>
              <w:rPr>
                <w:color w:val="000000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BADE04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E4195E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AE03C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D431A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81A26C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40B91E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48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26506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:rsidRPr="004C3EA1" w14:paraId="128101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913B04" w14:textId="77777777" w:rsidR="004F4368" w:rsidRDefault="0092243B">
            <w:pPr>
              <w:spacing w:after="0"/>
            </w:pPr>
            <w:r>
              <w:rPr>
                <w:color w:val="000000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92116D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B33792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67C5F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235A1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43323D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EB35F0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49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264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F4368" w:rsidRPr="004C3EA1" w14:paraId="4F2FF2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27E489" w14:textId="77777777" w:rsidR="004F4368" w:rsidRDefault="0092243B">
            <w:pPr>
              <w:spacing w:after="0"/>
            </w:pPr>
            <w:r>
              <w:rPr>
                <w:color w:val="000000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774950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44717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C2595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EA60C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8EB983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6F918F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50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2651</w:t>
              </w:r>
              <w:r>
                <w:rPr>
                  <w:color w:val="0000FF"/>
                  <w:u w:val="single"/>
                </w:rPr>
                <w:t>cc</w:t>
              </w:r>
            </w:hyperlink>
          </w:p>
        </w:tc>
      </w:tr>
      <w:tr w:rsidR="004F4368" w:rsidRPr="004C3EA1" w14:paraId="60E5B6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86DE49" w14:textId="77777777" w:rsidR="004F4368" w:rsidRDefault="0092243B">
            <w:pPr>
              <w:spacing w:after="0"/>
            </w:pPr>
            <w:r>
              <w:rPr>
                <w:color w:val="000000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0A8A36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64FE7A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83656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D5635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514C1B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E1B4E7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51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26565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:rsidRPr="004C3EA1" w14:paraId="007A6D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9AB34B" w14:textId="77777777" w:rsidR="004F4368" w:rsidRDefault="0092243B">
            <w:pPr>
              <w:spacing w:after="0"/>
            </w:pPr>
            <w:r>
              <w:rPr>
                <w:color w:val="000000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DD286D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64B1D2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067F0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453E0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68D195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3D0876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52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26538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:rsidRPr="004C3EA1" w14:paraId="24B41F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CFA699" w14:textId="77777777" w:rsidR="004F4368" w:rsidRDefault="0092243B">
            <w:pPr>
              <w:spacing w:after="0"/>
            </w:pPr>
            <w:r>
              <w:rPr>
                <w:color w:val="000000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37205E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E15AA3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5F0AA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28EFC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828A57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021389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53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2657</w:t>
              </w:r>
              <w:r>
                <w:rPr>
                  <w:color w:val="0000FF"/>
                  <w:u w:val="single"/>
                </w:rPr>
                <w:t>c</w:t>
              </w:r>
              <w:r w:rsidRPr="0092243B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:rsidRPr="004C3EA1" w14:paraId="7F0946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33C0D5" w14:textId="77777777" w:rsidR="004F4368" w:rsidRDefault="0092243B">
            <w:pPr>
              <w:spacing w:after="0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7963F3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FC4071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40D66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6D7BA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2E1195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655F63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54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26599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F4368" w14:paraId="4C30CE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D47925" w14:textId="77777777" w:rsidR="004F4368" w:rsidRDefault="0092243B">
            <w:pPr>
              <w:spacing w:after="0"/>
            </w:pPr>
            <w:r>
              <w:rPr>
                <w:color w:val="000000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383E68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BEFDF0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20B83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48735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7CDA00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C3D0DF" w14:textId="77777777" w:rsidR="004F4368" w:rsidRDefault="004F4368">
            <w:pPr>
              <w:spacing w:after="0"/>
              <w:ind w:left="135"/>
            </w:pPr>
          </w:p>
        </w:tc>
      </w:tr>
      <w:tr w:rsidR="004F4368" w14:paraId="7802FA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71173C" w14:textId="77777777" w:rsidR="004F4368" w:rsidRDefault="0092243B">
            <w:pPr>
              <w:spacing w:after="0"/>
            </w:pPr>
            <w:r>
              <w:rPr>
                <w:color w:val="000000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951B56" w14:textId="77777777" w:rsidR="004F4368" w:rsidRDefault="0092243B">
            <w:pPr>
              <w:spacing w:after="0"/>
              <w:ind w:left="135"/>
            </w:pPr>
            <w:r w:rsidRPr="0092243B">
              <w:rPr>
                <w:color w:val="000000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46711C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6E01D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4A21B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FC9704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3A4202" w14:textId="77777777" w:rsidR="004F4368" w:rsidRDefault="004F4368">
            <w:pPr>
              <w:spacing w:after="0"/>
              <w:ind w:left="135"/>
            </w:pPr>
          </w:p>
        </w:tc>
      </w:tr>
      <w:tr w:rsidR="004F4368" w14:paraId="725EAD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428EB2" w14:textId="77777777" w:rsidR="004F4368" w:rsidRDefault="0092243B">
            <w:pPr>
              <w:spacing w:after="0"/>
            </w:pPr>
            <w:r>
              <w:rPr>
                <w:color w:val="000000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68F9E4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474E49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9311A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19D47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F7CEB0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C11566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68F318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29E0EC" w14:textId="77777777" w:rsidR="004F4368" w:rsidRDefault="0092243B">
            <w:pPr>
              <w:spacing w:after="0"/>
            </w:pPr>
            <w:r>
              <w:rPr>
                <w:color w:val="000000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A681B2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CA59D6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E54E3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F68E4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BC8AF6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2BEB6B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55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2679</w:t>
              </w:r>
              <w:r>
                <w:rPr>
                  <w:color w:val="0000FF"/>
                  <w:u w:val="single"/>
                </w:rPr>
                <w:t>c</w:t>
              </w:r>
              <w:r w:rsidRPr="0092243B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368" w14:paraId="466D81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FFBBEB" w14:textId="77777777" w:rsidR="004F4368" w:rsidRDefault="0092243B">
            <w:pPr>
              <w:spacing w:after="0"/>
            </w:pPr>
            <w:r>
              <w:rPr>
                <w:color w:val="000000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D902E7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5164A3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8E797D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D773B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7E51DA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16D81C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7FE504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151CC5" w14:textId="77777777" w:rsidR="004F4368" w:rsidRDefault="0092243B">
            <w:pPr>
              <w:spacing w:after="0"/>
            </w:pPr>
            <w:r>
              <w:rPr>
                <w:color w:val="000000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FD979F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AE7186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45F57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E6197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6BB828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84ACC6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56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F4368" w14:paraId="5ED444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E64FB7" w14:textId="77777777" w:rsidR="004F4368" w:rsidRDefault="0092243B">
            <w:pPr>
              <w:spacing w:after="0"/>
            </w:pPr>
            <w:r>
              <w:rPr>
                <w:color w:val="000000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8CDBCD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D9036A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64DF5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D8BA5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706141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5004C7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3113CC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50CB82" w14:textId="77777777" w:rsidR="004F4368" w:rsidRDefault="0092243B">
            <w:pPr>
              <w:spacing w:after="0"/>
            </w:pPr>
            <w:r>
              <w:rPr>
                <w:color w:val="000000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9BF486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00784C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13B74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6A029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F1593C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F8FD21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57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2682</w:t>
              </w:r>
              <w:r>
                <w:rPr>
                  <w:color w:val="0000FF"/>
                  <w:u w:val="single"/>
                </w:rPr>
                <w:t>d</w:t>
              </w:r>
              <w:r w:rsidRPr="0092243B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368" w:rsidRPr="004C3EA1" w14:paraId="023282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A7B12C" w14:textId="77777777" w:rsidR="004F4368" w:rsidRDefault="0092243B">
            <w:pPr>
              <w:spacing w:after="0"/>
            </w:pPr>
            <w:r>
              <w:rPr>
                <w:color w:val="000000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44D23B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41F4D4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5A493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B7F23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D4E288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03431C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58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4F4368" w:rsidRPr="004C3EA1" w14:paraId="64789D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D2E4CC" w14:textId="77777777" w:rsidR="004F4368" w:rsidRDefault="0092243B">
            <w:pPr>
              <w:spacing w:after="0"/>
            </w:pPr>
            <w:r>
              <w:rPr>
                <w:color w:val="000000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A04CC3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ADBFD6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A55D4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F7E28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BA334D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4EFE25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59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2662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368" w:rsidRPr="004C3EA1" w14:paraId="34C5BA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5011DA" w14:textId="77777777" w:rsidR="004F4368" w:rsidRDefault="0092243B">
            <w:pPr>
              <w:spacing w:after="0"/>
            </w:pPr>
            <w:r>
              <w:rPr>
                <w:color w:val="000000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C98FDE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A10FEA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EC73C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23599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31A338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4F6440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60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F4368" w:rsidRPr="004C3EA1" w14:paraId="71B8F1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A2C67D" w14:textId="77777777" w:rsidR="004F4368" w:rsidRDefault="0092243B">
            <w:pPr>
              <w:spacing w:after="0"/>
            </w:pPr>
            <w:r>
              <w:rPr>
                <w:color w:val="000000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A56FB2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BAC1AD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A4E4A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E506E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47A2A4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3740AC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61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2662</w:t>
              </w:r>
              <w:r>
                <w:rPr>
                  <w:color w:val="0000FF"/>
                  <w:u w:val="single"/>
                </w:rPr>
                <w:t>f</w:t>
              </w:r>
              <w:r w:rsidRPr="0092243B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368" w14:paraId="5F2B99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0964B9" w14:textId="77777777" w:rsidR="004F4368" w:rsidRDefault="0092243B">
            <w:pPr>
              <w:spacing w:after="0"/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6A0685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88D2B7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088B6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D7B40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211A79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016FD1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45044F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A4892C" w14:textId="77777777" w:rsidR="004F4368" w:rsidRDefault="0092243B">
            <w:pPr>
              <w:spacing w:after="0"/>
            </w:pPr>
            <w:r>
              <w:rPr>
                <w:color w:val="000000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2F15EF" w14:textId="77777777" w:rsidR="004F4368" w:rsidRDefault="0092243B">
            <w:pPr>
              <w:spacing w:after="0"/>
              <w:ind w:left="135"/>
            </w:pPr>
            <w:r w:rsidRPr="0092243B">
              <w:rPr>
                <w:color w:val="000000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color w:val="000000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69271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0DC98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F99CB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FDA2F8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61EE6B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62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26645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4F4368" w:rsidRPr="004C3EA1" w14:paraId="1B1652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594079" w14:textId="77777777" w:rsidR="004F4368" w:rsidRDefault="0092243B">
            <w:pPr>
              <w:spacing w:after="0"/>
            </w:pPr>
            <w:r>
              <w:rPr>
                <w:color w:val="000000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0B35E0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1EBD0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456EA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B4069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6CBE19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C57B42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63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2668</w:t>
              </w:r>
              <w:r>
                <w:rPr>
                  <w:color w:val="0000FF"/>
                  <w:u w:val="single"/>
                </w:rPr>
                <w:t>c</w:t>
              </w:r>
              <w:r w:rsidRPr="0092243B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368" w:rsidRPr="004C3EA1" w14:paraId="264BE5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79AC37" w14:textId="77777777" w:rsidR="004F4368" w:rsidRDefault="0092243B">
            <w:pPr>
              <w:spacing w:after="0"/>
            </w:pPr>
            <w:r>
              <w:rPr>
                <w:color w:val="000000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D095B1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0B8DBA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48FE0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4603E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11432F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4B42BC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64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2671</w:t>
              </w:r>
              <w:r>
                <w:rPr>
                  <w:color w:val="0000FF"/>
                  <w:u w:val="single"/>
                </w:rPr>
                <w:t>e</w:t>
              </w:r>
              <w:r w:rsidRPr="0092243B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368" w:rsidRPr="004C3EA1" w14:paraId="1E1D35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BFFDA7" w14:textId="77777777" w:rsidR="004F4368" w:rsidRDefault="0092243B">
            <w:pPr>
              <w:spacing w:after="0"/>
            </w:pPr>
            <w:r>
              <w:rPr>
                <w:color w:val="000000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72B9A0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47ED51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680D2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CC502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2BC59A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489230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65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2674</w:t>
              </w:r>
              <w:r>
                <w:rPr>
                  <w:color w:val="0000FF"/>
                  <w:u w:val="single"/>
                </w:rPr>
                <w:t>d</w:t>
              </w:r>
              <w:r w:rsidRPr="0092243B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:rsidRPr="004C3EA1" w14:paraId="4336C1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8E9F72" w14:textId="77777777" w:rsidR="004F4368" w:rsidRDefault="0092243B">
            <w:pPr>
              <w:spacing w:after="0"/>
            </w:pPr>
            <w:r>
              <w:rPr>
                <w:color w:val="000000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87C1EA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26FE41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F4F20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F6F96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CA909F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1B2A69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66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2676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4F4368" w:rsidRPr="004C3EA1" w14:paraId="5A1673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A49747" w14:textId="77777777" w:rsidR="004F4368" w:rsidRDefault="0092243B">
            <w:pPr>
              <w:spacing w:after="0"/>
            </w:pPr>
            <w:r>
              <w:rPr>
                <w:color w:val="000000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4C42C2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A9B649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C2F5F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640BA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1F1115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DF1432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67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4F4368" w:rsidRPr="004C3EA1" w14:paraId="277781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4D0A85" w14:textId="77777777" w:rsidR="004F4368" w:rsidRDefault="0092243B">
            <w:pPr>
              <w:spacing w:after="0"/>
            </w:pPr>
            <w:r>
              <w:rPr>
                <w:color w:val="000000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99583F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DB511C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C3926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D4ADE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21002A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102566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68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267</w:t>
              </w:r>
              <w:r>
                <w:rPr>
                  <w:color w:val="0000FF"/>
                  <w:u w:val="single"/>
                </w:rPr>
                <w:t>b</w:t>
              </w:r>
              <w:r w:rsidRPr="0092243B">
                <w:rPr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F4368" w:rsidRPr="004C3EA1" w14:paraId="1EE7DB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A5CA11" w14:textId="77777777" w:rsidR="004F4368" w:rsidRDefault="0092243B">
            <w:pPr>
              <w:spacing w:after="0"/>
            </w:pPr>
            <w:r>
              <w:rPr>
                <w:color w:val="000000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45BDE7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930495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23B4C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DAF87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7A62E4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309C44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69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267</w:t>
              </w:r>
              <w:r>
                <w:rPr>
                  <w:color w:val="0000FF"/>
                  <w:u w:val="single"/>
                </w:rPr>
                <w:t>ca</w:t>
              </w:r>
              <w:r w:rsidRPr="0092243B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14:paraId="3E5020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ED23C9" w14:textId="77777777" w:rsidR="004F4368" w:rsidRDefault="0092243B">
            <w:pPr>
              <w:spacing w:after="0"/>
            </w:pPr>
            <w:r>
              <w:rPr>
                <w:color w:val="000000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82A632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2E8D47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EEB0B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FE20B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3ADEB6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7E9CBF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1E3CFF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075B60" w14:textId="77777777" w:rsidR="004F4368" w:rsidRDefault="0092243B">
            <w:pPr>
              <w:spacing w:after="0"/>
            </w:pPr>
            <w:r>
              <w:rPr>
                <w:color w:val="000000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4931DD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0AC9C5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EB665A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C2781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85EBAF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AF96E7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70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26461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14:paraId="5B2EBD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1CD499" w14:textId="77777777" w:rsidR="004F4368" w:rsidRDefault="0092243B">
            <w:pPr>
              <w:spacing w:after="0"/>
            </w:pPr>
            <w:r>
              <w:rPr>
                <w:color w:val="000000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14AE33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6BB258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A5AF4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4365A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9EBC1C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A36A39" w14:textId="77777777" w:rsidR="004F4368" w:rsidRDefault="004F4368">
            <w:pPr>
              <w:spacing w:after="0"/>
              <w:ind w:left="135"/>
            </w:pPr>
          </w:p>
        </w:tc>
      </w:tr>
      <w:tr w:rsidR="004F4368" w14:paraId="296FAC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282167" w14:textId="77777777" w:rsidR="004F4368" w:rsidRDefault="0092243B">
            <w:pPr>
              <w:spacing w:after="0"/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9640B6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3D6D38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93D4C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56FBE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09F76E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65E0D8" w14:textId="77777777" w:rsidR="004F4368" w:rsidRDefault="004F4368">
            <w:pPr>
              <w:spacing w:after="0"/>
              <w:ind w:left="135"/>
            </w:pPr>
          </w:p>
        </w:tc>
      </w:tr>
      <w:tr w:rsidR="004F4368" w14:paraId="55FE10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495CCF" w14:textId="77777777" w:rsidR="004F4368" w:rsidRDefault="0092243B">
            <w:pPr>
              <w:spacing w:after="0"/>
            </w:pPr>
            <w:r>
              <w:rPr>
                <w:color w:val="000000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7A35D5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7014E8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DECAA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11D96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CE8270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6ECEBE" w14:textId="77777777" w:rsidR="004F4368" w:rsidRDefault="004F4368">
            <w:pPr>
              <w:spacing w:after="0"/>
              <w:ind w:left="135"/>
            </w:pPr>
          </w:p>
        </w:tc>
      </w:tr>
      <w:tr w:rsidR="004F4368" w14:paraId="74213D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CC41FE" w14:textId="77777777" w:rsidR="004F4368" w:rsidRDefault="0092243B">
            <w:pPr>
              <w:spacing w:after="0"/>
            </w:pPr>
            <w:r>
              <w:rPr>
                <w:color w:val="000000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0C5CED" w14:textId="77777777" w:rsidR="004F4368" w:rsidRDefault="0092243B">
            <w:pPr>
              <w:spacing w:after="0"/>
              <w:ind w:left="135"/>
            </w:pPr>
            <w:r w:rsidRPr="0092243B">
              <w:rPr>
                <w:color w:val="000000"/>
                <w:lang w:val="ru-RU"/>
              </w:rPr>
              <w:t xml:space="preserve">Повторение темы "Лексикология. Культура речи".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55DE04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332B3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0D252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576372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8EE62E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138C3C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3DE905" w14:textId="77777777" w:rsidR="004F4368" w:rsidRDefault="0092243B">
            <w:pPr>
              <w:spacing w:after="0"/>
            </w:pPr>
            <w:r>
              <w:rPr>
                <w:color w:val="000000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2132AA" w14:textId="77777777" w:rsidR="004F4368" w:rsidRDefault="0092243B">
            <w:pPr>
              <w:spacing w:after="0"/>
              <w:ind w:left="135"/>
            </w:pPr>
            <w:r w:rsidRPr="0092243B">
              <w:rPr>
                <w:color w:val="000000"/>
                <w:lang w:val="ru-RU"/>
              </w:rPr>
              <w:t xml:space="preserve">Контрольная работа по теме "Лексикология. </w:t>
            </w:r>
            <w:r>
              <w:rPr>
                <w:color w:val="000000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A19965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86986D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92542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B44698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0525E9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71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2687</w:t>
              </w:r>
              <w:r>
                <w:rPr>
                  <w:color w:val="0000FF"/>
                  <w:u w:val="single"/>
                </w:rPr>
                <w:t>c</w:t>
              </w:r>
              <w:r w:rsidRPr="0092243B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368" w14:paraId="454B34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009B4F" w14:textId="77777777" w:rsidR="004F4368" w:rsidRDefault="0092243B">
            <w:pPr>
              <w:spacing w:after="0"/>
            </w:pPr>
            <w:r>
              <w:rPr>
                <w:color w:val="000000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52CCBC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853A7C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21A05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119FD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2D102F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D2AD31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466688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16BFEF" w14:textId="77777777" w:rsidR="004F4368" w:rsidRDefault="0092243B">
            <w:pPr>
              <w:spacing w:after="0"/>
            </w:pPr>
            <w:r>
              <w:rPr>
                <w:color w:val="000000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CE2F29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F3EAC5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826E3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CB2E5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BD8AD5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83F54E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72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4F4368" w:rsidRPr="004C3EA1" w14:paraId="6BA1A4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973349" w14:textId="77777777" w:rsidR="004F4368" w:rsidRDefault="0092243B">
            <w:pPr>
              <w:spacing w:after="0"/>
            </w:pPr>
            <w:r>
              <w:rPr>
                <w:color w:val="000000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9765D0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29C4CA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6F464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E739C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9F6A8B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C730A2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73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2695</w:t>
              </w:r>
              <w:r>
                <w:rPr>
                  <w:color w:val="0000FF"/>
                  <w:u w:val="single"/>
                </w:rPr>
                <w:t>d</w:t>
              </w:r>
              <w:r w:rsidRPr="0092243B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368" w:rsidRPr="004C3EA1" w14:paraId="2FC9F0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2CA5F6" w14:textId="77777777" w:rsidR="004F4368" w:rsidRDefault="0092243B">
            <w:pPr>
              <w:spacing w:after="0"/>
            </w:pPr>
            <w:r>
              <w:rPr>
                <w:color w:val="000000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E79E2A" w14:textId="77777777" w:rsidR="004F4368" w:rsidRDefault="0092243B">
            <w:pPr>
              <w:spacing w:after="0"/>
              <w:ind w:left="135"/>
            </w:pPr>
            <w:r w:rsidRPr="0092243B">
              <w:rPr>
                <w:color w:val="000000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color w:val="000000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AB9C42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96522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D9F17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113986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D8949C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74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26984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:rsidRPr="004C3EA1" w14:paraId="7744DE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24D10E" w14:textId="77777777" w:rsidR="004F4368" w:rsidRDefault="0092243B">
            <w:pPr>
              <w:spacing w:after="0"/>
            </w:pPr>
            <w:r>
              <w:rPr>
                <w:color w:val="000000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74FCD9" w14:textId="77777777" w:rsidR="004F4368" w:rsidRDefault="0092243B">
            <w:pPr>
              <w:spacing w:after="0"/>
              <w:ind w:left="135"/>
            </w:pPr>
            <w:r w:rsidRPr="0092243B">
              <w:rPr>
                <w:color w:val="000000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color w:val="000000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14E6ED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EBE09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151B6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C886E6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EBE88A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75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269</w:t>
              </w:r>
              <w:r>
                <w:rPr>
                  <w:color w:val="0000FF"/>
                  <w:u w:val="single"/>
                </w:rPr>
                <w:t>a</w:t>
              </w:r>
              <w:r w:rsidRPr="0092243B">
                <w:rPr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4368" w:rsidRPr="004C3EA1" w14:paraId="15ACE1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247B99" w14:textId="77777777" w:rsidR="004F4368" w:rsidRDefault="0092243B">
            <w:pPr>
              <w:spacing w:after="0"/>
            </w:pPr>
            <w:r>
              <w:rPr>
                <w:color w:val="000000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A672AD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8A255E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C8952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0E41A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F9404B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243FB4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76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269</w:t>
              </w:r>
              <w:r>
                <w:rPr>
                  <w:color w:val="0000FF"/>
                  <w:u w:val="single"/>
                </w:rPr>
                <w:t>d</w:t>
              </w:r>
              <w:r w:rsidRPr="0092243B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F4368" w:rsidRPr="004C3EA1" w14:paraId="3CE2E7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411D6A" w14:textId="77777777" w:rsidR="004F4368" w:rsidRDefault="0092243B">
            <w:pPr>
              <w:spacing w:after="0"/>
            </w:pPr>
            <w:r>
              <w:rPr>
                <w:color w:val="000000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121F81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4F9A50" w14:textId="77777777" w:rsidR="004F4368" w:rsidRDefault="0092243B">
            <w:pPr>
              <w:spacing w:after="0"/>
              <w:ind w:left="135"/>
              <w:jc w:val="center"/>
            </w:pPr>
            <w:r w:rsidRPr="0092243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DFD20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89C7D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C34BE8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43D8D9" w14:textId="77777777" w:rsidR="004F4368" w:rsidRPr="0092243B" w:rsidRDefault="0092243B">
            <w:pPr>
              <w:spacing w:after="0"/>
              <w:ind w:left="135"/>
              <w:rPr>
                <w:lang w:val="ru-RU"/>
              </w:rPr>
            </w:pPr>
            <w:r w:rsidRPr="0092243B">
              <w:rPr>
                <w:color w:val="000000"/>
                <w:lang w:val="ru-RU"/>
              </w:rPr>
              <w:t xml:space="preserve">Библиотека ЦОК </w:t>
            </w:r>
            <w:hyperlink r:id="rId277">
              <w:r>
                <w:rPr>
                  <w:color w:val="0000FF"/>
                  <w:u w:val="single"/>
                </w:rPr>
                <w:t>https</w:t>
              </w:r>
              <w:r w:rsidRPr="0092243B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92243B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92243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92243B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a</w:t>
              </w:r>
              <w:r w:rsidRPr="0092243B">
                <w:rPr>
                  <w:color w:val="0000FF"/>
                  <w:u w:val="single"/>
                  <w:lang w:val="ru-RU"/>
                </w:rPr>
                <w:t>03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F4368" w14:paraId="34302D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D07972" w14:textId="77777777" w:rsidR="004F4368" w:rsidRDefault="0092243B">
            <w:pPr>
              <w:spacing w:after="0"/>
            </w:pPr>
            <w:r>
              <w:rPr>
                <w:color w:val="000000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CFE9A6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4359FA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DF890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99077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C06155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62D271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0F6741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569834" w14:textId="77777777" w:rsidR="004F4368" w:rsidRDefault="0092243B">
            <w:pPr>
              <w:spacing w:after="0"/>
            </w:pPr>
            <w:r>
              <w:rPr>
                <w:color w:val="000000"/>
              </w:rPr>
              <w:lastRenderedPageBreak/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19CAC0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83E2A5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9AA4F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B6729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56D7CE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A1E8A7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278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a</w:t>
              </w:r>
              <w:r w:rsidRPr="004C3EA1">
                <w:rPr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4F4368" w14:paraId="171143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4429F7" w14:textId="77777777" w:rsidR="004F4368" w:rsidRDefault="0092243B">
            <w:pPr>
              <w:spacing w:after="0"/>
            </w:pPr>
            <w:r>
              <w:rPr>
                <w:color w:val="000000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0AA8A5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Морфемный и словообразовательный анализ слов.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F49974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AFFD5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96B25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45B017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814A6E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2E0495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4E515C" w14:textId="77777777" w:rsidR="004F4368" w:rsidRDefault="0092243B">
            <w:pPr>
              <w:spacing w:after="0"/>
            </w:pPr>
            <w:r>
              <w:rPr>
                <w:color w:val="000000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93FF1A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AE69A0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170F8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BB267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BFE2F9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733D54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279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a</w:t>
              </w:r>
              <w:r w:rsidRPr="004C3EA1">
                <w:rPr>
                  <w:color w:val="0000FF"/>
                  <w:u w:val="single"/>
                  <w:lang w:val="ru-RU"/>
                </w:rPr>
                <w:t>4</w:t>
              </w:r>
              <w:r>
                <w:rPr>
                  <w:color w:val="0000FF"/>
                  <w:u w:val="single"/>
                </w:rPr>
                <w:t>e</w:t>
              </w:r>
              <w:r w:rsidRPr="004C3EA1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368" w14:paraId="687F3D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E0D0B8" w14:textId="77777777" w:rsidR="004F4368" w:rsidRDefault="0092243B">
            <w:pPr>
              <w:spacing w:after="0"/>
            </w:pPr>
            <w:r>
              <w:rPr>
                <w:color w:val="000000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B3CE3A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FB676E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BBBC8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3C718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DBB311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714C0B" w14:textId="77777777" w:rsidR="004F4368" w:rsidRDefault="004F4368">
            <w:pPr>
              <w:spacing w:after="0"/>
              <w:ind w:left="135"/>
            </w:pPr>
          </w:p>
        </w:tc>
      </w:tr>
      <w:tr w:rsidR="004F4368" w14:paraId="532C35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551945" w14:textId="77777777" w:rsidR="004F4368" w:rsidRDefault="0092243B">
            <w:pPr>
              <w:spacing w:after="0"/>
            </w:pPr>
            <w:r>
              <w:rPr>
                <w:color w:val="000000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B76333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65948A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00331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B50C1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9CB4AE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CC3C25" w14:textId="77777777" w:rsidR="004F4368" w:rsidRDefault="004F4368">
            <w:pPr>
              <w:spacing w:after="0"/>
              <w:ind w:left="135"/>
            </w:pPr>
          </w:p>
        </w:tc>
      </w:tr>
      <w:tr w:rsidR="004F4368" w14:paraId="34C7A7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0C6196" w14:textId="77777777" w:rsidR="004F4368" w:rsidRDefault="0092243B">
            <w:pPr>
              <w:spacing w:after="0"/>
            </w:pPr>
            <w:r>
              <w:rPr>
                <w:color w:val="000000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089049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93FD5D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6B9F2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C5176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2060EE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334414" w14:textId="77777777" w:rsidR="004F4368" w:rsidRDefault="004F4368">
            <w:pPr>
              <w:spacing w:after="0"/>
              <w:ind w:left="135"/>
            </w:pPr>
          </w:p>
        </w:tc>
      </w:tr>
      <w:tr w:rsidR="004F4368" w14:paraId="08A191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684958" w14:textId="77777777" w:rsidR="004F4368" w:rsidRDefault="0092243B">
            <w:pPr>
              <w:spacing w:after="0"/>
            </w:pPr>
            <w:r>
              <w:rPr>
                <w:color w:val="000000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D2A1EA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color w:val="000000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9A6BE4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29FA8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7CA15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46B5CA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B8D3C8" w14:textId="77777777" w:rsidR="004F4368" w:rsidRDefault="004F4368">
            <w:pPr>
              <w:spacing w:after="0"/>
              <w:ind w:left="135"/>
            </w:pPr>
          </w:p>
        </w:tc>
      </w:tr>
      <w:tr w:rsidR="004F4368" w14:paraId="301F39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6504C7" w14:textId="77777777" w:rsidR="004F4368" w:rsidRDefault="0092243B">
            <w:pPr>
              <w:spacing w:after="0"/>
            </w:pPr>
            <w:r>
              <w:rPr>
                <w:color w:val="000000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75230D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color w:val="000000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CEA4FA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9C036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3A841F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EB519C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A697ED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2E3EC4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E0C079" w14:textId="77777777" w:rsidR="004F4368" w:rsidRDefault="0092243B">
            <w:pPr>
              <w:spacing w:after="0"/>
            </w:pPr>
            <w:r>
              <w:rPr>
                <w:color w:val="000000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44AEFC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Контрольная работа по теме "Словообразование. </w:t>
            </w:r>
            <w:r>
              <w:rPr>
                <w:color w:val="000000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F9C8E5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9CE0BF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66B3E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10D827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40EFDD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280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ba</w:t>
              </w:r>
            </w:hyperlink>
          </w:p>
        </w:tc>
      </w:tr>
      <w:tr w:rsidR="004F4368" w14:paraId="69FF96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0F1E4B" w14:textId="77777777" w:rsidR="004F4368" w:rsidRDefault="0092243B">
            <w:pPr>
              <w:spacing w:after="0"/>
            </w:pPr>
            <w:r>
              <w:rPr>
                <w:color w:val="000000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09F898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928E6C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6EAFB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5790D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5D4D85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73BBFC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60D028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2F32D4" w14:textId="77777777" w:rsidR="004F4368" w:rsidRDefault="0092243B">
            <w:pPr>
              <w:spacing w:after="0"/>
            </w:pPr>
            <w:r>
              <w:rPr>
                <w:color w:val="000000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BDA363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320BE5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FF1E7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419A7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D0C1FD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AF0E9C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281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ac</w:t>
              </w:r>
              <w:r w:rsidRPr="004C3EA1">
                <w:rPr>
                  <w:color w:val="0000FF"/>
                  <w:u w:val="single"/>
                  <w:lang w:val="ru-RU"/>
                </w:rPr>
                <w:t>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14:paraId="6D05CB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A8C895" w14:textId="77777777" w:rsidR="004F4368" w:rsidRDefault="0092243B">
            <w:pPr>
              <w:spacing w:after="0"/>
            </w:pPr>
            <w:r>
              <w:rPr>
                <w:color w:val="000000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23C555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56397B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E7D0D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449C6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32023F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8D265F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3CF135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504DD3" w14:textId="77777777" w:rsidR="004F4368" w:rsidRDefault="0092243B">
            <w:pPr>
              <w:spacing w:after="0"/>
            </w:pPr>
            <w:r>
              <w:rPr>
                <w:color w:val="000000"/>
              </w:rPr>
              <w:lastRenderedPageBreak/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C64E6D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BB7CF9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B619F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0F442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B6EFDF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1D3E70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282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adde</w:t>
              </w:r>
            </w:hyperlink>
          </w:p>
        </w:tc>
      </w:tr>
      <w:tr w:rsidR="004F4368" w14:paraId="0A408E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9AFE79" w14:textId="77777777" w:rsidR="004F4368" w:rsidRDefault="0092243B">
            <w:pPr>
              <w:spacing w:after="0"/>
            </w:pPr>
            <w:r>
              <w:rPr>
                <w:color w:val="000000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212F11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17611C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F5696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D891E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61C7FE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425842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23F467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A9A85D" w14:textId="77777777" w:rsidR="004F4368" w:rsidRDefault="0092243B">
            <w:pPr>
              <w:spacing w:after="0"/>
            </w:pPr>
            <w:r>
              <w:rPr>
                <w:color w:val="000000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ACDC44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8AE66E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B6FFF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86D09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FD2897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0B0CBC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283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af</w:t>
              </w:r>
              <w:r w:rsidRPr="004C3EA1">
                <w:rPr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F4368" w:rsidRPr="004C3EA1" w14:paraId="5917E3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2081FA" w14:textId="77777777" w:rsidR="004F4368" w:rsidRDefault="0092243B">
            <w:pPr>
              <w:spacing w:after="0"/>
            </w:pPr>
            <w:r>
              <w:rPr>
                <w:color w:val="000000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27543F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D7DB9D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10F10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FA541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79781B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019E05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284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b</w:t>
              </w:r>
              <w:r w:rsidRPr="004C3EA1">
                <w:rPr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F4368" w:rsidRPr="004C3EA1" w14:paraId="1EFD28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7072FB" w14:textId="77777777" w:rsidR="004F4368" w:rsidRDefault="0092243B">
            <w:pPr>
              <w:spacing w:after="0"/>
            </w:pPr>
            <w:r>
              <w:rPr>
                <w:color w:val="000000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F7C54C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58E4B5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4A9D0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7765B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852812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5EFC2D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285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b</w:t>
              </w:r>
              <w:r w:rsidRPr="004C3EA1"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f</w:t>
              </w:r>
              <w:r w:rsidRPr="004C3EA1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:rsidRPr="004C3EA1" w14:paraId="52E98F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0E8F59" w14:textId="77777777" w:rsidR="004F4368" w:rsidRDefault="0092243B">
            <w:pPr>
              <w:spacing w:after="0"/>
            </w:pPr>
            <w:r>
              <w:rPr>
                <w:color w:val="000000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9E3800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D73CC8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4383E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27CDB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0BEA7A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2F33F8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286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b</w:t>
              </w:r>
              <w:r w:rsidRPr="004C3EA1">
                <w:rPr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4F4368" w:rsidRPr="004C3EA1" w14:paraId="6347DD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2A7CFE" w14:textId="77777777" w:rsidR="004F4368" w:rsidRDefault="0092243B">
            <w:pPr>
              <w:spacing w:after="0"/>
            </w:pPr>
            <w:r>
              <w:rPr>
                <w:color w:val="000000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0A1330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8ED607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B5B03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3640D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62528C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05818C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287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ba</w:t>
              </w:r>
              <w:r w:rsidRPr="004C3EA1">
                <w:rPr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F4368" w:rsidRPr="004C3EA1" w14:paraId="1D1A12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F66706" w14:textId="77777777" w:rsidR="004F4368" w:rsidRDefault="0092243B">
            <w:pPr>
              <w:spacing w:after="0"/>
            </w:pPr>
            <w:r>
              <w:rPr>
                <w:color w:val="000000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DB2E17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840B31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ADFA5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68D30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73EEE9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A12BCD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288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26416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14:paraId="68E63F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33F1AB" w14:textId="77777777" w:rsidR="004F4368" w:rsidRDefault="0092243B">
            <w:pPr>
              <w:spacing w:after="0"/>
            </w:pPr>
            <w:r>
              <w:rPr>
                <w:color w:val="000000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CAD848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D80D9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8EF02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9F6014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35D8BA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C81BFC" w14:textId="77777777" w:rsidR="004F4368" w:rsidRDefault="004F4368">
            <w:pPr>
              <w:spacing w:after="0"/>
              <w:ind w:left="135"/>
            </w:pPr>
          </w:p>
        </w:tc>
      </w:tr>
      <w:tr w:rsidR="004F4368" w14:paraId="5DE95C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2A9095" w14:textId="77777777" w:rsidR="004F4368" w:rsidRDefault="0092243B">
            <w:pPr>
              <w:spacing w:after="0"/>
            </w:pPr>
            <w:r>
              <w:rPr>
                <w:color w:val="000000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F9A0A9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9548E3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1A0FF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E37F5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987203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5AB548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2823CE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A0CA25" w14:textId="77777777" w:rsidR="004F4368" w:rsidRDefault="0092243B">
            <w:pPr>
              <w:spacing w:after="0"/>
            </w:pPr>
            <w:r>
              <w:rPr>
                <w:color w:val="000000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77D9CA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EAE6E2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A85765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2DC21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7BC4B2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35C06D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289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bb</w:t>
              </w:r>
              <w:r w:rsidRPr="004C3EA1">
                <w:rPr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F4368" w14:paraId="3256CE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AEE687" w14:textId="77777777" w:rsidR="004F4368" w:rsidRDefault="0092243B">
            <w:pPr>
              <w:spacing w:after="0"/>
            </w:pPr>
            <w:r>
              <w:rPr>
                <w:color w:val="000000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CE6823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7DEF2B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4D0B8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BF274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51EF2F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51C09B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30A802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43B0EB" w14:textId="77777777" w:rsidR="004F4368" w:rsidRDefault="0092243B">
            <w:pPr>
              <w:spacing w:after="0"/>
            </w:pPr>
            <w:r>
              <w:rPr>
                <w:color w:val="000000"/>
              </w:rPr>
              <w:lastRenderedPageBreak/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E6FAB2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2C318A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7561C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35300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7FD4C2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11DF16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290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bf</w:t>
              </w:r>
              <w:r w:rsidRPr="004C3EA1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F4368" w14:paraId="27520E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81E69F" w14:textId="77777777" w:rsidR="004F4368" w:rsidRDefault="0092243B">
            <w:pPr>
              <w:spacing w:after="0"/>
            </w:pPr>
            <w:r>
              <w:rPr>
                <w:color w:val="000000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79268B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C898F5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A0CF8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45ACA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FC86BD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C9C9DE" w14:textId="77777777" w:rsidR="004F4368" w:rsidRDefault="004F4368">
            <w:pPr>
              <w:spacing w:after="0"/>
              <w:ind w:left="135"/>
            </w:pPr>
          </w:p>
        </w:tc>
      </w:tr>
      <w:tr w:rsidR="004F4368" w14:paraId="444EB3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11C7A6" w14:textId="77777777" w:rsidR="004F4368" w:rsidRDefault="0092243B">
            <w:pPr>
              <w:spacing w:after="0"/>
            </w:pPr>
            <w:r>
              <w:rPr>
                <w:color w:val="000000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24F316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8E6D48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03384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92BC7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54A4FB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49E7CF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5D09DF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4E39FA" w14:textId="77777777" w:rsidR="004F4368" w:rsidRDefault="0092243B">
            <w:pPr>
              <w:spacing w:after="0"/>
            </w:pPr>
            <w:r>
              <w:rPr>
                <w:color w:val="000000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12E36B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Разряды имён прилагательных по значению. </w:t>
            </w:r>
            <w:r>
              <w:rPr>
                <w:color w:val="000000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AB512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55BB8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08333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A2750B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70DE38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291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c</w:t>
              </w:r>
              <w:r w:rsidRPr="004C3EA1"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 w:rsidRPr="004C3EA1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368" w:rsidRPr="004C3EA1" w14:paraId="7572A0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C31969" w14:textId="77777777" w:rsidR="004F4368" w:rsidRDefault="0092243B">
            <w:pPr>
              <w:spacing w:after="0"/>
            </w:pPr>
            <w:r>
              <w:rPr>
                <w:color w:val="000000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B2B219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Разряды имён прилагательных по значению. </w:t>
            </w:r>
            <w:r>
              <w:rPr>
                <w:color w:val="000000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676AEF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7E246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4815A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73A062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DC749F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292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c</w:t>
              </w:r>
              <w:r w:rsidRPr="004C3EA1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  <w:r w:rsidRPr="004C3EA1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368" w:rsidRPr="004C3EA1" w14:paraId="58115D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9366AE" w14:textId="77777777" w:rsidR="004F4368" w:rsidRDefault="0092243B">
            <w:pPr>
              <w:spacing w:after="0"/>
            </w:pPr>
            <w:r>
              <w:rPr>
                <w:color w:val="000000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D6F3DC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Разряды имён прилагательных по значению. </w:t>
            </w:r>
            <w:r>
              <w:rPr>
                <w:color w:val="000000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55FFCF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438D9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9B377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AB9BC3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833EEA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293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c</w:t>
              </w:r>
              <w:r w:rsidRPr="004C3EA1">
                <w:rPr>
                  <w:color w:val="0000FF"/>
                  <w:u w:val="single"/>
                  <w:lang w:val="ru-RU"/>
                </w:rPr>
                <w:t>4</w:t>
              </w:r>
              <w:r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4F4368" w:rsidRPr="004C3EA1" w14:paraId="76DBBA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4BC73A" w14:textId="77777777" w:rsidR="004F4368" w:rsidRDefault="0092243B">
            <w:pPr>
              <w:spacing w:after="0"/>
            </w:pPr>
            <w:r>
              <w:rPr>
                <w:color w:val="000000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26B5EA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1DB48B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A3E68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CEAA9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72765C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3380A9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294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c</w:t>
              </w:r>
              <w:r w:rsidRPr="004C3EA1">
                <w:rPr>
                  <w:color w:val="0000FF"/>
                  <w:u w:val="single"/>
                  <w:lang w:val="ru-RU"/>
                </w:rPr>
                <w:t>68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:rsidRPr="004C3EA1" w14:paraId="6E08EF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7D3280" w14:textId="77777777" w:rsidR="004F4368" w:rsidRDefault="0092243B">
            <w:pPr>
              <w:spacing w:after="0"/>
            </w:pPr>
            <w:r>
              <w:rPr>
                <w:color w:val="000000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07581A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CBC418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2EC73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9DD55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0D1E5A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5236B0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295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c</w:t>
              </w:r>
              <w:r w:rsidRPr="004C3EA1">
                <w:rPr>
                  <w:color w:val="0000FF"/>
                  <w:u w:val="single"/>
                  <w:lang w:val="ru-RU"/>
                </w:rPr>
                <w:t>83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F4368" w14:paraId="5AF6AE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D9F5F7" w14:textId="77777777" w:rsidR="004F4368" w:rsidRDefault="0092243B">
            <w:pPr>
              <w:spacing w:after="0"/>
            </w:pPr>
            <w:r>
              <w:rPr>
                <w:color w:val="000000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BE0289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741AA3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2EA30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3105C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B79303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8FAD43" w14:textId="77777777" w:rsidR="004F4368" w:rsidRDefault="004F4368">
            <w:pPr>
              <w:spacing w:after="0"/>
              <w:ind w:left="135"/>
            </w:pPr>
          </w:p>
        </w:tc>
      </w:tr>
      <w:tr w:rsidR="004F4368" w14:paraId="36BAB9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96B879" w14:textId="77777777" w:rsidR="004F4368" w:rsidRDefault="0092243B">
            <w:pPr>
              <w:spacing w:after="0"/>
            </w:pPr>
            <w:r>
              <w:rPr>
                <w:color w:val="000000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2FCD33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E0162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BF0DA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7C2CD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D023A5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F442FC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2C3FA0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75E76D" w14:textId="77777777" w:rsidR="004F4368" w:rsidRDefault="0092243B">
            <w:pPr>
              <w:spacing w:after="0"/>
            </w:pPr>
            <w:r>
              <w:rPr>
                <w:color w:val="000000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3C1C29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112962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6D824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2C747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7C4D9F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BAB1B2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296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cb</w:t>
              </w:r>
              <w:r w:rsidRPr="004C3EA1">
                <w:rPr>
                  <w:color w:val="0000FF"/>
                  <w:u w:val="single"/>
                  <w:lang w:val="ru-RU"/>
                </w:rPr>
                <w:t>7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4F4368" w:rsidRPr="004C3EA1" w14:paraId="745D54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FC459C" w14:textId="77777777" w:rsidR="004F4368" w:rsidRDefault="0092243B">
            <w:pPr>
              <w:spacing w:after="0"/>
            </w:pPr>
            <w:r>
              <w:rPr>
                <w:color w:val="000000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072A9E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Правописание н и нн в именах </w:t>
            </w:r>
            <w:r w:rsidRPr="004C3EA1">
              <w:rPr>
                <w:color w:val="000000"/>
                <w:lang w:val="ru-RU"/>
              </w:rPr>
              <w:lastRenderedPageBreak/>
              <w:t>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FACB0A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4BF7B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6B842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B956A9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3E555A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297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cce</w:t>
              </w:r>
              <w:r w:rsidRPr="004C3EA1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368" w:rsidRPr="004C3EA1" w14:paraId="1737D6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7542E9" w14:textId="77777777" w:rsidR="004F4368" w:rsidRDefault="0092243B">
            <w:pPr>
              <w:spacing w:after="0"/>
            </w:pPr>
            <w:r>
              <w:rPr>
                <w:color w:val="000000"/>
              </w:rPr>
              <w:lastRenderedPageBreak/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94B8A4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7C36CF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4F64C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D96434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E61726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12FB19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298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ce</w:t>
              </w:r>
              <w:r w:rsidRPr="004C3EA1">
                <w:rPr>
                  <w:color w:val="0000FF"/>
                  <w:u w:val="single"/>
                  <w:lang w:val="ru-RU"/>
                </w:rPr>
                <w:t>4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4F4368" w:rsidRPr="004C3EA1" w14:paraId="3E9C65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2561A6" w14:textId="77777777" w:rsidR="004F4368" w:rsidRDefault="0092243B">
            <w:pPr>
              <w:spacing w:after="0"/>
            </w:pPr>
            <w:r>
              <w:rPr>
                <w:color w:val="000000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200C0D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7B1409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BC516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8C5FE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47AEDB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0BD94F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299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cfbc</w:t>
              </w:r>
            </w:hyperlink>
          </w:p>
        </w:tc>
      </w:tr>
      <w:tr w:rsidR="004F4368" w14:paraId="1F4E87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F627C6" w14:textId="77777777" w:rsidR="004F4368" w:rsidRDefault="0092243B">
            <w:pPr>
              <w:spacing w:after="0"/>
            </w:pPr>
            <w:r>
              <w:rPr>
                <w:color w:val="000000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608828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544D55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2797D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F7C98C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FBE888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14A018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7DDFA5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BB5C3F" w14:textId="77777777" w:rsidR="004F4368" w:rsidRDefault="0092243B">
            <w:pPr>
              <w:spacing w:after="0"/>
            </w:pPr>
            <w:r>
              <w:rPr>
                <w:color w:val="000000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CEA1E6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25B331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58595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6704F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3551D6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91791A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00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d</w:t>
              </w:r>
              <w:r w:rsidRPr="004C3EA1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f</w:t>
              </w:r>
              <w:r w:rsidRPr="004C3EA1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:rsidRPr="004C3EA1" w14:paraId="65D399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E67F49" w14:textId="77777777" w:rsidR="004F4368" w:rsidRDefault="0092243B">
            <w:pPr>
              <w:spacing w:after="0"/>
            </w:pPr>
            <w:r>
              <w:rPr>
                <w:color w:val="000000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ADC067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BB01B1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3CA7B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FAC4BC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5A5569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8B7350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01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d</w:t>
              </w:r>
              <w:r w:rsidRPr="004C3EA1">
                <w:rPr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F4368" w14:paraId="518130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B6C018" w14:textId="77777777" w:rsidR="004F4368" w:rsidRDefault="0092243B">
            <w:pPr>
              <w:spacing w:after="0"/>
            </w:pPr>
            <w:r>
              <w:rPr>
                <w:color w:val="000000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F41496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C69D5A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8F74E4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84179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899748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7D6B10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276EB3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367F2C" w14:textId="77777777" w:rsidR="004F4368" w:rsidRDefault="0092243B">
            <w:pPr>
              <w:spacing w:after="0"/>
            </w:pPr>
            <w:r>
              <w:rPr>
                <w:color w:val="000000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B998A6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21CDBC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DE45F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2EF611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A2AA2A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66EBBF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02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d</w:t>
              </w:r>
              <w:r w:rsidRPr="004C3EA1"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  <w:r w:rsidRPr="004C3EA1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368" w:rsidRPr="004C3EA1" w14:paraId="1AA289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F219B9" w14:textId="77777777" w:rsidR="004F4368" w:rsidRDefault="0092243B">
            <w:pPr>
              <w:spacing w:after="0"/>
            </w:pPr>
            <w:r>
              <w:rPr>
                <w:color w:val="000000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D1B3A9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E631FC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18775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A7734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FDBAAF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EFDA9C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03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d</w:t>
              </w:r>
              <w:r w:rsidRPr="004C3EA1">
                <w:rPr>
                  <w:color w:val="0000FF"/>
                  <w:u w:val="single"/>
                  <w:lang w:val="ru-RU"/>
                </w:rPr>
                <w:t>70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4F4368" w14:paraId="19A197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7F3D57" w14:textId="77777777" w:rsidR="004F4368" w:rsidRDefault="0092243B">
            <w:pPr>
              <w:spacing w:after="0"/>
            </w:pPr>
            <w:r>
              <w:rPr>
                <w:color w:val="000000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612086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29A06D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FC573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AB3FE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BFA070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7ADDF4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2F37B4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3C37B9" w14:textId="77777777" w:rsidR="004F4368" w:rsidRDefault="0092243B">
            <w:pPr>
              <w:spacing w:after="0"/>
            </w:pPr>
            <w:r>
              <w:rPr>
                <w:color w:val="000000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329458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71A92C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73AF1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11B2D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07C57F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303A42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04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d</w:t>
              </w:r>
              <w:r w:rsidRPr="004C3EA1">
                <w:rPr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4F4368" w:rsidRPr="004C3EA1" w14:paraId="74E19C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105170" w14:textId="77777777" w:rsidR="004F4368" w:rsidRDefault="0092243B">
            <w:pPr>
              <w:spacing w:after="0"/>
            </w:pPr>
            <w:r>
              <w:rPr>
                <w:color w:val="000000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10DD24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0066AF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703D6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F050E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5CF934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D0EB5A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05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d</w:t>
              </w:r>
              <w:r w:rsidRPr="004C3EA1">
                <w:rPr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4F4368" w14:paraId="727A03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43C562" w14:textId="77777777" w:rsidR="004F4368" w:rsidRDefault="0092243B">
            <w:pPr>
              <w:spacing w:after="0"/>
            </w:pPr>
            <w:r>
              <w:rPr>
                <w:color w:val="000000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F7E6E4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Разряды имен числительных по </w:t>
            </w:r>
            <w:r w:rsidRPr="004C3EA1">
              <w:rPr>
                <w:color w:val="000000"/>
                <w:lang w:val="ru-RU"/>
              </w:rPr>
              <w:lastRenderedPageBreak/>
              <w:t>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618BB3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3927D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B97C4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E28E15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719BFE" w14:textId="77777777" w:rsidR="004F4368" w:rsidRDefault="004F4368">
            <w:pPr>
              <w:spacing w:after="0"/>
              <w:ind w:left="135"/>
            </w:pPr>
          </w:p>
        </w:tc>
      </w:tr>
      <w:tr w:rsidR="004F4368" w14:paraId="352E0D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D27C94" w14:textId="77777777" w:rsidR="004F4368" w:rsidRDefault="0092243B">
            <w:pPr>
              <w:spacing w:after="0"/>
            </w:pPr>
            <w:r>
              <w:rPr>
                <w:color w:val="000000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022896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DBCEC5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9831F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C16E68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B53C8F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E11D4D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1E0D0B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CDC0AA" w14:textId="77777777" w:rsidR="004F4368" w:rsidRDefault="0092243B">
            <w:pPr>
              <w:spacing w:after="0"/>
            </w:pPr>
            <w:r>
              <w:rPr>
                <w:color w:val="000000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65182A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Разряды имен числительных по значению. </w:t>
            </w:r>
            <w:r>
              <w:rPr>
                <w:color w:val="000000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5CFE5D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97205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C041F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AF2F1E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AF66F2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06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dac</w:t>
              </w:r>
              <w:r w:rsidRPr="004C3EA1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368" w:rsidRPr="004C3EA1" w14:paraId="14F2BB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833444" w14:textId="77777777" w:rsidR="004F4368" w:rsidRDefault="0092243B">
            <w:pPr>
              <w:spacing w:after="0"/>
            </w:pPr>
            <w:r>
              <w:rPr>
                <w:color w:val="000000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790851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Разряды имен числительных по значению. </w:t>
            </w:r>
            <w:r>
              <w:rPr>
                <w:color w:val="000000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40EFC1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3AA14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49ABF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56B252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039EE0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07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dd</w:t>
              </w:r>
              <w:r w:rsidRPr="004C3EA1">
                <w:rPr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F4368" w:rsidRPr="004C3EA1" w14:paraId="242796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1DC183" w14:textId="77777777" w:rsidR="004F4368" w:rsidRDefault="0092243B">
            <w:pPr>
              <w:spacing w:after="0"/>
            </w:pPr>
            <w:r>
              <w:rPr>
                <w:color w:val="000000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958937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BDFFE3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0E798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586C7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45A4A2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C9DCC7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08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dfa</w:t>
              </w:r>
              <w:r w:rsidRPr="004C3EA1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368" w:rsidRPr="004C3EA1" w14:paraId="6BE178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D62418" w14:textId="77777777" w:rsidR="004F4368" w:rsidRDefault="0092243B">
            <w:pPr>
              <w:spacing w:after="0"/>
            </w:pPr>
            <w:r>
              <w:rPr>
                <w:color w:val="000000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337B52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0EC105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0FBA8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7495F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AA813E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2D173D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09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e</w:t>
              </w:r>
              <w:r w:rsidRPr="004C3EA1"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4F4368" w14:paraId="177032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E00FF8" w14:textId="77777777" w:rsidR="004F4368" w:rsidRDefault="0092243B">
            <w:pPr>
              <w:spacing w:after="0"/>
            </w:pPr>
            <w:r>
              <w:rPr>
                <w:color w:val="000000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D165B4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375E3E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273EA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9C37A1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0F11F3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3077CA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3A2376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3D53B3" w14:textId="77777777" w:rsidR="004F4368" w:rsidRDefault="0092243B">
            <w:pPr>
              <w:spacing w:after="0"/>
            </w:pPr>
            <w:r>
              <w:rPr>
                <w:color w:val="000000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C0C33C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0E9A08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37F87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4341E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44D506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AD1C4D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10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e</w:t>
              </w:r>
              <w:r w:rsidRPr="004C3EA1">
                <w:rPr>
                  <w:color w:val="0000FF"/>
                  <w:u w:val="single"/>
                  <w:lang w:val="ru-RU"/>
                </w:rPr>
                <w:t>25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:rsidRPr="004C3EA1" w14:paraId="7D885D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8B1BAF" w14:textId="77777777" w:rsidR="004F4368" w:rsidRDefault="0092243B">
            <w:pPr>
              <w:spacing w:after="0"/>
            </w:pPr>
            <w:r>
              <w:rPr>
                <w:color w:val="000000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B20BEC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80469C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219B6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5371E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452FDD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4A0AAC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11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e</w:t>
              </w:r>
              <w:r w:rsidRPr="004C3EA1">
                <w:rPr>
                  <w:color w:val="0000FF"/>
                  <w:u w:val="single"/>
                  <w:lang w:val="ru-RU"/>
                </w:rPr>
                <w:t>4</w:t>
              </w:r>
              <w:r>
                <w:rPr>
                  <w:color w:val="0000FF"/>
                  <w:u w:val="single"/>
                </w:rPr>
                <w:t>c</w:t>
              </w:r>
              <w:r w:rsidRPr="004C3EA1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368" w:rsidRPr="004C3EA1" w14:paraId="3194FB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676DA7" w14:textId="77777777" w:rsidR="004F4368" w:rsidRDefault="0092243B">
            <w:pPr>
              <w:spacing w:after="0"/>
            </w:pPr>
            <w:r>
              <w:rPr>
                <w:color w:val="000000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E69215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7F178D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B779F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CE578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011110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F87B0A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12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e</w:t>
              </w:r>
              <w:r w:rsidRPr="004C3EA1"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f</w:t>
              </w:r>
              <w:r w:rsidRPr="004C3EA1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:rsidRPr="004C3EA1" w14:paraId="1691CB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8471E0" w14:textId="77777777" w:rsidR="004F4368" w:rsidRDefault="0092243B">
            <w:pPr>
              <w:spacing w:after="0"/>
            </w:pPr>
            <w:r>
              <w:rPr>
                <w:color w:val="000000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1163AF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2A0B17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F8350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16B51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2F117F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BF0790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13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e</w:t>
              </w:r>
              <w:r w:rsidRPr="004C3EA1">
                <w:rPr>
                  <w:color w:val="0000FF"/>
                  <w:u w:val="single"/>
                  <w:lang w:val="ru-RU"/>
                </w:rPr>
                <w:t>7</w:t>
              </w:r>
              <w:r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4F4368" w:rsidRPr="004C3EA1" w14:paraId="2BF144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30EDFC" w14:textId="77777777" w:rsidR="004F4368" w:rsidRDefault="0092243B">
            <w:pPr>
              <w:spacing w:after="0"/>
            </w:pPr>
            <w:r>
              <w:rPr>
                <w:color w:val="000000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26D268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62D55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9F6A9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C8B94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77FEBB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741909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14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ea</w:t>
              </w:r>
              <w:r w:rsidRPr="004C3EA1">
                <w:rPr>
                  <w:color w:val="0000FF"/>
                  <w:u w:val="single"/>
                  <w:lang w:val="ru-RU"/>
                </w:rPr>
                <w:t>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:rsidRPr="004C3EA1" w14:paraId="224E8D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E111EC" w14:textId="77777777" w:rsidR="004F4368" w:rsidRDefault="0092243B">
            <w:pPr>
              <w:spacing w:after="0"/>
            </w:pPr>
            <w:r>
              <w:rPr>
                <w:color w:val="000000"/>
              </w:rPr>
              <w:lastRenderedPageBreak/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796600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4ACA9E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4BE73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F1FE5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B68BB9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1AFC52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15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ebbe</w:t>
              </w:r>
            </w:hyperlink>
          </w:p>
        </w:tc>
      </w:tr>
      <w:tr w:rsidR="004F4368" w:rsidRPr="004C3EA1" w14:paraId="269962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98A001" w14:textId="77777777" w:rsidR="004F4368" w:rsidRDefault="0092243B">
            <w:pPr>
              <w:spacing w:after="0"/>
            </w:pPr>
            <w:r>
              <w:rPr>
                <w:color w:val="000000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3F1B09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FCE57C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FCAF3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DBDE9F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F878B1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3AECC1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16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edda</w:t>
              </w:r>
            </w:hyperlink>
          </w:p>
        </w:tc>
      </w:tr>
      <w:tr w:rsidR="004F4368" w:rsidRPr="004C3EA1" w14:paraId="634975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6115C2" w14:textId="77777777" w:rsidR="004F4368" w:rsidRDefault="0092243B">
            <w:pPr>
              <w:spacing w:after="0"/>
            </w:pPr>
            <w:r>
              <w:rPr>
                <w:color w:val="000000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8C957B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4F8001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EE648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946C4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0AF80C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DAC1CD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17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f</w:t>
              </w:r>
              <w:r w:rsidRPr="004C3EA1">
                <w:rPr>
                  <w:color w:val="0000FF"/>
                  <w:u w:val="single"/>
                  <w:lang w:val="ru-RU"/>
                </w:rPr>
                <w:t>03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F4368" w:rsidRPr="004C3EA1" w14:paraId="71A735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4064AC" w14:textId="77777777" w:rsidR="004F4368" w:rsidRDefault="0092243B">
            <w:pPr>
              <w:spacing w:after="0"/>
            </w:pPr>
            <w:r>
              <w:rPr>
                <w:color w:val="000000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62DFCC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304943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77530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B801A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24A85B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5B8918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18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f</w:t>
              </w:r>
              <w:r w:rsidRPr="004C3EA1">
                <w:rPr>
                  <w:color w:val="0000FF"/>
                  <w:u w:val="single"/>
                  <w:lang w:val="ru-RU"/>
                </w:rPr>
                <w:t>65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:rsidRPr="004C3EA1" w14:paraId="1F8E93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CEDD56" w14:textId="77777777" w:rsidR="004F4368" w:rsidRDefault="0092243B">
            <w:pPr>
              <w:spacing w:after="0"/>
            </w:pPr>
            <w:r>
              <w:rPr>
                <w:color w:val="000000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0E0F86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765501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A7F29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123BA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869934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B05A8D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19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f</w:t>
              </w:r>
              <w:r w:rsidRPr="004C3EA1">
                <w:rPr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4F4368" w:rsidRPr="004C3EA1" w14:paraId="61CA65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CF1BCF" w14:textId="77777777" w:rsidR="004F4368" w:rsidRDefault="0092243B">
            <w:pPr>
              <w:spacing w:after="0"/>
            </w:pPr>
            <w:r>
              <w:rPr>
                <w:color w:val="000000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6AAD11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7E28FB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F7342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985F2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877B11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89067A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20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f</w:t>
              </w:r>
              <w:r w:rsidRPr="004C3EA1">
                <w:rPr>
                  <w:color w:val="0000FF"/>
                  <w:u w:val="single"/>
                  <w:lang w:val="ru-RU"/>
                </w:rPr>
                <w:t>91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4F4368" w14:paraId="352303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99C23A" w14:textId="77777777" w:rsidR="004F4368" w:rsidRDefault="0092243B">
            <w:pPr>
              <w:spacing w:after="0"/>
            </w:pPr>
            <w:r>
              <w:rPr>
                <w:color w:val="000000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BCFD58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4FDD60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ECA5DC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A3B7A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CA17A8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FA3729" w14:textId="77777777" w:rsidR="004F4368" w:rsidRDefault="004F4368">
            <w:pPr>
              <w:spacing w:after="0"/>
              <w:ind w:left="135"/>
            </w:pPr>
          </w:p>
        </w:tc>
      </w:tr>
      <w:tr w:rsidR="004F4368" w14:paraId="7DFE13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46424A" w14:textId="77777777" w:rsidR="004F4368" w:rsidRDefault="0092243B">
            <w:pPr>
              <w:spacing w:after="0"/>
            </w:pPr>
            <w:r>
              <w:rPr>
                <w:color w:val="000000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69C960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5F666F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E95BD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75CED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8D806C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849968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158A6A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3A5FF6" w14:textId="77777777" w:rsidR="004F4368" w:rsidRDefault="0092243B">
            <w:pPr>
              <w:spacing w:after="0"/>
            </w:pPr>
            <w:r>
              <w:rPr>
                <w:color w:val="000000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800D40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892286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FE331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FACCF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966192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29F434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21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F4368" w:rsidRPr="004C3EA1" w14:paraId="128915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2E04E3" w14:textId="77777777" w:rsidR="004F4368" w:rsidRDefault="0092243B">
            <w:pPr>
              <w:spacing w:after="0"/>
            </w:pPr>
            <w:r>
              <w:rPr>
                <w:color w:val="000000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7E810F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29FB62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9DBDC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85AF8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AC28D6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A75C34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22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fc</w:t>
              </w:r>
              <w:r w:rsidRPr="004C3EA1">
                <w:rPr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F4368" w14:paraId="3E0E71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FD3FFA" w14:textId="77777777" w:rsidR="004F4368" w:rsidRDefault="0092243B">
            <w:pPr>
              <w:spacing w:after="0"/>
            </w:pPr>
            <w:r>
              <w:rPr>
                <w:color w:val="000000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8C2640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A42338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E7D72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35319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BCE3B1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77FC14" w14:textId="77777777" w:rsidR="004F4368" w:rsidRDefault="004F4368">
            <w:pPr>
              <w:spacing w:after="0"/>
              <w:ind w:left="135"/>
            </w:pPr>
          </w:p>
        </w:tc>
      </w:tr>
      <w:tr w:rsidR="004F4368" w14:paraId="643487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37F83C" w14:textId="77777777" w:rsidR="004F4368" w:rsidRDefault="0092243B">
            <w:pPr>
              <w:spacing w:after="0"/>
            </w:pPr>
            <w:r>
              <w:rPr>
                <w:color w:val="000000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3B0345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F93001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B36A3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FE56E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58F273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59FC65" w14:textId="77777777" w:rsidR="004F4368" w:rsidRDefault="004F4368">
            <w:pPr>
              <w:spacing w:after="0"/>
              <w:ind w:left="135"/>
            </w:pPr>
          </w:p>
        </w:tc>
      </w:tr>
      <w:tr w:rsidR="004F4368" w14:paraId="11349C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441CA1" w14:textId="77777777" w:rsidR="004F4368" w:rsidRDefault="0092243B">
            <w:pPr>
              <w:spacing w:after="0"/>
            </w:pPr>
            <w:r>
              <w:rPr>
                <w:color w:val="000000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0B30F8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6263D3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9C654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E7180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91DBAD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A53D7C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20F6AE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602961" w14:textId="77777777" w:rsidR="004F4368" w:rsidRDefault="0092243B">
            <w:pPr>
              <w:spacing w:after="0"/>
            </w:pPr>
            <w:r>
              <w:rPr>
                <w:color w:val="000000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20368B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D95733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F31E2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D8F48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2A56AE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4C3769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23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ff</w:t>
              </w:r>
              <w:r w:rsidRPr="004C3EA1">
                <w:rPr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F4368" w:rsidRPr="004C3EA1" w14:paraId="0F252C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80330B" w14:textId="77777777" w:rsidR="004F4368" w:rsidRDefault="0092243B">
            <w:pPr>
              <w:spacing w:after="0"/>
            </w:pPr>
            <w:r>
              <w:rPr>
                <w:color w:val="000000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32EC4F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A07F31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3C7B9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5EA61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160CA7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F05622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24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4F4368" w14:paraId="7A58A4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2F7F8E" w14:textId="77777777" w:rsidR="004F4368" w:rsidRDefault="0092243B">
            <w:pPr>
              <w:spacing w:after="0"/>
            </w:pPr>
            <w:r>
              <w:rPr>
                <w:color w:val="000000"/>
              </w:rPr>
              <w:lastRenderedPageBreak/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3D1F7C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EDBB08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2CD35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B545C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4245D8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7E60E9" w14:textId="77777777" w:rsidR="004F4368" w:rsidRDefault="004F4368">
            <w:pPr>
              <w:spacing w:after="0"/>
              <w:ind w:left="135"/>
            </w:pPr>
          </w:p>
        </w:tc>
      </w:tr>
      <w:tr w:rsidR="004F4368" w14:paraId="0E68A2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B0BA76" w14:textId="77777777" w:rsidR="004F4368" w:rsidRDefault="0092243B">
            <w:pPr>
              <w:spacing w:after="0"/>
            </w:pPr>
            <w:r>
              <w:rPr>
                <w:color w:val="000000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EE1203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35F26D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A22AAC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4BD19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B558AA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17496C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712403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1BDE3F" w14:textId="77777777" w:rsidR="004F4368" w:rsidRDefault="0092243B">
            <w:pPr>
              <w:spacing w:after="0"/>
            </w:pPr>
            <w:r>
              <w:rPr>
                <w:color w:val="000000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2A0794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7199CD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26099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49CD1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4D442B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3CFF89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25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27019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:rsidRPr="004C3EA1" w14:paraId="682C6E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A3A86B" w14:textId="77777777" w:rsidR="004F4368" w:rsidRDefault="0092243B">
            <w:pPr>
              <w:spacing w:after="0"/>
            </w:pPr>
            <w:r>
              <w:rPr>
                <w:color w:val="000000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80B942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4FEF26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9633E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533B5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17E7C0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22693E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26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27032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:rsidRPr="004C3EA1" w14:paraId="4331E7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87C717" w14:textId="77777777" w:rsidR="004F4368" w:rsidRDefault="0092243B">
            <w:pPr>
              <w:spacing w:after="0"/>
            </w:pPr>
            <w:r>
              <w:rPr>
                <w:color w:val="000000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ED7E51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13D5C6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FCD99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33FBF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5761CA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4F81C3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27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4F4368" w:rsidRPr="004C3EA1" w14:paraId="3960A1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8E45D9" w14:textId="77777777" w:rsidR="004F4368" w:rsidRDefault="0092243B">
            <w:pPr>
              <w:spacing w:after="0"/>
            </w:pPr>
            <w:r>
              <w:rPr>
                <w:color w:val="000000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1A864D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9F042C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7001C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00D11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620FC3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036C5A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28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27082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:rsidRPr="004C3EA1" w14:paraId="17425B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242972" w14:textId="77777777" w:rsidR="004F4368" w:rsidRDefault="0092243B">
            <w:pPr>
              <w:spacing w:after="0"/>
            </w:pPr>
            <w:r>
              <w:rPr>
                <w:color w:val="000000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56E377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611908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0A28B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C8C20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C886BF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E61F10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29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2709</w:t>
              </w:r>
              <w:r>
                <w:rPr>
                  <w:color w:val="0000FF"/>
                  <w:u w:val="single"/>
                </w:rPr>
                <w:t>dc</w:t>
              </w:r>
            </w:hyperlink>
          </w:p>
        </w:tc>
      </w:tr>
      <w:tr w:rsidR="004F4368" w:rsidRPr="004C3EA1" w14:paraId="775635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CA1554" w14:textId="77777777" w:rsidR="004F4368" w:rsidRDefault="0092243B">
            <w:pPr>
              <w:spacing w:after="0"/>
            </w:pPr>
            <w:r>
              <w:rPr>
                <w:color w:val="000000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A13522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803404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584F0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DD782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56F5CA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2011C2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30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270</w:t>
              </w:r>
              <w:r>
                <w:rPr>
                  <w:color w:val="0000FF"/>
                  <w:u w:val="single"/>
                </w:rPr>
                <w:t>b</w:t>
              </w:r>
              <w:r w:rsidRPr="004C3EA1">
                <w:rPr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4368" w:rsidRPr="004C3EA1" w14:paraId="546DC0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4919BB" w14:textId="77777777" w:rsidR="004F4368" w:rsidRDefault="0092243B">
            <w:pPr>
              <w:spacing w:after="0"/>
            </w:pPr>
            <w:r>
              <w:rPr>
                <w:color w:val="000000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6CED95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E32E04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6934D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1CA00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330AEC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36E14C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31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270</w:t>
              </w:r>
              <w:r>
                <w:rPr>
                  <w:color w:val="0000FF"/>
                  <w:u w:val="single"/>
                </w:rPr>
                <w:t>e</w:t>
              </w:r>
              <w:r w:rsidRPr="004C3EA1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14:paraId="59A91B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888309" w14:textId="77777777" w:rsidR="004F4368" w:rsidRDefault="0092243B">
            <w:pPr>
              <w:spacing w:after="0"/>
            </w:pPr>
            <w:r>
              <w:rPr>
                <w:color w:val="000000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17A6BE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64A2E3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C9AC7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EA2E7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047D64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4B4529" w14:textId="77777777" w:rsidR="004F4368" w:rsidRDefault="004F4368">
            <w:pPr>
              <w:spacing w:after="0"/>
              <w:ind w:left="135"/>
            </w:pPr>
          </w:p>
        </w:tc>
      </w:tr>
      <w:tr w:rsidR="004F4368" w14:paraId="36269A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A1FBE3" w14:textId="77777777" w:rsidR="004F4368" w:rsidRDefault="0092243B">
            <w:pPr>
              <w:spacing w:after="0"/>
            </w:pPr>
            <w:r>
              <w:rPr>
                <w:color w:val="000000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491FAA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507B54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97EC5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522FCE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00AAC9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A4964C" w14:textId="77777777" w:rsidR="004F4368" w:rsidRDefault="004F4368">
            <w:pPr>
              <w:spacing w:after="0"/>
              <w:ind w:left="135"/>
            </w:pPr>
          </w:p>
        </w:tc>
      </w:tr>
      <w:tr w:rsidR="004F4368" w14:paraId="1EDB90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09D4F8" w14:textId="77777777" w:rsidR="004F4368" w:rsidRDefault="0092243B">
            <w:pPr>
              <w:spacing w:after="0"/>
            </w:pPr>
            <w:r>
              <w:rPr>
                <w:color w:val="000000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3BDEF2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E4D43D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AF0F5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EC34A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ACBF6A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3809C5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560812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39BE3D" w14:textId="77777777" w:rsidR="004F4368" w:rsidRDefault="0092243B">
            <w:pPr>
              <w:spacing w:after="0"/>
            </w:pPr>
            <w:r>
              <w:rPr>
                <w:color w:val="000000"/>
              </w:rPr>
              <w:lastRenderedPageBreak/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4425F2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706B16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C9115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AB3B9A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1A6C99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C4E168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32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270</w:t>
              </w:r>
              <w:r>
                <w:rPr>
                  <w:color w:val="0000FF"/>
                  <w:u w:val="single"/>
                </w:rPr>
                <w:t>f</w:t>
              </w:r>
              <w:r w:rsidRPr="004C3EA1">
                <w:rPr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F4368" w14:paraId="4712EF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BF2E51" w14:textId="77777777" w:rsidR="004F4368" w:rsidRDefault="0092243B">
            <w:pPr>
              <w:spacing w:after="0"/>
            </w:pPr>
            <w:r>
              <w:rPr>
                <w:color w:val="000000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6087A8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4114A5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C1C4E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AB85E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3D6475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43BF69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27AB16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8DBCBD" w14:textId="77777777" w:rsidR="004F4368" w:rsidRDefault="0092243B">
            <w:pPr>
              <w:spacing w:after="0"/>
            </w:pPr>
            <w:r>
              <w:rPr>
                <w:color w:val="000000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8E73DB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FF6032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1A042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1E298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2C0679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010F0C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33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4F4368" w:rsidRPr="004C3EA1" w14:paraId="1E8268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9C5D77" w14:textId="77777777" w:rsidR="004F4368" w:rsidRDefault="0092243B">
            <w:pPr>
              <w:spacing w:after="0"/>
            </w:pPr>
            <w:r>
              <w:rPr>
                <w:color w:val="000000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BA7B5E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1B9685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6A503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936CDF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C497A1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F9D58E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34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2712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4F4368" w:rsidRPr="004C3EA1" w14:paraId="3AF4C4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FB4D81" w14:textId="77777777" w:rsidR="004F4368" w:rsidRDefault="0092243B">
            <w:pPr>
              <w:spacing w:after="0"/>
            </w:pPr>
            <w:r>
              <w:rPr>
                <w:color w:val="000000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D8F6D9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82CA63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9AEC7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6F5DE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72A010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737FA6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35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4F4368" w14:paraId="3396A7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14914F" w14:textId="77777777" w:rsidR="004F4368" w:rsidRDefault="0092243B">
            <w:pPr>
              <w:spacing w:after="0"/>
            </w:pPr>
            <w:r>
              <w:rPr>
                <w:color w:val="000000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175872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A8D198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7DBFA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2E919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93DD24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978A05" w14:textId="77777777" w:rsidR="004F4368" w:rsidRDefault="004F4368">
            <w:pPr>
              <w:spacing w:after="0"/>
              <w:ind w:left="135"/>
            </w:pPr>
          </w:p>
        </w:tc>
      </w:tr>
      <w:tr w:rsidR="004F4368" w14:paraId="719A2B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A1D09F" w14:textId="77777777" w:rsidR="004F4368" w:rsidRDefault="0092243B">
            <w:pPr>
              <w:spacing w:after="0"/>
            </w:pPr>
            <w:r>
              <w:rPr>
                <w:color w:val="000000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CD3D4E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B58F23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40F53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0C7EC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6931F3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AE08F3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5B7A70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8A0D59" w14:textId="77777777" w:rsidR="004F4368" w:rsidRDefault="0092243B">
            <w:pPr>
              <w:spacing w:after="0"/>
            </w:pPr>
            <w:r>
              <w:rPr>
                <w:color w:val="000000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2EDB16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97A6F8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ED58F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7B435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D3363F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D50054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36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2715</w:t>
              </w:r>
              <w:r>
                <w:rPr>
                  <w:color w:val="0000FF"/>
                  <w:u w:val="single"/>
                </w:rPr>
                <w:t>a</w:t>
              </w:r>
              <w:r w:rsidRPr="004C3EA1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368" w:rsidRPr="004C3EA1" w14:paraId="1C177D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40A438" w14:textId="77777777" w:rsidR="004F4368" w:rsidRDefault="0092243B">
            <w:pPr>
              <w:spacing w:after="0"/>
            </w:pPr>
            <w:r>
              <w:rPr>
                <w:color w:val="000000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E89AE2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8AC631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E21A7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1E512D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1CEE43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ED3BB0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37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4F4368" w:rsidRPr="004C3EA1" w14:paraId="419697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23F77E" w14:textId="77777777" w:rsidR="004F4368" w:rsidRDefault="0092243B">
            <w:pPr>
              <w:spacing w:after="0"/>
            </w:pPr>
            <w:r>
              <w:rPr>
                <w:color w:val="000000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DA6BFA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6D0912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01DAA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2EB7D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50D97B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B3F3A2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38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271</w:t>
              </w:r>
              <w:r>
                <w:rPr>
                  <w:color w:val="0000FF"/>
                  <w:u w:val="single"/>
                </w:rPr>
                <w:t>d</w:t>
              </w:r>
              <w:r w:rsidRPr="004C3EA1">
                <w:rPr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F4368" w:rsidRPr="004C3EA1" w14:paraId="43FC3E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447047" w14:textId="77777777" w:rsidR="004F4368" w:rsidRDefault="0092243B">
            <w:pPr>
              <w:spacing w:after="0"/>
            </w:pPr>
            <w:r>
              <w:rPr>
                <w:color w:val="000000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943DBD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1175B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DDE99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560B5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FE9E4B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0B5D03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39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271</w:t>
              </w:r>
              <w:r>
                <w:rPr>
                  <w:color w:val="0000FF"/>
                  <w:u w:val="single"/>
                </w:rPr>
                <w:t>ec</w:t>
              </w:r>
              <w:r w:rsidRPr="004C3EA1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368" w:rsidRPr="004C3EA1" w14:paraId="425D60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E3F818" w14:textId="77777777" w:rsidR="004F4368" w:rsidRDefault="0092243B">
            <w:pPr>
              <w:spacing w:after="0"/>
            </w:pPr>
            <w:r>
              <w:rPr>
                <w:color w:val="000000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B185FD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6E0983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6FAED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928C0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12A502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512DF9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40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4F4368" w14:paraId="24246C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5887C6" w14:textId="77777777" w:rsidR="004F4368" w:rsidRDefault="0092243B">
            <w:pPr>
              <w:spacing w:after="0"/>
            </w:pPr>
            <w:r>
              <w:rPr>
                <w:color w:val="000000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5D79D7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180ED1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FD160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421966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D5539E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F5AE17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353007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538FFD" w14:textId="77777777" w:rsidR="004F4368" w:rsidRDefault="0092243B">
            <w:pPr>
              <w:spacing w:after="0"/>
            </w:pPr>
            <w:r>
              <w:rPr>
                <w:color w:val="000000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C7AA63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 xml:space="preserve">Наклонение глагола. </w:t>
            </w:r>
            <w:r>
              <w:rPr>
                <w:color w:val="000000"/>
              </w:rPr>
              <w:lastRenderedPageBreak/>
              <w:t>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E06AC2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6C89A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EA1BE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3CF191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0C0531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41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4F4368" w:rsidRPr="004C3EA1" w14:paraId="5A1126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9CF6D9" w14:textId="77777777" w:rsidR="004F4368" w:rsidRDefault="0092243B">
            <w:pPr>
              <w:spacing w:after="0"/>
            </w:pPr>
            <w:r>
              <w:rPr>
                <w:color w:val="000000"/>
              </w:rPr>
              <w:lastRenderedPageBreak/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B69689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B9C5FC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ED219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2DD3C1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21544D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ABE8DD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42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4F4368" w:rsidRPr="004C3EA1" w14:paraId="5A9B83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FBE9A7" w14:textId="77777777" w:rsidR="004F4368" w:rsidRDefault="0092243B">
            <w:pPr>
              <w:spacing w:after="0"/>
            </w:pPr>
            <w:r>
              <w:rPr>
                <w:color w:val="000000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3FA581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BD06AE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B5F94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28393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27FB93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EB1543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43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2726</w:t>
              </w:r>
              <w:r>
                <w:rPr>
                  <w:color w:val="0000FF"/>
                  <w:u w:val="single"/>
                </w:rPr>
                <w:t>d</w:t>
              </w:r>
              <w:r w:rsidRPr="004C3EA1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368" w:rsidRPr="004C3EA1" w14:paraId="693D76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11CA3B" w14:textId="77777777" w:rsidR="004F4368" w:rsidRDefault="0092243B">
            <w:pPr>
              <w:spacing w:after="0"/>
            </w:pPr>
            <w:r>
              <w:rPr>
                <w:color w:val="000000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87FA66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9DE10A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CF092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9E48A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55E657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726FF2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44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2728</w:t>
              </w:r>
              <w:r>
                <w:rPr>
                  <w:color w:val="0000FF"/>
                  <w:u w:val="single"/>
                </w:rPr>
                <w:t>b</w:t>
              </w:r>
              <w:r w:rsidRPr="004C3EA1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368" w:rsidRPr="004C3EA1" w14:paraId="0B956F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FE8391" w14:textId="77777777" w:rsidR="004F4368" w:rsidRDefault="0092243B">
            <w:pPr>
              <w:spacing w:after="0"/>
            </w:pPr>
            <w:r>
              <w:rPr>
                <w:color w:val="000000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0A3EC6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16F763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1D796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C7B94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1C274C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1C5929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45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272</w:t>
              </w:r>
              <w:r>
                <w:rPr>
                  <w:color w:val="0000FF"/>
                  <w:u w:val="single"/>
                </w:rPr>
                <w:t>ba</w:t>
              </w:r>
              <w:r w:rsidRPr="004C3EA1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:rsidRPr="004C3EA1" w14:paraId="460BAB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F01478" w14:textId="77777777" w:rsidR="004F4368" w:rsidRDefault="0092243B">
            <w:pPr>
              <w:spacing w:after="0"/>
            </w:pPr>
            <w:r>
              <w:rPr>
                <w:color w:val="000000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4E347B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403A4F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09CA8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AC8BF7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826F87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FD5DFE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46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272</w:t>
              </w:r>
              <w:r>
                <w:rPr>
                  <w:color w:val="0000FF"/>
                  <w:u w:val="single"/>
                </w:rPr>
                <w:t>d</w:t>
              </w:r>
              <w:r w:rsidRPr="004C3EA1"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14:paraId="6768CF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CC5DC0" w14:textId="77777777" w:rsidR="004F4368" w:rsidRDefault="0092243B">
            <w:pPr>
              <w:spacing w:after="0"/>
            </w:pPr>
            <w:r>
              <w:rPr>
                <w:color w:val="000000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35783F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52FF8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20999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B0B8E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B34719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BB4C3E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098609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E487DF" w14:textId="77777777" w:rsidR="004F4368" w:rsidRDefault="0092243B">
            <w:pPr>
              <w:spacing w:after="0"/>
            </w:pPr>
            <w:r>
              <w:rPr>
                <w:color w:val="000000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3D4EE0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07D18D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FED08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92E818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DEAFC5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09E43F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47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27365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4F4368" w:rsidRPr="004C3EA1" w14:paraId="1D7FBE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367B31" w14:textId="77777777" w:rsidR="004F4368" w:rsidRDefault="0092243B">
            <w:pPr>
              <w:spacing w:after="0"/>
            </w:pPr>
            <w:r>
              <w:rPr>
                <w:color w:val="000000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210150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3C0CF0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C939D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BCC11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48CDAD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072769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48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4F4368" w:rsidRPr="004C3EA1" w14:paraId="1D85D9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BC797C" w14:textId="77777777" w:rsidR="004F4368" w:rsidRDefault="0092243B">
            <w:pPr>
              <w:spacing w:after="0"/>
            </w:pPr>
            <w:r>
              <w:rPr>
                <w:color w:val="000000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8D7858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4E89D5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0A7D4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7419E4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121806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3049A2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49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2734</w:t>
              </w:r>
              <w:r>
                <w:rPr>
                  <w:color w:val="0000FF"/>
                  <w:u w:val="single"/>
                </w:rPr>
                <w:t>f</w:t>
              </w:r>
              <w:r w:rsidRPr="004C3EA1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368" w:rsidRPr="004C3EA1" w14:paraId="729B29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F76F8E" w14:textId="77777777" w:rsidR="004F4368" w:rsidRDefault="0092243B">
            <w:pPr>
              <w:spacing w:after="0"/>
            </w:pPr>
            <w:r>
              <w:rPr>
                <w:color w:val="000000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7F6E0E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ADF644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CD46C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20087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F2B452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FC92DF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50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272</w:t>
              </w:r>
              <w:r>
                <w:rPr>
                  <w:color w:val="0000FF"/>
                  <w:u w:val="single"/>
                </w:rPr>
                <w:t>ec</w:t>
              </w:r>
              <w:r w:rsidRPr="004C3EA1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:rsidRPr="004C3EA1" w14:paraId="3B8095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9DF2E2" w14:textId="77777777" w:rsidR="004F4368" w:rsidRDefault="0092243B">
            <w:pPr>
              <w:spacing w:after="0"/>
            </w:pPr>
            <w:r>
              <w:rPr>
                <w:color w:val="000000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7BA83C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F1E15C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5F5EE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C8FE5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D22673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19D156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51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273</w:t>
              </w:r>
              <w:r>
                <w:rPr>
                  <w:color w:val="0000FF"/>
                  <w:u w:val="single"/>
                </w:rPr>
                <w:t>f</w:t>
              </w:r>
              <w:r w:rsidRPr="004C3EA1">
                <w:rPr>
                  <w:color w:val="0000FF"/>
                  <w:u w:val="single"/>
                  <w:lang w:val="ru-RU"/>
                </w:rPr>
                <w:t>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4F4368" w:rsidRPr="004C3EA1" w14:paraId="1AB364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F8FC9B" w14:textId="77777777" w:rsidR="004F4368" w:rsidRDefault="0092243B">
            <w:pPr>
              <w:spacing w:after="0"/>
            </w:pPr>
            <w:r>
              <w:rPr>
                <w:color w:val="000000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FFAC36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7E6EA8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67F11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997CFD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5CCA21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C3341F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52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2740</w:t>
              </w:r>
              <w:r>
                <w:rPr>
                  <w:color w:val="0000FF"/>
                  <w:u w:val="single"/>
                </w:rPr>
                <w:t>c</w:t>
              </w:r>
              <w:r w:rsidRPr="004C3EA1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368" w14:paraId="5EDCAD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2FCB24" w14:textId="77777777" w:rsidR="004F4368" w:rsidRDefault="0092243B">
            <w:pPr>
              <w:spacing w:after="0"/>
            </w:pPr>
            <w:r>
              <w:rPr>
                <w:color w:val="000000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9111C7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 xml:space="preserve">Изложение. Смысловой анализ </w:t>
            </w:r>
            <w:r>
              <w:rPr>
                <w:color w:val="000000"/>
              </w:rPr>
              <w:lastRenderedPageBreak/>
              <w:t>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63AFC6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5B066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11CEE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3C1956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A4DDC5" w14:textId="77777777" w:rsidR="004F4368" w:rsidRDefault="004F4368">
            <w:pPr>
              <w:spacing w:after="0"/>
              <w:ind w:left="135"/>
            </w:pPr>
          </w:p>
        </w:tc>
      </w:tr>
      <w:tr w:rsidR="004F4368" w14:paraId="563644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EA874E" w14:textId="77777777" w:rsidR="004F4368" w:rsidRDefault="0092243B">
            <w:pPr>
              <w:spacing w:after="0"/>
            </w:pPr>
            <w:r>
              <w:rPr>
                <w:color w:val="000000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559DA5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8D826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D0A3D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2AB46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574435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E0840B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334A80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FC5B80" w14:textId="77777777" w:rsidR="004F4368" w:rsidRDefault="0092243B">
            <w:pPr>
              <w:spacing w:after="0"/>
            </w:pPr>
            <w:r>
              <w:rPr>
                <w:color w:val="000000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4F2474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363FC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3A3DC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614FB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3BF773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90B3B1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53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27423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4F4368" w14:paraId="0391B2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435522" w14:textId="77777777" w:rsidR="004F4368" w:rsidRDefault="0092243B">
            <w:pPr>
              <w:spacing w:after="0"/>
            </w:pPr>
            <w:r>
              <w:rPr>
                <w:color w:val="000000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25D06B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B97543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D43D6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440C0E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8F500C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FEC9D5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7C7913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72A147" w14:textId="77777777" w:rsidR="004F4368" w:rsidRDefault="0092243B">
            <w:pPr>
              <w:spacing w:after="0"/>
            </w:pPr>
            <w:r>
              <w:rPr>
                <w:color w:val="000000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A1CEB7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841A54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F2BEE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92EBE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70DA80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7B5BAF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54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264</w:t>
              </w:r>
              <w:r>
                <w:rPr>
                  <w:color w:val="0000FF"/>
                  <w:u w:val="single"/>
                </w:rPr>
                <w:t>a</w:t>
              </w:r>
              <w:r w:rsidRPr="004C3EA1">
                <w:rPr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F4368" w14:paraId="072948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F6A787" w14:textId="77777777" w:rsidR="004F4368" w:rsidRDefault="0092243B">
            <w:pPr>
              <w:spacing w:after="0"/>
            </w:pPr>
            <w:r>
              <w:rPr>
                <w:color w:val="000000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85C1AE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640FAC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B9FCB2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200FE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0E150F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4AD710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0297F1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DE48FD" w14:textId="77777777" w:rsidR="004F4368" w:rsidRDefault="0092243B">
            <w:pPr>
              <w:spacing w:after="0"/>
            </w:pPr>
            <w:r>
              <w:rPr>
                <w:color w:val="000000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A2FCE8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CD38CE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091F9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0D94C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11ADF3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4B0F54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55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2748</w:t>
              </w:r>
              <w:r>
                <w:rPr>
                  <w:color w:val="0000FF"/>
                  <w:u w:val="single"/>
                </w:rPr>
                <w:t>b</w:t>
              </w:r>
              <w:r w:rsidRPr="004C3EA1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:rsidRPr="004C3EA1" w14:paraId="72C84F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13738D" w14:textId="77777777" w:rsidR="004F4368" w:rsidRDefault="0092243B">
            <w:pPr>
              <w:spacing w:after="0"/>
            </w:pPr>
            <w:r>
              <w:rPr>
                <w:color w:val="000000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4497E0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83714D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9E537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F3DFE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E28B0C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FD202D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56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274</w:t>
              </w:r>
              <w:r>
                <w:rPr>
                  <w:color w:val="0000FF"/>
                  <w:u w:val="single"/>
                </w:rPr>
                <w:t>a</w:t>
              </w:r>
              <w:r w:rsidRPr="004C3EA1"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4F4368" w14:paraId="3EE18F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ACB252" w14:textId="77777777" w:rsidR="004F4368" w:rsidRDefault="0092243B">
            <w:pPr>
              <w:spacing w:after="0"/>
            </w:pPr>
            <w:r>
              <w:rPr>
                <w:color w:val="000000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41AFF5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081E6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82109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C2F772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9BD004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88102E" w14:textId="77777777" w:rsidR="004F4368" w:rsidRDefault="004F4368">
            <w:pPr>
              <w:spacing w:after="0"/>
              <w:ind w:left="135"/>
            </w:pPr>
          </w:p>
        </w:tc>
      </w:tr>
      <w:tr w:rsidR="004F4368" w14:paraId="59A2DA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51A6F4" w14:textId="77777777" w:rsidR="004F4368" w:rsidRDefault="0092243B">
            <w:pPr>
              <w:spacing w:after="0"/>
            </w:pPr>
            <w:r>
              <w:rPr>
                <w:color w:val="000000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7EC6F1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A2DF66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61095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B06523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24C655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D983D1" w14:textId="77777777" w:rsidR="004F4368" w:rsidRDefault="004F4368">
            <w:pPr>
              <w:spacing w:after="0"/>
              <w:ind w:left="135"/>
            </w:pPr>
          </w:p>
        </w:tc>
      </w:tr>
      <w:tr w:rsidR="004F4368" w14:paraId="24F23E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94A2A7" w14:textId="77777777" w:rsidR="004F4368" w:rsidRDefault="0092243B">
            <w:pPr>
              <w:spacing w:after="0"/>
            </w:pPr>
            <w:r>
              <w:rPr>
                <w:color w:val="000000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30D0C2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C5987C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77D08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885C4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4A0741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05509B" w14:textId="77777777" w:rsidR="004F4368" w:rsidRDefault="004F4368">
            <w:pPr>
              <w:spacing w:after="0"/>
              <w:ind w:left="135"/>
            </w:pPr>
          </w:p>
        </w:tc>
      </w:tr>
      <w:tr w:rsidR="004F4368" w14:paraId="0ABDF4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49EA78" w14:textId="77777777" w:rsidR="004F4368" w:rsidRDefault="0092243B">
            <w:pPr>
              <w:spacing w:after="0"/>
            </w:pPr>
            <w:r>
              <w:rPr>
                <w:color w:val="000000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B4EEA9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34A6FB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F6C00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30B18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16F5E9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E4C748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0C038D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5E149C" w14:textId="77777777" w:rsidR="004F4368" w:rsidRDefault="0092243B">
            <w:pPr>
              <w:spacing w:after="0"/>
            </w:pPr>
            <w:r>
              <w:rPr>
                <w:color w:val="000000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497BE4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229DC9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0C1E8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FD151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1DDABB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5D228F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57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2753</w:t>
              </w:r>
              <w:r>
                <w:rPr>
                  <w:color w:val="0000FF"/>
                  <w:u w:val="single"/>
                </w:rPr>
                <w:t>d</w:t>
              </w:r>
              <w:r w:rsidRPr="004C3EA1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368" w:rsidRPr="004C3EA1" w14:paraId="0CA7C1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6036B6" w14:textId="77777777" w:rsidR="004F4368" w:rsidRDefault="0092243B">
            <w:pPr>
              <w:spacing w:after="0"/>
            </w:pPr>
            <w:r>
              <w:rPr>
                <w:color w:val="000000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1FDBC8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Повторение. Морфемика. </w:t>
            </w:r>
            <w:r w:rsidRPr="004C3EA1">
              <w:rPr>
                <w:color w:val="000000"/>
                <w:lang w:val="ru-RU"/>
              </w:rPr>
              <w:lastRenderedPageBreak/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3F3E47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45139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0D73F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271BC8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61AFF3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58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4F4368" w:rsidRPr="004C3EA1" w14:paraId="16333B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C9D00B" w14:textId="77777777" w:rsidR="004F4368" w:rsidRDefault="0092243B">
            <w:pPr>
              <w:spacing w:after="0"/>
            </w:pPr>
            <w:r>
              <w:rPr>
                <w:color w:val="000000"/>
              </w:rPr>
              <w:lastRenderedPageBreak/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3EF443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2D8601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7AC22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76702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B9BE9E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D2988D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59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27525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F4368" w14:paraId="3FCE1F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76F042" w14:textId="77777777" w:rsidR="004F4368" w:rsidRDefault="0092243B">
            <w:pPr>
              <w:spacing w:after="0"/>
            </w:pPr>
            <w:r>
              <w:rPr>
                <w:color w:val="000000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EBF468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0C3139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C8F95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12BA8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8A95CD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A19B42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165EFE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919FC8" w14:textId="77777777" w:rsidR="004F4368" w:rsidRDefault="0092243B">
            <w:pPr>
              <w:spacing w:after="0"/>
            </w:pPr>
            <w:r>
              <w:rPr>
                <w:color w:val="000000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ABAB14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CED591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E3D11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D9997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E1BEA7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5BE4A3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60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4F4368" w14:paraId="1C7A1A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482BAD" w14:textId="77777777" w:rsidR="004F4368" w:rsidRDefault="0092243B">
            <w:pPr>
              <w:spacing w:after="0"/>
            </w:pPr>
            <w:r>
              <w:rPr>
                <w:color w:val="000000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C07712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A4C49C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174AB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99671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1450FE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73FB3D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4720A7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4E8B02" w14:textId="77777777" w:rsidR="004F4368" w:rsidRDefault="0092243B">
            <w:pPr>
              <w:spacing w:after="0"/>
            </w:pPr>
            <w:r>
              <w:rPr>
                <w:color w:val="000000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377935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31C9E9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1BB973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A6476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0DC6A1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89FFA2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61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2758</w:t>
              </w:r>
              <w:r>
                <w:rPr>
                  <w:color w:val="0000FF"/>
                  <w:u w:val="single"/>
                </w:rPr>
                <w:t>c</w:t>
              </w:r>
              <w:r w:rsidRPr="004C3EA1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368" w14:paraId="1D49BC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D89ED3" w14:textId="77777777" w:rsidR="004F4368" w:rsidRDefault="0092243B">
            <w:pPr>
              <w:spacing w:after="0"/>
            </w:pPr>
            <w:r>
              <w:rPr>
                <w:color w:val="000000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51D44C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4A6B09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F902D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EE283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8A0F29" w14:textId="77777777" w:rsidR="004F4368" w:rsidRDefault="004F436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748CC9" w14:textId="77777777" w:rsidR="004F4368" w:rsidRDefault="004F4368">
            <w:pPr>
              <w:spacing w:after="0"/>
              <w:ind w:left="135"/>
            </w:pPr>
          </w:p>
        </w:tc>
      </w:tr>
      <w:tr w:rsidR="004F4368" w14:paraId="38B15F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C8F804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8DF6D79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778164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ABA946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89DB5C" w14:textId="77777777" w:rsidR="004F4368" w:rsidRDefault="004F4368"/>
        </w:tc>
      </w:tr>
    </w:tbl>
    <w:p w14:paraId="0798F8C1" w14:textId="77777777" w:rsidR="004F4368" w:rsidRDefault="004F4368">
      <w:pPr>
        <w:sectPr w:rsidR="004F43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8BB4F8" w14:textId="77777777" w:rsidR="004F4368" w:rsidRDefault="0092243B">
      <w:pPr>
        <w:spacing w:after="0"/>
        <w:ind w:left="120"/>
      </w:pPr>
      <w:r>
        <w:rPr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3942"/>
        <w:gridCol w:w="1114"/>
        <w:gridCol w:w="1841"/>
        <w:gridCol w:w="1910"/>
        <w:gridCol w:w="1347"/>
        <w:gridCol w:w="3050"/>
      </w:tblGrid>
      <w:tr w:rsidR="004F4368" w14:paraId="347998ED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AA520F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14:paraId="651AB342" w14:textId="77777777" w:rsidR="004F4368" w:rsidRDefault="004F436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5BD274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Тема урока </w:t>
            </w:r>
          </w:p>
          <w:p w14:paraId="79A5800F" w14:textId="77777777" w:rsidR="004F4368" w:rsidRDefault="004F43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2EAA12" w14:textId="77777777" w:rsidR="004F4368" w:rsidRDefault="0092243B">
            <w:pPr>
              <w:spacing w:after="0"/>
            </w:pPr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3F60A9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Дата изучения </w:t>
            </w:r>
          </w:p>
          <w:p w14:paraId="346C115B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E2A15B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14:paraId="0154FCF9" w14:textId="77777777" w:rsidR="004F4368" w:rsidRDefault="004F4368">
            <w:pPr>
              <w:spacing w:after="0"/>
              <w:ind w:left="135"/>
            </w:pPr>
          </w:p>
        </w:tc>
      </w:tr>
      <w:tr w:rsidR="004F4368" w14:paraId="350C9FA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EC85FB" w14:textId="77777777" w:rsidR="004F4368" w:rsidRDefault="004F43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DCB0E9" w14:textId="77777777" w:rsidR="004F4368" w:rsidRDefault="004F436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7B97C9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14:paraId="787ADC3F" w14:textId="77777777" w:rsidR="004F4368" w:rsidRDefault="004F436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60621D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14:paraId="38A0A483" w14:textId="77777777" w:rsidR="004F4368" w:rsidRDefault="004F436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D4155A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14:paraId="3443D66B" w14:textId="77777777" w:rsidR="004F4368" w:rsidRDefault="004F43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858D9B" w14:textId="77777777" w:rsidR="004F4368" w:rsidRDefault="004F43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9638C5" w14:textId="77777777" w:rsidR="004F4368" w:rsidRDefault="004F4368"/>
        </w:tc>
      </w:tr>
      <w:tr w:rsidR="004F4368" w:rsidRPr="004C3EA1" w14:paraId="35E94E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55AB73" w14:textId="77777777" w:rsidR="004F4368" w:rsidRDefault="0092243B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9F3631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EEC05B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5632A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E146F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6B8070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2B3051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62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275</w:t>
              </w:r>
              <w:r>
                <w:rPr>
                  <w:color w:val="0000FF"/>
                  <w:u w:val="single"/>
                </w:rPr>
                <w:t>a</w:t>
              </w:r>
              <w:r w:rsidRPr="004C3EA1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F4368" w:rsidRPr="004C3EA1" w14:paraId="101615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884F9F" w14:textId="77777777" w:rsidR="004F4368" w:rsidRDefault="0092243B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636F70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B6EC03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88FE2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8A76C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FAB57C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113B20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63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275</w:t>
              </w:r>
              <w:r>
                <w:rPr>
                  <w:color w:val="0000FF"/>
                  <w:u w:val="single"/>
                </w:rPr>
                <w:t>e</w:t>
              </w:r>
              <w:r w:rsidRPr="004C3EA1">
                <w:rPr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F4368" w14:paraId="51BC4D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4CC8B4" w14:textId="77777777" w:rsidR="004F4368" w:rsidRDefault="0092243B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BC8173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BEED60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A5322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80BC9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CF7A7E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9B0FDC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267092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028EDD" w14:textId="77777777" w:rsidR="004F4368" w:rsidRDefault="0092243B"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2F8DC0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color w:val="000000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5DD3F1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98B28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06713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32020D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8599F8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64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2760</w:t>
              </w:r>
              <w:r>
                <w:rPr>
                  <w:color w:val="0000FF"/>
                  <w:u w:val="single"/>
                </w:rPr>
                <w:t>da</w:t>
              </w:r>
            </w:hyperlink>
          </w:p>
        </w:tc>
      </w:tr>
      <w:tr w:rsidR="004F4368" w14:paraId="08C948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B0A59E" w14:textId="77777777" w:rsidR="004F4368" w:rsidRDefault="0092243B">
            <w:pPr>
              <w:spacing w:after="0"/>
            </w:pPr>
            <w:r>
              <w:rPr>
                <w:color w:val="000000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CE80ED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34FED5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20F91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00944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469A4D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9A62B3" w14:textId="77777777" w:rsidR="004F4368" w:rsidRDefault="004F4368">
            <w:pPr>
              <w:spacing w:after="0"/>
              <w:ind w:left="135"/>
            </w:pPr>
          </w:p>
        </w:tc>
      </w:tr>
      <w:tr w:rsidR="004F4368" w14:paraId="536802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DE8241" w14:textId="77777777" w:rsidR="004F4368" w:rsidRDefault="0092243B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37B56D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38112E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F7F1D8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05C70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B15665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4C4E63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2C0326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4086AE" w14:textId="77777777" w:rsidR="004F4368" w:rsidRDefault="0092243B">
            <w:pPr>
              <w:spacing w:after="0"/>
            </w:pPr>
            <w:r>
              <w:rPr>
                <w:color w:val="000000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7BA5FD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9BC084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35471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F6287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7AF356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D5F41E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65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27640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:rsidRPr="004C3EA1" w14:paraId="313A6A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F627BB" w14:textId="77777777" w:rsidR="004F4368" w:rsidRDefault="0092243B">
            <w:pPr>
              <w:spacing w:after="0"/>
            </w:pPr>
            <w:r>
              <w:rPr>
                <w:color w:val="000000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5EDCB0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454F23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F9CDA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5354A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E2CA4E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77F68D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66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27659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14:paraId="266AAC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040F21" w14:textId="77777777" w:rsidR="004F4368" w:rsidRDefault="0092243B">
            <w:pPr>
              <w:spacing w:after="0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C52F9F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C096F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6B6D85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557CB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9EDD9D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A8950B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11463A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555024" w14:textId="77777777" w:rsidR="004F4368" w:rsidRDefault="0092243B">
            <w:pPr>
              <w:spacing w:after="0"/>
            </w:pPr>
            <w:r>
              <w:rPr>
                <w:color w:val="000000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F0749C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B63DFD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75116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28F42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2C7428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710E81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67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2766</w:t>
              </w:r>
              <w:r>
                <w:rPr>
                  <w:color w:val="0000FF"/>
                  <w:u w:val="single"/>
                </w:rPr>
                <w:t>fc</w:t>
              </w:r>
            </w:hyperlink>
          </w:p>
        </w:tc>
      </w:tr>
      <w:tr w:rsidR="004F4368" w14:paraId="3A84AC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4DF001" w14:textId="77777777" w:rsidR="004F4368" w:rsidRDefault="0092243B">
            <w:pPr>
              <w:spacing w:after="0"/>
            </w:pPr>
            <w:r>
              <w:rPr>
                <w:color w:val="000000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FD3287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88288D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889C4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E182E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67A9AB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E4BF1E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656CCC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C76E7E" w14:textId="77777777" w:rsidR="004F4368" w:rsidRDefault="0092243B">
            <w:pPr>
              <w:spacing w:after="0"/>
            </w:pPr>
            <w:r>
              <w:rPr>
                <w:color w:val="000000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E6A03B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9DC3B7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69F38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AFACA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7E4D44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670D0F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68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276</w:t>
              </w:r>
              <w:r>
                <w:rPr>
                  <w:color w:val="0000FF"/>
                  <w:u w:val="single"/>
                </w:rPr>
                <w:t>d</w:t>
              </w:r>
              <w:r w:rsidRPr="004C3EA1">
                <w:rPr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F4368" w14:paraId="0FCBE7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F77C21" w14:textId="77777777" w:rsidR="004F4368" w:rsidRDefault="0092243B">
            <w:pPr>
              <w:spacing w:after="0"/>
            </w:pPr>
            <w:r>
              <w:rPr>
                <w:color w:val="000000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61AF11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85F80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8981C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45A46F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C2260B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3A473F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4CF11C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884185" w14:textId="77777777" w:rsidR="004F4368" w:rsidRDefault="0092243B">
            <w:pPr>
              <w:spacing w:after="0"/>
            </w:pPr>
            <w:r>
              <w:rPr>
                <w:color w:val="000000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465EF0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B4EBF0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CC2C5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CE748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5A28BA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D949CE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69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276</w:t>
              </w:r>
              <w:r>
                <w:rPr>
                  <w:color w:val="0000FF"/>
                  <w:u w:val="single"/>
                </w:rPr>
                <w:t>a</w:t>
              </w:r>
              <w:r w:rsidRPr="004C3EA1">
                <w:rPr>
                  <w:color w:val="0000FF"/>
                  <w:u w:val="single"/>
                  <w:lang w:val="ru-RU"/>
                </w:rPr>
                <w:t>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:rsidRPr="004C3EA1" w14:paraId="687612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D8C111" w14:textId="77777777" w:rsidR="004F4368" w:rsidRDefault="0092243B">
            <w:pPr>
              <w:spacing w:after="0"/>
            </w:pPr>
            <w:r>
              <w:rPr>
                <w:color w:val="000000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73A15D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022DC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A1E4B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D0CCCD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4D9969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0308D1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70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276</w:t>
              </w:r>
              <w:r>
                <w:rPr>
                  <w:color w:val="0000FF"/>
                  <w:u w:val="single"/>
                </w:rPr>
                <w:t>c</w:t>
              </w:r>
              <w:r w:rsidRPr="004C3EA1">
                <w:rPr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F4368" w14:paraId="5C7FB8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A4BA98" w14:textId="77777777" w:rsidR="004F4368" w:rsidRDefault="0092243B">
            <w:pPr>
              <w:spacing w:after="0"/>
            </w:pPr>
            <w:r>
              <w:rPr>
                <w:color w:val="000000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971610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362A2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FCA2F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04B46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8A7325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701918" w14:textId="77777777" w:rsidR="004F4368" w:rsidRDefault="004F4368">
            <w:pPr>
              <w:spacing w:after="0"/>
              <w:ind w:left="135"/>
            </w:pPr>
          </w:p>
        </w:tc>
      </w:tr>
      <w:tr w:rsidR="004F4368" w14:paraId="7A3A6B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E6958C" w14:textId="77777777" w:rsidR="004F4368" w:rsidRDefault="0092243B">
            <w:pPr>
              <w:spacing w:after="0"/>
            </w:pPr>
            <w:r>
              <w:rPr>
                <w:color w:val="000000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03E4D6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6EE2CD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FF8C1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AE425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340AB4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8B61F9" w14:textId="77777777" w:rsidR="004F4368" w:rsidRDefault="004F4368">
            <w:pPr>
              <w:spacing w:after="0"/>
              <w:ind w:left="135"/>
            </w:pPr>
          </w:p>
        </w:tc>
      </w:tr>
      <w:tr w:rsidR="004F4368" w14:paraId="54F254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34D94D" w14:textId="77777777" w:rsidR="004F4368" w:rsidRDefault="0092243B">
            <w:pPr>
              <w:spacing w:after="0"/>
            </w:pPr>
            <w:r>
              <w:rPr>
                <w:color w:val="000000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8119A4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C18B0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FFA5A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83835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516702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E9947E" w14:textId="77777777" w:rsidR="004F4368" w:rsidRDefault="004F4368">
            <w:pPr>
              <w:spacing w:after="0"/>
              <w:ind w:left="135"/>
            </w:pPr>
          </w:p>
        </w:tc>
      </w:tr>
      <w:tr w:rsidR="004F4368" w14:paraId="1D75E9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990674" w14:textId="77777777" w:rsidR="004F4368" w:rsidRDefault="0092243B">
            <w:pPr>
              <w:spacing w:after="0"/>
            </w:pPr>
            <w:r>
              <w:rPr>
                <w:color w:val="000000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999357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B64C8C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A3457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ACBF5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348582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F2821A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6CD588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9BF1B4" w14:textId="77777777" w:rsidR="004F4368" w:rsidRDefault="0092243B">
            <w:pPr>
              <w:spacing w:after="0"/>
            </w:pPr>
            <w:r>
              <w:rPr>
                <w:color w:val="000000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94609B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4AE875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C4BBA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5FC5C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32D0CA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808E07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71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2775</w:t>
              </w:r>
              <w:r>
                <w:rPr>
                  <w:color w:val="0000FF"/>
                  <w:u w:val="single"/>
                </w:rPr>
                <w:t>f</w:t>
              </w:r>
              <w:r w:rsidRPr="004C3EA1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368" w:rsidRPr="004C3EA1" w14:paraId="324BB5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E8F810" w14:textId="77777777" w:rsidR="004F4368" w:rsidRDefault="0092243B">
            <w:pPr>
              <w:spacing w:after="0"/>
            </w:pPr>
            <w:r>
              <w:rPr>
                <w:color w:val="000000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81660A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345A82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81150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0F90D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3575C1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F3568A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72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27771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:rsidRPr="004C3EA1" w14:paraId="711AFC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7B6FB6" w14:textId="77777777" w:rsidR="004F4368" w:rsidRDefault="0092243B">
            <w:pPr>
              <w:spacing w:after="0"/>
            </w:pPr>
            <w:r>
              <w:rPr>
                <w:color w:val="000000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79688B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AC64A8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9E317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DB563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86CB6E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36F9D3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73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4F4368" w:rsidRPr="004C3EA1" w14:paraId="7E08C3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5D5258" w14:textId="77777777" w:rsidR="004F4368" w:rsidRDefault="0092243B">
            <w:pPr>
              <w:spacing w:after="0"/>
            </w:pPr>
            <w:r>
              <w:rPr>
                <w:color w:val="000000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2CC26D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2B9BE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07B6C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FB679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C25617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6D6D59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74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277</w:t>
              </w:r>
              <w:r>
                <w:rPr>
                  <w:color w:val="0000FF"/>
                  <w:u w:val="single"/>
                </w:rPr>
                <w:t>bf</w:t>
              </w:r>
              <w:r w:rsidRPr="004C3EA1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:rsidRPr="004C3EA1" w14:paraId="54C2DB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45B83A" w14:textId="77777777" w:rsidR="004F4368" w:rsidRDefault="0092243B">
            <w:pPr>
              <w:spacing w:after="0"/>
            </w:pPr>
            <w:r>
              <w:rPr>
                <w:color w:val="000000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B96083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B85A75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72FE4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932BA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FEE21D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3545C8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75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4F4368" w14:paraId="0EB02D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7BFDDF" w14:textId="77777777" w:rsidR="004F4368" w:rsidRDefault="0092243B">
            <w:pPr>
              <w:spacing w:after="0"/>
            </w:pPr>
            <w:r>
              <w:rPr>
                <w:color w:val="000000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C727A1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48409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E32A3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D64FE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C409F1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BE1ECA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59B536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BE68A8" w14:textId="77777777" w:rsidR="004F4368" w:rsidRDefault="0092243B">
            <w:pPr>
              <w:spacing w:after="0"/>
            </w:pPr>
            <w:r>
              <w:rPr>
                <w:color w:val="000000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C1A954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89F379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4E61D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0B683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AAD9C8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719D88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76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2781</w:t>
              </w:r>
              <w:r>
                <w:rPr>
                  <w:color w:val="0000FF"/>
                  <w:u w:val="single"/>
                </w:rPr>
                <w:t>aa</w:t>
              </w:r>
            </w:hyperlink>
          </w:p>
        </w:tc>
      </w:tr>
      <w:tr w:rsidR="004F4368" w:rsidRPr="004C3EA1" w14:paraId="022704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E5CF22" w14:textId="77777777" w:rsidR="004F4368" w:rsidRDefault="0092243B">
            <w:pPr>
              <w:spacing w:after="0"/>
            </w:pPr>
            <w:r>
              <w:rPr>
                <w:color w:val="000000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480E1C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52424D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C6870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36BF2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512500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0529F3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77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2782</w:t>
              </w:r>
              <w:r>
                <w:rPr>
                  <w:color w:val="0000FF"/>
                  <w:u w:val="single"/>
                </w:rPr>
                <w:t>d</w:t>
              </w:r>
              <w:r w:rsidRPr="004C3EA1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:rsidRPr="004C3EA1" w14:paraId="2C4446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E674AF" w14:textId="77777777" w:rsidR="004F4368" w:rsidRDefault="0092243B">
            <w:pPr>
              <w:spacing w:after="0"/>
            </w:pPr>
            <w:r>
              <w:rPr>
                <w:color w:val="000000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1720C9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51AD3C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6FDE7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B75FD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E398D0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6A2CC4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78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27840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F4368" w:rsidRPr="004C3EA1" w14:paraId="258526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5CFA04" w14:textId="77777777" w:rsidR="004F4368" w:rsidRDefault="0092243B">
            <w:pPr>
              <w:spacing w:after="0"/>
            </w:pPr>
            <w:r>
              <w:rPr>
                <w:color w:val="000000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F05999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AA1CDF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226C2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9B150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820AED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EA0315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79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27893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14:paraId="6757DF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200FB9" w14:textId="77777777" w:rsidR="004F4368" w:rsidRDefault="0092243B">
            <w:pPr>
              <w:spacing w:after="0"/>
            </w:pPr>
            <w:r>
              <w:rPr>
                <w:color w:val="000000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07E3CD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BB2722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D92EA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DF745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7F05DF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1114CD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204841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2CDC92" w14:textId="77777777" w:rsidR="004F4368" w:rsidRDefault="0092243B">
            <w:pPr>
              <w:spacing w:after="0"/>
            </w:pPr>
            <w:r>
              <w:rPr>
                <w:color w:val="000000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169605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861481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CD9F2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5EC85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39C95D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EEE15C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80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278</w:t>
              </w:r>
              <w:r>
                <w:rPr>
                  <w:color w:val="0000FF"/>
                  <w:u w:val="single"/>
                </w:rPr>
                <w:t>b</w:t>
              </w:r>
              <w:r w:rsidRPr="004C3EA1">
                <w:rPr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F4368" w:rsidRPr="004C3EA1" w14:paraId="43EDE7B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04512B" w14:textId="77777777" w:rsidR="004F4368" w:rsidRDefault="0092243B">
            <w:pPr>
              <w:spacing w:after="0"/>
            </w:pPr>
            <w:r>
              <w:rPr>
                <w:color w:val="000000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AA976B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7FB193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CC15B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6ADC7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995F4E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EA2082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81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278</w:t>
              </w:r>
              <w:r>
                <w:rPr>
                  <w:color w:val="0000FF"/>
                  <w:u w:val="single"/>
                </w:rPr>
                <w:t>cc</w:t>
              </w:r>
              <w:r w:rsidRPr="004C3EA1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368" w14:paraId="3EC974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DFB5DF" w14:textId="77777777" w:rsidR="004F4368" w:rsidRDefault="0092243B">
            <w:pPr>
              <w:spacing w:after="0"/>
            </w:pPr>
            <w:r>
              <w:rPr>
                <w:color w:val="000000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50E3AF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3B88D8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FD78E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13CC6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952B69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AF4A7C" w14:textId="77777777" w:rsidR="004F4368" w:rsidRDefault="004F4368">
            <w:pPr>
              <w:spacing w:after="0"/>
              <w:ind w:left="135"/>
            </w:pPr>
          </w:p>
        </w:tc>
      </w:tr>
      <w:tr w:rsidR="004F4368" w14:paraId="0771D2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7DA92B" w14:textId="77777777" w:rsidR="004F4368" w:rsidRDefault="0092243B">
            <w:pPr>
              <w:spacing w:after="0"/>
            </w:pPr>
            <w:r>
              <w:rPr>
                <w:color w:val="000000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CFC25E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6071A2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F4136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98BE5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CBEA4C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E850D5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23F0CB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A61BAC" w14:textId="77777777" w:rsidR="004F4368" w:rsidRDefault="0092243B">
            <w:pPr>
              <w:spacing w:after="0"/>
            </w:pPr>
            <w:r>
              <w:rPr>
                <w:color w:val="000000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8069C7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66DE65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6EA02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021137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5B5527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DEA1C5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82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278</w:t>
              </w:r>
              <w:r>
                <w:rPr>
                  <w:color w:val="0000FF"/>
                  <w:u w:val="single"/>
                </w:rPr>
                <w:t>fc</w:t>
              </w:r>
              <w:r w:rsidRPr="004C3EA1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368" w:rsidRPr="004C3EA1" w14:paraId="0ACFA6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CBEFE7" w14:textId="77777777" w:rsidR="004F4368" w:rsidRDefault="0092243B">
            <w:pPr>
              <w:spacing w:after="0"/>
            </w:pPr>
            <w:r>
              <w:rPr>
                <w:color w:val="000000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BF6296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35DD05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6D026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02E1D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9FEC6B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3DBEDA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83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2790</w:t>
              </w:r>
              <w:r>
                <w:rPr>
                  <w:color w:val="0000FF"/>
                  <w:u w:val="single"/>
                </w:rPr>
                <w:t>f</w:t>
              </w:r>
              <w:r w:rsidRPr="004C3EA1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368" w:rsidRPr="004C3EA1" w14:paraId="342838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2BFAF1" w14:textId="77777777" w:rsidR="004F4368" w:rsidRDefault="0092243B">
            <w:pPr>
              <w:spacing w:after="0"/>
            </w:pPr>
            <w:r>
              <w:rPr>
                <w:color w:val="000000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46CC03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0D6E7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53FA9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C041A7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A36742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BCFC4E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84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27921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F4368" w:rsidRPr="004C3EA1" w14:paraId="3471E8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0932EC" w14:textId="77777777" w:rsidR="004F4368" w:rsidRDefault="0092243B">
            <w:pPr>
              <w:spacing w:after="0"/>
            </w:pPr>
            <w:r>
              <w:rPr>
                <w:color w:val="000000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F3373E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9AFF24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3AFC1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E4F8E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2DC939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8D93F5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85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2796</w:t>
              </w:r>
              <w:r>
                <w:rPr>
                  <w:color w:val="0000FF"/>
                  <w:u w:val="single"/>
                </w:rPr>
                <w:t>b</w:t>
              </w:r>
              <w:r w:rsidRPr="004C3EA1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368" w14:paraId="4A2CF8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EDC5C9" w14:textId="77777777" w:rsidR="004F4368" w:rsidRDefault="0092243B">
            <w:pPr>
              <w:spacing w:after="0"/>
            </w:pPr>
            <w:r>
              <w:rPr>
                <w:color w:val="000000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C967FF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A7490D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AA400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67314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D91C86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2803F6" w14:textId="77777777" w:rsidR="004F4368" w:rsidRDefault="004F4368">
            <w:pPr>
              <w:spacing w:after="0"/>
              <w:ind w:left="135"/>
            </w:pPr>
          </w:p>
        </w:tc>
      </w:tr>
      <w:tr w:rsidR="004F4368" w14:paraId="45FA7D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560F49" w14:textId="77777777" w:rsidR="004F4368" w:rsidRDefault="0092243B">
            <w:pPr>
              <w:spacing w:after="0"/>
            </w:pPr>
            <w:r>
              <w:rPr>
                <w:color w:val="000000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953B0A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06A81B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6BD37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9D981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E16D60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2DB15F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14AACF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BBD7A9" w14:textId="77777777" w:rsidR="004F4368" w:rsidRDefault="0092243B">
            <w:pPr>
              <w:spacing w:after="0"/>
            </w:pPr>
            <w:r>
              <w:rPr>
                <w:color w:val="000000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4D4DB5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AACE07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AEC20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557A9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4C4DEA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55F527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86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4F4368" w14:paraId="13CF9C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EC3411" w14:textId="77777777" w:rsidR="004F4368" w:rsidRDefault="0092243B">
            <w:pPr>
              <w:spacing w:after="0"/>
            </w:pPr>
            <w:r>
              <w:rPr>
                <w:color w:val="000000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96758C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2861FD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43F07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6DD37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572159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A7435B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5A48E5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B1CFEE" w14:textId="77777777" w:rsidR="004F4368" w:rsidRDefault="0092243B">
            <w:pPr>
              <w:spacing w:after="0"/>
            </w:pPr>
            <w:r>
              <w:rPr>
                <w:color w:val="000000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82A35F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C2390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134A6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1AA23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CF0748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571837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87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4F4368" w:rsidRPr="004C3EA1" w14:paraId="0B6AB6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9DF754" w14:textId="77777777" w:rsidR="004F4368" w:rsidRDefault="0092243B">
            <w:pPr>
              <w:spacing w:after="0"/>
            </w:pPr>
            <w:r>
              <w:rPr>
                <w:color w:val="000000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2620F0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CA85B5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78479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5F801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C0CA97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28E876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88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278</w:t>
              </w:r>
              <w:r>
                <w:rPr>
                  <w:color w:val="0000FF"/>
                  <w:u w:val="single"/>
                </w:rPr>
                <w:t>a</w:t>
              </w:r>
              <w:r w:rsidRPr="004C3EA1">
                <w:rPr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F4368" w:rsidRPr="004C3EA1" w14:paraId="585A95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D62F78" w14:textId="77777777" w:rsidR="004F4368" w:rsidRDefault="0092243B">
            <w:pPr>
              <w:spacing w:after="0"/>
            </w:pPr>
            <w:r>
              <w:rPr>
                <w:color w:val="000000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E7CAEA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602EF3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F6061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550DF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0522CF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151886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89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279</w:t>
              </w:r>
              <w:r>
                <w:rPr>
                  <w:color w:val="0000FF"/>
                  <w:u w:val="single"/>
                </w:rPr>
                <w:t>bae</w:t>
              </w:r>
            </w:hyperlink>
          </w:p>
        </w:tc>
      </w:tr>
      <w:tr w:rsidR="004F4368" w:rsidRPr="004C3EA1" w14:paraId="4B5A5C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23AB7A" w14:textId="77777777" w:rsidR="004F4368" w:rsidRDefault="0092243B">
            <w:pPr>
              <w:spacing w:after="0"/>
            </w:pPr>
            <w:r>
              <w:rPr>
                <w:color w:val="000000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762D3B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B1F5F7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35F42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E4338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9A17E3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9348BD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90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279</w:t>
              </w:r>
              <w:r>
                <w:rPr>
                  <w:color w:val="0000FF"/>
                  <w:u w:val="single"/>
                </w:rPr>
                <w:t>d</w:t>
              </w:r>
              <w:r w:rsidRPr="004C3EA1">
                <w:rPr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F4368" w:rsidRPr="004C3EA1" w14:paraId="6E6101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965697" w14:textId="77777777" w:rsidR="004F4368" w:rsidRDefault="0092243B">
            <w:pPr>
              <w:spacing w:after="0"/>
            </w:pPr>
            <w:r>
              <w:rPr>
                <w:color w:val="000000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84D3E4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C1C764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0B210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FE808E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9682DB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26D908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91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279</w:t>
              </w:r>
              <w:r>
                <w:rPr>
                  <w:color w:val="0000FF"/>
                  <w:u w:val="single"/>
                </w:rPr>
                <w:t>ec</w:t>
              </w:r>
              <w:r w:rsidRPr="004C3EA1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368" w:rsidRPr="004C3EA1" w14:paraId="1E395E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72B814" w14:textId="77777777" w:rsidR="004F4368" w:rsidRDefault="0092243B">
            <w:pPr>
              <w:spacing w:after="0"/>
            </w:pPr>
            <w:r>
              <w:rPr>
                <w:color w:val="000000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0C9515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C01ADA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D2D6F6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8D9D4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D81EE2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25BFBC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92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279</w:t>
              </w:r>
              <w:r>
                <w:rPr>
                  <w:color w:val="0000FF"/>
                  <w:u w:val="single"/>
                </w:rPr>
                <w:t>ffa</w:t>
              </w:r>
            </w:hyperlink>
          </w:p>
        </w:tc>
      </w:tr>
      <w:tr w:rsidR="004F4368" w:rsidRPr="004C3EA1" w14:paraId="155471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D9C888" w14:textId="77777777" w:rsidR="004F4368" w:rsidRDefault="0092243B">
            <w:pPr>
              <w:spacing w:after="0"/>
            </w:pPr>
            <w:r>
              <w:rPr>
                <w:color w:val="000000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EEB889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2A4347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63B6A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63504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0AA5CE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87A1BB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93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</w:t>
              </w:r>
              <w:r>
                <w:rPr>
                  <w:color w:val="0000FF"/>
                  <w:u w:val="single"/>
                </w:rPr>
                <w:t>a</w:t>
              </w:r>
              <w:r w:rsidRPr="004C3EA1">
                <w:rPr>
                  <w:color w:val="0000FF"/>
                  <w:u w:val="single"/>
                  <w:lang w:val="ru-RU"/>
                </w:rPr>
                <w:t>11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F4368" w:rsidRPr="004C3EA1" w14:paraId="3C473B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88A64B" w14:textId="77777777" w:rsidR="004F4368" w:rsidRDefault="0092243B">
            <w:pPr>
              <w:spacing w:after="0"/>
            </w:pPr>
            <w:r>
              <w:rPr>
                <w:color w:val="000000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607E7D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E142D2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CD621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3899C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6FE1C1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344BA8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94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</w:t>
              </w:r>
              <w:r>
                <w:rPr>
                  <w:color w:val="0000FF"/>
                  <w:u w:val="single"/>
                </w:rPr>
                <w:t>a</w:t>
              </w:r>
              <w:r w:rsidRPr="004C3EA1">
                <w:rPr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F4368" w:rsidRPr="004C3EA1" w14:paraId="6C616E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CC3F25" w14:textId="77777777" w:rsidR="004F4368" w:rsidRDefault="0092243B">
            <w:pPr>
              <w:spacing w:after="0"/>
            </w:pPr>
            <w:r>
              <w:rPr>
                <w:color w:val="000000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9F34BA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B68594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2F7FF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4C201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77B62D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94893A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95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</w:t>
              </w:r>
              <w:r>
                <w:rPr>
                  <w:color w:val="0000FF"/>
                  <w:u w:val="single"/>
                </w:rPr>
                <w:t>a</w:t>
              </w:r>
              <w:r w:rsidRPr="004C3EA1">
                <w:rPr>
                  <w:color w:val="0000FF"/>
                  <w:u w:val="single"/>
                  <w:lang w:val="ru-RU"/>
                </w:rPr>
                <w:t>7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4F4368" w:rsidRPr="004C3EA1" w14:paraId="18EC67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E0DA29" w14:textId="77777777" w:rsidR="004F4368" w:rsidRDefault="0092243B">
            <w:pPr>
              <w:spacing w:after="0"/>
            </w:pPr>
            <w:r>
              <w:rPr>
                <w:color w:val="000000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1E50F3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147670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10596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43103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D236F2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92AC64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96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</w:t>
              </w:r>
              <w:r>
                <w:rPr>
                  <w:color w:val="0000FF"/>
                  <w:u w:val="single"/>
                </w:rPr>
                <w:t>a</w:t>
              </w:r>
              <w:r w:rsidRPr="004C3EA1">
                <w:rPr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4F4368" w:rsidRPr="004C3EA1" w14:paraId="298896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43A8D3" w14:textId="77777777" w:rsidR="004F4368" w:rsidRDefault="0092243B">
            <w:pPr>
              <w:spacing w:after="0"/>
            </w:pPr>
            <w:r>
              <w:rPr>
                <w:color w:val="000000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B074CD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7DC79F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5FEF0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610E2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697DC9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0B4CA9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97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</w:t>
              </w:r>
              <w:r>
                <w:rPr>
                  <w:color w:val="0000FF"/>
                  <w:u w:val="single"/>
                </w:rPr>
                <w:t>b</w:t>
              </w:r>
              <w:r w:rsidRPr="004C3EA1">
                <w:rPr>
                  <w:color w:val="0000FF"/>
                  <w:u w:val="single"/>
                  <w:lang w:val="ru-RU"/>
                </w:rPr>
                <w:t>03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4F4368" w14:paraId="358ABD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09CDB5" w14:textId="77777777" w:rsidR="004F4368" w:rsidRDefault="0092243B">
            <w:pPr>
              <w:spacing w:after="0"/>
            </w:pPr>
            <w:r>
              <w:rPr>
                <w:color w:val="000000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257E9F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775E2C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64919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32B61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7F33B1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EEE9C3" w14:textId="77777777" w:rsidR="004F4368" w:rsidRDefault="004F4368">
            <w:pPr>
              <w:spacing w:after="0"/>
              <w:ind w:left="135"/>
            </w:pPr>
          </w:p>
        </w:tc>
      </w:tr>
      <w:tr w:rsidR="004F4368" w14:paraId="1D9B85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8A1651" w14:textId="77777777" w:rsidR="004F4368" w:rsidRDefault="0092243B">
            <w:pPr>
              <w:spacing w:after="0"/>
            </w:pPr>
            <w:r>
              <w:rPr>
                <w:color w:val="000000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86D667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DBF101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B9870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7F202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01E3AB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87ECFC" w14:textId="77777777" w:rsidR="004F4368" w:rsidRDefault="004F4368">
            <w:pPr>
              <w:spacing w:after="0"/>
              <w:ind w:left="135"/>
            </w:pPr>
          </w:p>
        </w:tc>
      </w:tr>
      <w:tr w:rsidR="004F4368" w14:paraId="033164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6C6FE4" w14:textId="77777777" w:rsidR="004F4368" w:rsidRDefault="0092243B">
            <w:pPr>
              <w:spacing w:after="0"/>
            </w:pPr>
            <w:r>
              <w:rPr>
                <w:color w:val="000000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0D6587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FCD4DE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7F26E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047F74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9A5190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380C01" w14:textId="77777777" w:rsidR="004F4368" w:rsidRDefault="004F4368">
            <w:pPr>
              <w:spacing w:after="0"/>
              <w:ind w:left="135"/>
            </w:pPr>
          </w:p>
        </w:tc>
      </w:tr>
      <w:tr w:rsidR="004F4368" w14:paraId="6EAEDF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ECFA15" w14:textId="77777777" w:rsidR="004F4368" w:rsidRDefault="0092243B">
            <w:pPr>
              <w:spacing w:after="0"/>
            </w:pPr>
            <w:r>
              <w:rPr>
                <w:color w:val="000000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42A975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color w:val="000000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6BD654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0A32C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4AC31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2B88E0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2ECE59" w14:textId="77777777" w:rsidR="004F4368" w:rsidRDefault="004F4368">
            <w:pPr>
              <w:spacing w:after="0"/>
              <w:ind w:left="135"/>
            </w:pPr>
          </w:p>
        </w:tc>
      </w:tr>
      <w:tr w:rsidR="004F4368" w14:paraId="033233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B01B2A" w14:textId="77777777" w:rsidR="004F4368" w:rsidRDefault="0092243B">
            <w:pPr>
              <w:spacing w:after="0"/>
            </w:pPr>
            <w:r>
              <w:rPr>
                <w:color w:val="000000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0EF67F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13309E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3CE601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508E9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7A91EA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3CA929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5642B2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F947BD" w14:textId="77777777" w:rsidR="004F4368" w:rsidRDefault="0092243B">
            <w:pPr>
              <w:spacing w:after="0"/>
            </w:pPr>
            <w:r>
              <w:rPr>
                <w:color w:val="000000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41ED75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3FA382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706B6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D4F23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5DBAE5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D7A786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98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</w:t>
              </w:r>
              <w:r>
                <w:rPr>
                  <w:color w:val="0000FF"/>
                  <w:u w:val="single"/>
                </w:rPr>
                <w:t>aec</w:t>
              </w:r>
              <w:r w:rsidRPr="004C3EA1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368" w14:paraId="0CF63BF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CE299C" w14:textId="77777777" w:rsidR="004F4368" w:rsidRDefault="0092243B">
            <w:pPr>
              <w:spacing w:after="0"/>
            </w:pPr>
            <w:r>
              <w:rPr>
                <w:color w:val="000000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1F2270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78D13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FF237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006911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CB8D1D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F16682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4B11D7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66D85B" w14:textId="77777777" w:rsidR="004F4368" w:rsidRDefault="0092243B">
            <w:pPr>
              <w:spacing w:after="0"/>
            </w:pPr>
            <w:r>
              <w:rPr>
                <w:color w:val="000000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86F74B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C9E916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FFDFF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3FBA94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E5B448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41F2F1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399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</w:t>
              </w:r>
              <w:r>
                <w:rPr>
                  <w:color w:val="0000FF"/>
                  <w:u w:val="single"/>
                </w:rPr>
                <w:t>abf</w:t>
              </w:r>
              <w:r w:rsidRPr="004C3EA1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368" w:rsidRPr="004C3EA1" w14:paraId="530D32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8ADBD1" w14:textId="77777777" w:rsidR="004F4368" w:rsidRDefault="0092243B">
            <w:pPr>
              <w:spacing w:after="0"/>
            </w:pPr>
            <w:r>
              <w:rPr>
                <w:color w:val="000000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1F929B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color w:val="000000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480832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6F2F5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7914B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1DB6EE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FFB69C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00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</w:t>
              </w:r>
              <w:r>
                <w:rPr>
                  <w:color w:val="0000FF"/>
                  <w:u w:val="single"/>
                </w:rPr>
                <w:t>b</w:t>
              </w:r>
              <w:r w:rsidRPr="004C3EA1">
                <w:rPr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4F4368" w14:paraId="6A5711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5AECB3" w14:textId="77777777" w:rsidR="004F4368" w:rsidRDefault="0092243B">
            <w:pPr>
              <w:spacing w:after="0"/>
            </w:pPr>
            <w:r>
              <w:rPr>
                <w:color w:val="000000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37760F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B8C78E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CC95E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A0DBB2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192EC1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237BF5" w14:textId="77777777" w:rsidR="004F4368" w:rsidRDefault="004F4368">
            <w:pPr>
              <w:spacing w:after="0"/>
              <w:ind w:left="135"/>
            </w:pPr>
          </w:p>
        </w:tc>
      </w:tr>
      <w:tr w:rsidR="004F4368" w14:paraId="2D86BA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400374" w14:textId="77777777" w:rsidR="004F4368" w:rsidRDefault="0092243B">
            <w:pPr>
              <w:spacing w:after="0"/>
            </w:pPr>
            <w:r>
              <w:rPr>
                <w:color w:val="000000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D1475E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ABACE6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14E5E6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C4631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19A46C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C598E0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2100AD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B9BE11" w14:textId="77777777" w:rsidR="004F4368" w:rsidRDefault="0092243B">
            <w:pPr>
              <w:spacing w:after="0"/>
            </w:pPr>
            <w:r>
              <w:rPr>
                <w:color w:val="000000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BD595D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19E753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CC513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55753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7D9F16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4CD127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01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</w:t>
              </w:r>
              <w:r>
                <w:rPr>
                  <w:color w:val="0000FF"/>
                  <w:u w:val="single"/>
                </w:rPr>
                <w:t>b</w:t>
              </w:r>
              <w:r w:rsidRPr="004C3EA1">
                <w:rPr>
                  <w:color w:val="0000FF"/>
                  <w:u w:val="single"/>
                  <w:lang w:val="ru-RU"/>
                </w:rPr>
                <w:t>8</w:t>
              </w:r>
              <w:r>
                <w:rPr>
                  <w:color w:val="0000FF"/>
                  <w:u w:val="single"/>
                </w:rPr>
                <w:t>f</w:t>
              </w:r>
              <w:r w:rsidRPr="004C3EA1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368" w:rsidRPr="004C3EA1" w14:paraId="2B8116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1CE7AA" w14:textId="77777777" w:rsidR="004F4368" w:rsidRDefault="0092243B">
            <w:pPr>
              <w:spacing w:after="0"/>
            </w:pPr>
            <w:r>
              <w:rPr>
                <w:color w:val="000000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F02FB0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623EFE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1757C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8EA43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3F8E2D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3E4244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02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</w:t>
              </w:r>
              <w:r>
                <w:rPr>
                  <w:color w:val="0000FF"/>
                  <w:u w:val="single"/>
                </w:rPr>
                <w:t>ba</w:t>
              </w:r>
              <w:r w:rsidRPr="004C3EA1">
                <w:rPr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F4368" w14:paraId="6430CB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471B69" w14:textId="77777777" w:rsidR="004F4368" w:rsidRDefault="0092243B">
            <w:pPr>
              <w:spacing w:after="0"/>
            </w:pPr>
            <w:r>
              <w:rPr>
                <w:color w:val="000000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F3589F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9B9E8F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1EA2C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57631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80548C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3862BD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4A49F3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F6C5C4" w14:textId="77777777" w:rsidR="004F4368" w:rsidRDefault="0092243B">
            <w:pPr>
              <w:spacing w:after="0"/>
            </w:pPr>
            <w:r>
              <w:rPr>
                <w:color w:val="000000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0DCA45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157947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DA8C2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40B66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A334C8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2CDDE8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03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</w:t>
              </w:r>
              <w:r>
                <w:rPr>
                  <w:color w:val="0000FF"/>
                  <w:u w:val="single"/>
                </w:rPr>
                <w:t>c</w:t>
              </w:r>
              <w:r w:rsidRPr="004C3EA1"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d</w:t>
              </w:r>
              <w:r w:rsidRPr="004C3EA1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14:paraId="1BB244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1D0C07" w14:textId="77777777" w:rsidR="004F4368" w:rsidRDefault="0092243B">
            <w:pPr>
              <w:spacing w:after="0"/>
            </w:pPr>
            <w:r>
              <w:rPr>
                <w:color w:val="000000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63187E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AFA392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22CD0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1FD60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631154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9C9950" w14:textId="77777777" w:rsidR="004F4368" w:rsidRDefault="004F4368">
            <w:pPr>
              <w:spacing w:after="0"/>
              <w:ind w:left="135"/>
            </w:pPr>
          </w:p>
        </w:tc>
      </w:tr>
      <w:tr w:rsidR="004F4368" w14:paraId="1AD110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02F23B" w14:textId="77777777" w:rsidR="004F4368" w:rsidRDefault="0092243B">
            <w:pPr>
              <w:spacing w:after="0"/>
            </w:pPr>
            <w:r>
              <w:rPr>
                <w:color w:val="000000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137B6F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72F511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30594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DECDC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89B107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590992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5FCCEA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706FD4" w14:textId="77777777" w:rsidR="004F4368" w:rsidRDefault="0092243B">
            <w:pPr>
              <w:spacing w:after="0"/>
            </w:pPr>
            <w:r>
              <w:rPr>
                <w:color w:val="000000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7EFB5F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7E3FCE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62A8F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F7D6A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F1B75B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13E1DE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04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</w:t>
              </w:r>
              <w:r>
                <w:rPr>
                  <w:color w:val="0000FF"/>
                  <w:u w:val="single"/>
                </w:rPr>
                <w:t>c</w:t>
              </w:r>
              <w:r w:rsidRPr="004C3EA1">
                <w:rPr>
                  <w:color w:val="0000FF"/>
                  <w:u w:val="single"/>
                  <w:lang w:val="ru-RU"/>
                </w:rPr>
                <w:t>6</w:t>
              </w:r>
              <w:r>
                <w:rPr>
                  <w:color w:val="0000FF"/>
                  <w:u w:val="single"/>
                </w:rPr>
                <w:t>ba</w:t>
              </w:r>
            </w:hyperlink>
          </w:p>
        </w:tc>
      </w:tr>
      <w:tr w:rsidR="004F4368" w:rsidRPr="004C3EA1" w14:paraId="38041C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43629B" w14:textId="77777777" w:rsidR="004F4368" w:rsidRDefault="0092243B">
            <w:pPr>
              <w:spacing w:after="0"/>
            </w:pPr>
            <w:r>
              <w:rPr>
                <w:color w:val="000000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2AA77A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67E4FD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C8867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DA704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12E5E1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09D382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05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</w:t>
              </w:r>
              <w:r>
                <w:rPr>
                  <w:color w:val="0000FF"/>
                  <w:u w:val="single"/>
                </w:rPr>
                <w:t>ca</w:t>
              </w:r>
              <w:r w:rsidRPr="004C3EA1">
                <w:rPr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F4368" w14:paraId="107191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BB125F" w14:textId="77777777" w:rsidR="004F4368" w:rsidRDefault="0092243B">
            <w:pPr>
              <w:spacing w:after="0"/>
            </w:pPr>
            <w:r>
              <w:rPr>
                <w:color w:val="000000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BC7650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13D6EC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28D8F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17CB7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E5E210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1E3204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06CCFE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F16BD5" w14:textId="77777777" w:rsidR="004F4368" w:rsidRDefault="0092243B">
            <w:pPr>
              <w:spacing w:after="0"/>
            </w:pPr>
            <w:r>
              <w:rPr>
                <w:color w:val="000000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C2B89A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30A6EB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8036F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C9D1B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800CFD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7F0AC5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06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</w:t>
              </w:r>
              <w:r>
                <w:rPr>
                  <w:color w:val="0000FF"/>
                  <w:u w:val="single"/>
                </w:rPr>
                <w:t>cb</w:t>
              </w:r>
              <w:r w:rsidRPr="004C3EA1">
                <w:rPr>
                  <w:color w:val="0000FF"/>
                  <w:u w:val="single"/>
                  <w:lang w:val="ru-RU"/>
                </w:rPr>
                <w:t>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4F4368" w:rsidRPr="004C3EA1" w14:paraId="6E7788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51693E" w14:textId="77777777" w:rsidR="004F4368" w:rsidRDefault="0092243B">
            <w:pPr>
              <w:spacing w:after="0"/>
            </w:pPr>
            <w:r>
              <w:rPr>
                <w:color w:val="000000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3F2194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F7EB22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04377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D032E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3D63F1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2FEBD7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07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</w:t>
              </w:r>
              <w:r>
                <w:rPr>
                  <w:color w:val="0000FF"/>
                  <w:u w:val="single"/>
                </w:rPr>
                <w:t>cd</w:t>
              </w:r>
              <w:r w:rsidRPr="004C3EA1">
                <w:rPr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F4368" w14:paraId="4DA6F6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B87D1B" w14:textId="77777777" w:rsidR="004F4368" w:rsidRDefault="0092243B">
            <w:pPr>
              <w:spacing w:after="0"/>
            </w:pPr>
            <w:r>
              <w:rPr>
                <w:color w:val="000000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A45CBD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866FBD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797E8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F7C4D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47C7CC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C8A678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5A8D38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4798B9" w14:textId="77777777" w:rsidR="004F4368" w:rsidRDefault="0092243B">
            <w:pPr>
              <w:spacing w:after="0"/>
            </w:pPr>
            <w:r>
              <w:rPr>
                <w:color w:val="000000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BAB9BC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745AE9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D0488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7C33F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E39141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485FBB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08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</w:t>
              </w:r>
              <w:r>
                <w:rPr>
                  <w:color w:val="0000FF"/>
                  <w:u w:val="single"/>
                </w:rPr>
                <w:t>d</w:t>
              </w:r>
              <w:r w:rsidRPr="004C3EA1">
                <w:rPr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4F4368" w14:paraId="7A5846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C96005" w14:textId="77777777" w:rsidR="004F4368" w:rsidRDefault="0092243B">
            <w:pPr>
              <w:spacing w:after="0"/>
            </w:pPr>
            <w:r>
              <w:rPr>
                <w:color w:val="000000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75A591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Одна и две буквы н в наречиях на -о (-е).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5D67FF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6B5D9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F1DC97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A8874A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5AF43A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23ECF6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A16910" w14:textId="77777777" w:rsidR="004F4368" w:rsidRDefault="0092243B">
            <w:pPr>
              <w:spacing w:after="0"/>
            </w:pPr>
            <w:r>
              <w:rPr>
                <w:color w:val="000000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485A02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B1FEB4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85228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8A2E1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1635A4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14AAE6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09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</w:t>
              </w:r>
              <w:r>
                <w:rPr>
                  <w:color w:val="0000FF"/>
                  <w:u w:val="single"/>
                </w:rPr>
                <w:t>d</w:t>
              </w:r>
              <w:r w:rsidRPr="004C3EA1"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  <w:r w:rsidRPr="004C3EA1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14:paraId="58D530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BE0D06" w14:textId="77777777" w:rsidR="004F4368" w:rsidRDefault="0092243B">
            <w:pPr>
              <w:spacing w:after="0"/>
            </w:pPr>
            <w:r>
              <w:rPr>
                <w:color w:val="000000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06822A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Буквы о и е после шипящих на конце наречий.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BC36B7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8BB97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56B96F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14C1F3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614D09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259D21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A818BC" w14:textId="77777777" w:rsidR="004F4368" w:rsidRDefault="0092243B">
            <w:pPr>
              <w:spacing w:after="0"/>
            </w:pPr>
            <w:r>
              <w:rPr>
                <w:color w:val="000000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C99AD9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46334C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2ADAD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1ABAE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821F38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F46A40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10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</w:t>
              </w:r>
              <w:r>
                <w:rPr>
                  <w:color w:val="0000FF"/>
                  <w:u w:val="single"/>
                </w:rPr>
                <w:t>d</w:t>
              </w:r>
              <w:r w:rsidRPr="004C3EA1">
                <w:rPr>
                  <w:color w:val="0000FF"/>
                  <w:u w:val="single"/>
                  <w:lang w:val="ru-RU"/>
                </w:rPr>
                <w:t>83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4F4368" w14:paraId="06BFF2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141B3C" w14:textId="77777777" w:rsidR="004F4368" w:rsidRDefault="0092243B">
            <w:pPr>
              <w:spacing w:after="0"/>
            </w:pPr>
            <w:r>
              <w:rPr>
                <w:color w:val="000000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659B78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Буквы о и а на конце наречий.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0A402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4C182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472693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9F94CB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1BFCDA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528576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CCBC64" w14:textId="77777777" w:rsidR="004F4368" w:rsidRDefault="0092243B">
            <w:pPr>
              <w:spacing w:after="0"/>
            </w:pPr>
            <w:r>
              <w:rPr>
                <w:color w:val="000000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63EE46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B8AADF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7FE12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EC5BF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919C18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1DEFCD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11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</w:t>
              </w:r>
              <w:r>
                <w:rPr>
                  <w:color w:val="0000FF"/>
                  <w:u w:val="single"/>
                </w:rPr>
                <w:t>d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  <w:r w:rsidRPr="004C3EA1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368" w14:paraId="7ABA19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190286" w14:textId="77777777" w:rsidR="004F4368" w:rsidRDefault="0092243B">
            <w:pPr>
              <w:spacing w:after="0"/>
            </w:pPr>
            <w:r>
              <w:rPr>
                <w:color w:val="000000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82CD9D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Мягкий знак после шипящих на конце наречий.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16A7F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36CE2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908292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EDD5EF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3502D2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741A10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786840" w14:textId="77777777" w:rsidR="004F4368" w:rsidRDefault="0092243B">
            <w:pPr>
              <w:spacing w:after="0"/>
            </w:pPr>
            <w:r>
              <w:rPr>
                <w:color w:val="000000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444E12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73D4D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B82C5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8909E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4D9ABD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362AEF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12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</w:t>
              </w:r>
              <w:r>
                <w:rPr>
                  <w:color w:val="0000FF"/>
                  <w:u w:val="single"/>
                </w:rPr>
                <w:t>dc</w:t>
              </w:r>
              <w:r w:rsidRPr="004C3EA1">
                <w:rPr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F4368" w:rsidRPr="004C3EA1" w14:paraId="542F22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02892C" w14:textId="77777777" w:rsidR="004F4368" w:rsidRDefault="0092243B">
            <w:pPr>
              <w:spacing w:after="0"/>
            </w:pPr>
            <w:r>
              <w:rPr>
                <w:color w:val="000000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551F99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A9F66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5F257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2C06D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102993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17A55A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13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</w:t>
              </w:r>
              <w:r>
                <w:rPr>
                  <w:color w:val="0000FF"/>
                  <w:u w:val="single"/>
                </w:rPr>
                <w:t>dd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:rsidRPr="004C3EA1" w14:paraId="48B02C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5D638E" w14:textId="77777777" w:rsidR="004F4368" w:rsidRDefault="0092243B">
            <w:pPr>
              <w:spacing w:after="0"/>
            </w:pPr>
            <w:r>
              <w:rPr>
                <w:color w:val="000000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C101CC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6EC654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BB487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D8407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2F0941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82B03E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14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</w:t>
              </w:r>
              <w:r>
                <w:rPr>
                  <w:color w:val="0000FF"/>
                  <w:u w:val="single"/>
                </w:rPr>
                <w:t>df</w:t>
              </w:r>
              <w:r w:rsidRPr="004C3EA1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4F4368" w:rsidRPr="004C3EA1" w14:paraId="3EF470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993C76" w14:textId="77777777" w:rsidR="004F4368" w:rsidRDefault="0092243B">
            <w:pPr>
              <w:spacing w:after="0"/>
            </w:pPr>
            <w:r>
              <w:rPr>
                <w:color w:val="000000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B1523B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AC99B2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9109A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2CD45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D9F02E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DFFCDD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15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</w:t>
              </w:r>
              <w:r>
                <w:rPr>
                  <w:color w:val="0000FF"/>
                  <w:u w:val="single"/>
                </w:rPr>
                <w:t>e</w:t>
              </w:r>
              <w:r w:rsidRPr="004C3EA1">
                <w:rPr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F4368" w:rsidRPr="004C3EA1" w14:paraId="53E616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80F3B3" w14:textId="77777777" w:rsidR="004F4368" w:rsidRDefault="0092243B">
            <w:pPr>
              <w:spacing w:after="0"/>
            </w:pPr>
            <w:r>
              <w:rPr>
                <w:color w:val="000000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11E315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417A4B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FD44A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40418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1E4649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7B367D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16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</w:t>
              </w:r>
              <w:r>
                <w:rPr>
                  <w:color w:val="0000FF"/>
                  <w:u w:val="single"/>
                </w:rPr>
                <w:t>e</w:t>
              </w:r>
              <w:r w:rsidRPr="004C3EA1"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b</w:t>
              </w:r>
              <w:r w:rsidRPr="004C3EA1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368" w:rsidRPr="004C3EA1" w14:paraId="423C98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F361D8" w14:textId="77777777" w:rsidR="004F4368" w:rsidRDefault="0092243B">
            <w:pPr>
              <w:spacing w:after="0"/>
            </w:pPr>
            <w:r>
              <w:rPr>
                <w:color w:val="000000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FD6054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654D96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5E298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6B855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E84DDF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006556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17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</w:t>
              </w:r>
              <w:r>
                <w:rPr>
                  <w:color w:val="0000FF"/>
                  <w:u w:val="single"/>
                </w:rPr>
                <w:t>e</w:t>
              </w:r>
              <w:r w:rsidRPr="004C3EA1">
                <w:rPr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F4368" w:rsidRPr="004C3EA1" w14:paraId="6D220D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BE63A9" w14:textId="77777777" w:rsidR="004F4368" w:rsidRDefault="0092243B">
            <w:pPr>
              <w:spacing w:after="0"/>
            </w:pPr>
            <w:r>
              <w:rPr>
                <w:color w:val="000000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0221EA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DBC77A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80796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BD1A7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ADF33D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597673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18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</w:t>
              </w:r>
              <w:r>
                <w:rPr>
                  <w:color w:val="0000FF"/>
                  <w:u w:val="single"/>
                </w:rPr>
                <w:t>edf</w:t>
              </w:r>
              <w:r w:rsidRPr="004C3EA1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368" w:rsidRPr="004C3EA1" w14:paraId="0CD982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6899A8" w14:textId="77777777" w:rsidR="004F4368" w:rsidRDefault="0092243B">
            <w:pPr>
              <w:spacing w:after="0"/>
            </w:pPr>
            <w:r>
              <w:rPr>
                <w:color w:val="000000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DBA444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397D34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84E5B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6D95AA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138216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724BFB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19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</w:t>
              </w:r>
              <w:r>
                <w:rPr>
                  <w:color w:val="0000FF"/>
                  <w:u w:val="single"/>
                </w:rPr>
                <w:t>ef</w:t>
              </w:r>
              <w:r w:rsidRPr="004C3EA1"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F4368" w:rsidRPr="004C3EA1" w14:paraId="0C3DED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696F17" w14:textId="77777777" w:rsidR="004F4368" w:rsidRDefault="0092243B">
            <w:pPr>
              <w:spacing w:after="0"/>
            </w:pPr>
            <w:r>
              <w:rPr>
                <w:color w:val="000000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D77D07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E44DD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89D6F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098B1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2AC441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B7E0F5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20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</w:t>
              </w:r>
              <w:r>
                <w:rPr>
                  <w:color w:val="0000FF"/>
                  <w:u w:val="single"/>
                </w:rPr>
                <w:t>eb</w:t>
              </w:r>
              <w:r w:rsidRPr="004C3EA1"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14:paraId="78C994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DA6550" w14:textId="77777777" w:rsidR="004F4368" w:rsidRDefault="0092243B">
            <w:pPr>
              <w:spacing w:after="0"/>
            </w:pPr>
            <w:r>
              <w:rPr>
                <w:color w:val="000000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6D92D7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A727B6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AB304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6818B7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890729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E49233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3672A2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4D3B20" w14:textId="77777777" w:rsidR="004F4368" w:rsidRDefault="0092243B">
            <w:pPr>
              <w:spacing w:after="0"/>
            </w:pPr>
            <w:r>
              <w:rPr>
                <w:color w:val="000000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E23355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D835A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8DE46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806D3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EA6BA9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311154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21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</w:t>
              </w:r>
              <w:r>
                <w:rPr>
                  <w:color w:val="0000FF"/>
                  <w:u w:val="single"/>
                </w:rPr>
                <w:t>ec</w:t>
              </w:r>
              <w:r w:rsidRPr="004C3EA1">
                <w:rPr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4368" w:rsidRPr="004C3EA1" w14:paraId="62EC15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D7948C" w14:textId="77777777" w:rsidR="004F4368" w:rsidRDefault="0092243B">
            <w:pPr>
              <w:spacing w:after="0"/>
            </w:pPr>
            <w:r>
              <w:rPr>
                <w:color w:val="000000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6AA68F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84A4C6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B21E4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3FE47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2D0AFD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0B709D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22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</w:t>
              </w:r>
              <w:r>
                <w:rPr>
                  <w:color w:val="0000FF"/>
                  <w:u w:val="single"/>
                </w:rPr>
                <w:t>f</w:t>
              </w:r>
              <w:r w:rsidRPr="004C3EA1">
                <w:rPr>
                  <w:color w:val="0000FF"/>
                  <w:u w:val="single"/>
                  <w:lang w:val="ru-RU"/>
                </w:rPr>
                <w:t>19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:rsidRPr="004C3EA1" w14:paraId="6B2424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082AC6" w14:textId="77777777" w:rsidR="004F4368" w:rsidRDefault="0092243B">
            <w:pPr>
              <w:spacing w:after="0"/>
            </w:pPr>
            <w:r>
              <w:rPr>
                <w:color w:val="000000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5DA5C0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AC9CF3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0E0D3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1CCE7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2997E1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B454C0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23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</w:t>
              </w:r>
              <w:r>
                <w:rPr>
                  <w:color w:val="0000FF"/>
                  <w:u w:val="single"/>
                </w:rPr>
                <w:t>f</w:t>
              </w:r>
              <w:r w:rsidRPr="004C3EA1">
                <w:rPr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4F4368" w14:paraId="2E17F9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9B87D8" w14:textId="77777777" w:rsidR="004F4368" w:rsidRDefault="0092243B">
            <w:pPr>
              <w:spacing w:after="0"/>
            </w:pPr>
            <w:r>
              <w:rPr>
                <w:color w:val="000000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B75A16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07D80E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F877A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1381C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66CB5F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94BCB3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615C29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DB6C82" w14:textId="77777777" w:rsidR="004F4368" w:rsidRDefault="0092243B">
            <w:pPr>
              <w:spacing w:after="0"/>
            </w:pPr>
            <w:r>
              <w:rPr>
                <w:color w:val="000000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DEA3A6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38EAC7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93951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CC0B3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D73817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8F8E8B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24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</w:t>
              </w:r>
              <w:r>
                <w:rPr>
                  <w:color w:val="0000FF"/>
                  <w:u w:val="single"/>
                </w:rPr>
                <w:t>f</w:t>
              </w:r>
              <w:r w:rsidRPr="004C3EA1">
                <w:rPr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4F4368" w:rsidRPr="004C3EA1" w14:paraId="3B435B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A5D7BB" w14:textId="77777777" w:rsidR="004F4368" w:rsidRDefault="0092243B">
            <w:pPr>
              <w:spacing w:after="0"/>
            </w:pPr>
            <w:r>
              <w:rPr>
                <w:color w:val="000000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51F5FB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5657E2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76275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CFC47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B1DCBC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6DCC4D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25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</w:t>
              </w:r>
              <w:r>
                <w:rPr>
                  <w:color w:val="0000FF"/>
                  <w:u w:val="single"/>
                </w:rPr>
                <w:t>f</w:t>
              </w:r>
              <w:r w:rsidRPr="004C3EA1">
                <w:rPr>
                  <w:color w:val="0000FF"/>
                  <w:u w:val="single"/>
                  <w:lang w:val="ru-RU"/>
                </w:rPr>
                <w:t>6</w:t>
              </w:r>
              <w:r>
                <w:rPr>
                  <w:color w:val="0000FF"/>
                  <w:u w:val="single"/>
                </w:rPr>
                <w:t>b</w:t>
              </w:r>
              <w:r w:rsidRPr="004C3EA1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368" w14:paraId="74FEAA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219E92" w14:textId="77777777" w:rsidR="004F4368" w:rsidRDefault="0092243B">
            <w:pPr>
              <w:spacing w:after="0"/>
            </w:pPr>
            <w:r>
              <w:rPr>
                <w:color w:val="000000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CD17E2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1A38EF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06D7C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91CF6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CE8CE5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FFE4EF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436433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DCC5FA" w14:textId="77777777" w:rsidR="004F4368" w:rsidRDefault="0092243B">
            <w:pPr>
              <w:spacing w:after="0"/>
            </w:pPr>
            <w:r>
              <w:rPr>
                <w:color w:val="000000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A3F271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98C51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CE273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C3991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D3CF1C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BD25EA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26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</w:t>
              </w:r>
              <w:r>
                <w:rPr>
                  <w:color w:val="0000FF"/>
                  <w:u w:val="single"/>
                </w:rPr>
                <w:t>f</w:t>
              </w:r>
              <w:r w:rsidRPr="004C3EA1">
                <w:rPr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4F4368" w:rsidRPr="004C3EA1" w14:paraId="361690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08ABDB" w14:textId="77777777" w:rsidR="004F4368" w:rsidRDefault="0092243B">
            <w:pPr>
              <w:spacing w:after="0"/>
            </w:pPr>
            <w:r>
              <w:rPr>
                <w:color w:val="000000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B5DABB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95209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10D0F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2E95B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314C9D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550E69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27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</w:t>
              </w:r>
              <w:r>
                <w:rPr>
                  <w:color w:val="0000FF"/>
                  <w:u w:val="single"/>
                </w:rPr>
                <w:t>faa</w:t>
              </w:r>
              <w:r w:rsidRPr="004C3EA1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368" w:rsidRPr="004C3EA1" w14:paraId="564BB5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BD432B" w14:textId="77777777" w:rsidR="004F4368" w:rsidRDefault="0092243B">
            <w:pPr>
              <w:spacing w:after="0"/>
            </w:pPr>
            <w:r>
              <w:rPr>
                <w:color w:val="000000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C67B6C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79BDEA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77B87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ED5E43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461BCB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A4D9FE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28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</w:t>
              </w:r>
              <w:r>
                <w:rPr>
                  <w:color w:val="0000FF"/>
                  <w:u w:val="single"/>
                </w:rPr>
                <w:t>fbd</w:t>
              </w:r>
              <w:r w:rsidRPr="004C3EA1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368" w:rsidRPr="004C3EA1" w14:paraId="1D4635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771527" w14:textId="77777777" w:rsidR="004F4368" w:rsidRDefault="0092243B">
            <w:pPr>
              <w:spacing w:after="0"/>
            </w:pPr>
            <w:r>
              <w:rPr>
                <w:color w:val="000000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734C44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41910A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65F94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19386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952A1F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7DC047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29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</w:t>
              </w:r>
              <w:r>
                <w:rPr>
                  <w:color w:val="0000FF"/>
                  <w:u w:val="single"/>
                </w:rPr>
                <w:t>fd</w:t>
              </w:r>
              <w:r w:rsidRPr="004C3EA1">
                <w:rPr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F4368" w:rsidRPr="004C3EA1" w14:paraId="5F5945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80CF7E" w14:textId="77777777" w:rsidR="004F4368" w:rsidRDefault="0092243B">
            <w:pPr>
              <w:spacing w:after="0"/>
            </w:pPr>
            <w:r>
              <w:rPr>
                <w:color w:val="000000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A4DEE1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0729DD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DDF21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9DC21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2B9C62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1B4601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30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27</w:t>
              </w:r>
              <w:r>
                <w:rPr>
                  <w:color w:val="0000FF"/>
                  <w:u w:val="single"/>
                </w:rPr>
                <w:t>fe</w:t>
              </w:r>
              <w:r w:rsidRPr="004C3EA1">
                <w:rPr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F4368" w:rsidRPr="004C3EA1" w14:paraId="17E34C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BE596E" w14:textId="77777777" w:rsidR="004F4368" w:rsidRDefault="0092243B">
            <w:pPr>
              <w:spacing w:after="0"/>
            </w:pPr>
            <w:r>
              <w:rPr>
                <w:color w:val="000000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79CB9E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855393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E40CD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CC5C4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FE06E2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5AF12F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31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2803</w:t>
              </w:r>
              <w:r>
                <w:rPr>
                  <w:color w:val="0000FF"/>
                  <w:u w:val="single"/>
                </w:rPr>
                <w:t>b</w:t>
              </w:r>
              <w:r w:rsidRPr="004C3EA1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368" w:rsidRPr="004C3EA1" w14:paraId="1F32EC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070FB3" w14:textId="77777777" w:rsidR="004F4368" w:rsidRDefault="0092243B">
            <w:pPr>
              <w:spacing w:after="0"/>
            </w:pPr>
            <w:r>
              <w:rPr>
                <w:color w:val="000000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F1FFB9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EC30CC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19051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E4E3F3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09BBB6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733E89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32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2804</w:t>
              </w:r>
              <w:r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4F4368" w:rsidRPr="004C3EA1" w14:paraId="2AC95A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AF948C" w14:textId="77777777" w:rsidR="004F4368" w:rsidRDefault="0092243B">
            <w:pPr>
              <w:spacing w:after="0"/>
            </w:pPr>
            <w:r>
              <w:rPr>
                <w:color w:val="000000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E2B2ED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F6EF82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4F3E0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0B1FF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D5C12F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611757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33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4F4368" w14:paraId="201889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ABFC34" w14:textId="77777777" w:rsidR="004F4368" w:rsidRDefault="0092243B">
            <w:pPr>
              <w:spacing w:after="0"/>
            </w:pPr>
            <w:r>
              <w:rPr>
                <w:color w:val="000000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F7190E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88F07A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7E294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01472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147BC3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DCCFB1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4785DC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676E0B" w14:textId="77777777" w:rsidR="004F4368" w:rsidRDefault="0092243B">
            <w:pPr>
              <w:spacing w:after="0"/>
            </w:pPr>
            <w:r>
              <w:rPr>
                <w:color w:val="000000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F589EA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B8C1C2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EDEA9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4DAF2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441EC3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5D0B42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34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fa</w:t>
              </w:r>
              <w:r w:rsidRPr="004C3EA1">
                <w:rPr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4F4368" w:rsidRPr="004C3EA1" w14:paraId="219218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74D886" w14:textId="77777777" w:rsidR="004F4368" w:rsidRDefault="0092243B">
            <w:pPr>
              <w:spacing w:after="0"/>
            </w:pPr>
            <w:r>
              <w:rPr>
                <w:color w:val="000000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A37907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66CE33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01270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435A1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E2FF33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653AEB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35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948</w:t>
              </w:r>
              <w:r>
                <w:rPr>
                  <w:color w:val="0000FF"/>
                  <w:u w:val="single"/>
                </w:rPr>
                <w:t>f</w:t>
              </w:r>
              <w:r w:rsidRPr="004C3EA1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14:paraId="160710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CB3264" w14:textId="77777777" w:rsidR="004F4368" w:rsidRDefault="0092243B">
            <w:pPr>
              <w:spacing w:after="0"/>
            </w:pPr>
            <w:r>
              <w:rPr>
                <w:color w:val="000000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592795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503F57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9ADFF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9008FC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B59319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D900F8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183099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1483A4" w14:textId="77777777" w:rsidR="004F4368" w:rsidRDefault="0092243B">
            <w:pPr>
              <w:spacing w:after="0"/>
            </w:pPr>
            <w:r>
              <w:rPr>
                <w:color w:val="000000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0AFE0D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C0F98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31DB2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B2487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9274B0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936905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36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94</w:t>
              </w:r>
              <w:r>
                <w:rPr>
                  <w:color w:val="0000FF"/>
                  <w:u w:val="single"/>
                </w:rPr>
                <w:t>d</w:t>
              </w:r>
              <w:r w:rsidRPr="004C3EA1">
                <w:rPr>
                  <w:color w:val="0000FF"/>
                  <w:u w:val="single"/>
                  <w:lang w:val="ru-RU"/>
                </w:rPr>
                <w:t>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4F4368" w:rsidRPr="004C3EA1" w14:paraId="4A5816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8024B9" w14:textId="77777777" w:rsidR="004F4368" w:rsidRDefault="0092243B">
            <w:pPr>
              <w:spacing w:after="0"/>
            </w:pPr>
            <w:r>
              <w:rPr>
                <w:color w:val="000000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0D86E7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FD2084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D51E3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F477D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A69A33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764C3F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37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9510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F4368" w14:paraId="3C734E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56CD61" w14:textId="77777777" w:rsidR="004F4368" w:rsidRDefault="0092243B">
            <w:pPr>
              <w:spacing w:after="0"/>
            </w:pPr>
            <w:r>
              <w:rPr>
                <w:color w:val="000000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11DBB5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265D97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E10B2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7496FA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D0DDA5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D3E133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3FE802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9EF575" w14:textId="77777777" w:rsidR="004F4368" w:rsidRDefault="0092243B">
            <w:pPr>
              <w:spacing w:after="0"/>
            </w:pPr>
            <w:r>
              <w:rPr>
                <w:color w:val="000000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3B4779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31A8C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23A5A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9660E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0FDC46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825447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38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95</w:t>
              </w:r>
              <w:r>
                <w:rPr>
                  <w:color w:val="0000FF"/>
                  <w:u w:val="single"/>
                </w:rPr>
                <w:t>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F4368" w:rsidRPr="004C3EA1" w14:paraId="374D91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B5F3F9" w14:textId="77777777" w:rsidR="004F4368" w:rsidRDefault="0092243B">
            <w:pPr>
              <w:spacing w:after="0"/>
            </w:pPr>
            <w:r>
              <w:rPr>
                <w:color w:val="000000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5D65C2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159632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2FEA6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3F92F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F4B2CB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7BD2A9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39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4F4368" w14:paraId="1F6B11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C3BDDA" w14:textId="77777777" w:rsidR="004F4368" w:rsidRDefault="0092243B">
            <w:pPr>
              <w:spacing w:after="0"/>
            </w:pPr>
            <w:r>
              <w:rPr>
                <w:color w:val="000000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572B43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2385B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CE08F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3B9246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676265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3683CD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3A9F50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87BCFD" w14:textId="77777777" w:rsidR="004F4368" w:rsidRDefault="0092243B">
            <w:pPr>
              <w:spacing w:after="0"/>
            </w:pPr>
            <w:r>
              <w:rPr>
                <w:color w:val="000000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6A1991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63997B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03DA4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DA94E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8F9FDD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F4A65E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40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9562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4F4368" w14:paraId="2B5420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D1855D" w14:textId="77777777" w:rsidR="004F4368" w:rsidRDefault="0092243B">
            <w:pPr>
              <w:spacing w:after="0"/>
            </w:pPr>
            <w:r>
              <w:rPr>
                <w:color w:val="000000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F5FAEE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Разграничение частиц не и ни.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A8548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BE9CB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903AF4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328E3D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878DB5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5225D0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71020F" w14:textId="77777777" w:rsidR="004F4368" w:rsidRDefault="0092243B">
            <w:pPr>
              <w:spacing w:after="0"/>
            </w:pPr>
            <w:r>
              <w:rPr>
                <w:color w:val="000000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68CE91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C977B4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0204F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844F2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DCFDC2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FFD89C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41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95</w:t>
              </w:r>
              <w:r>
                <w:rPr>
                  <w:color w:val="0000FF"/>
                  <w:u w:val="single"/>
                </w:rPr>
                <w:t>b</w:t>
              </w:r>
              <w:r w:rsidRPr="004C3EA1"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:rsidRPr="004C3EA1" w14:paraId="4BB3BA2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B909AA" w14:textId="77777777" w:rsidR="004F4368" w:rsidRDefault="0092243B">
            <w:pPr>
              <w:spacing w:after="0"/>
            </w:pPr>
            <w:r>
              <w:rPr>
                <w:color w:val="000000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B4771B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4A111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7D6CE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C6B3F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F264AB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0CC378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42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95</w:t>
              </w:r>
              <w:r>
                <w:rPr>
                  <w:color w:val="0000FF"/>
                  <w:u w:val="single"/>
                </w:rPr>
                <w:t>d</w:t>
              </w:r>
              <w:r w:rsidRPr="004C3EA1">
                <w:rPr>
                  <w:color w:val="0000FF"/>
                  <w:u w:val="single"/>
                  <w:lang w:val="ru-RU"/>
                </w:rPr>
                <w:t>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:rsidRPr="004C3EA1" w14:paraId="07A67D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F8F87B" w14:textId="77777777" w:rsidR="004F4368" w:rsidRDefault="0092243B">
            <w:pPr>
              <w:spacing w:after="0"/>
            </w:pPr>
            <w:r>
              <w:rPr>
                <w:color w:val="000000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6154C3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FD7AA8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57534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219E63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C5F12B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C1B0C0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43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95</w:t>
              </w:r>
              <w:r>
                <w:rPr>
                  <w:color w:val="0000FF"/>
                  <w:u w:val="single"/>
                </w:rPr>
                <w:t>e</w:t>
              </w:r>
              <w:r w:rsidRPr="004C3EA1">
                <w:rPr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F4368" w14:paraId="007099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196579" w14:textId="77777777" w:rsidR="004F4368" w:rsidRDefault="0092243B">
            <w:pPr>
              <w:spacing w:after="0"/>
            </w:pPr>
            <w:r>
              <w:rPr>
                <w:color w:val="000000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569A6F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Повторение темы «Служебные части речи».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6F9F77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457DE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FC19C7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75C1BB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9605FC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504253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C512F5" w14:textId="77777777" w:rsidR="004F4368" w:rsidRDefault="0092243B">
            <w:pPr>
              <w:spacing w:after="0"/>
            </w:pPr>
            <w:r>
              <w:rPr>
                <w:color w:val="000000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754447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C9462A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95822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AF54F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5C0536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40D544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44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9612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:rsidRPr="004C3EA1" w14:paraId="677B3B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926E4C" w14:textId="77777777" w:rsidR="004F4368" w:rsidRDefault="0092243B">
            <w:pPr>
              <w:spacing w:after="0"/>
            </w:pPr>
            <w:r>
              <w:rPr>
                <w:color w:val="000000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9E12C7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434CD5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E780D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467C7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20C7B4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9A1743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45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4F4368" w14:paraId="2DA81A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98605D" w14:textId="77777777" w:rsidR="004F4368" w:rsidRDefault="0092243B">
            <w:pPr>
              <w:spacing w:after="0"/>
            </w:pPr>
            <w:r>
              <w:rPr>
                <w:color w:val="000000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B5C7E5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C27CA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33D73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D3878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035B99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DDEBB4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3697E4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03FC7E" w14:textId="77777777" w:rsidR="004F4368" w:rsidRDefault="0092243B">
            <w:pPr>
              <w:spacing w:after="0"/>
            </w:pPr>
            <w:r>
              <w:rPr>
                <w:color w:val="000000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FA2F30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F10DDE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ADD7C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3C2791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C6AE96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2459DA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46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4F4368" w:rsidRPr="004C3EA1" w14:paraId="6FAA3D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1B4B5A" w14:textId="77777777" w:rsidR="004F4368" w:rsidRDefault="0092243B">
            <w:pPr>
              <w:spacing w:after="0"/>
            </w:pPr>
            <w:r>
              <w:rPr>
                <w:color w:val="000000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26A412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71216D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1C391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C7608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CE0869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256BEE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47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9696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F4368" w14:paraId="6C2A14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01D415" w14:textId="77777777" w:rsidR="004F4368" w:rsidRDefault="0092243B">
            <w:pPr>
              <w:spacing w:after="0"/>
            </w:pPr>
            <w:r>
              <w:rPr>
                <w:color w:val="000000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3210A7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Омонимия слов разных частей речи.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B5CD95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9C8AC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857A64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B536B5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007234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66AC88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5E63C7" w14:textId="77777777" w:rsidR="004F4368" w:rsidRDefault="0092243B">
            <w:pPr>
              <w:spacing w:after="0"/>
            </w:pPr>
            <w:r>
              <w:rPr>
                <w:color w:val="000000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269C8A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502C68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C4563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2B696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7822FC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E2F3B7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48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97</w:t>
              </w:r>
              <w:r>
                <w:rPr>
                  <w:color w:val="0000FF"/>
                  <w:u w:val="single"/>
                </w:rPr>
                <w:t>c</w:t>
              </w:r>
              <w:r w:rsidRPr="004C3EA1"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:rsidRPr="004C3EA1" w14:paraId="2242C4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0F9BF7" w14:textId="77777777" w:rsidR="004F4368" w:rsidRDefault="0092243B">
            <w:pPr>
              <w:spacing w:after="0"/>
            </w:pPr>
            <w:r>
              <w:rPr>
                <w:color w:val="000000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DF0E99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3FE271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DEE13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73D95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65EC4B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26E598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49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9702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14:paraId="0B5302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81B223" w14:textId="77777777" w:rsidR="004F4368" w:rsidRDefault="0092243B">
            <w:pPr>
              <w:spacing w:after="0"/>
            </w:pPr>
            <w:r>
              <w:rPr>
                <w:color w:val="000000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9BED1C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E449E0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F2F62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D9556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AF706B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78A4B2" w14:textId="77777777" w:rsidR="004F4368" w:rsidRDefault="004F4368">
            <w:pPr>
              <w:spacing w:after="0"/>
              <w:ind w:left="135"/>
            </w:pPr>
          </w:p>
        </w:tc>
      </w:tr>
      <w:tr w:rsidR="004F4368" w14:paraId="567BB9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9D6189" w14:textId="77777777" w:rsidR="004F4368" w:rsidRDefault="0092243B">
            <w:pPr>
              <w:spacing w:after="0"/>
            </w:pPr>
            <w:r>
              <w:rPr>
                <w:color w:val="000000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B379D1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5537D8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4C290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CF611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CC7DE1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06085D" w14:textId="77777777" w:rsidR="004F4368" w:rsidRDefault="004F4368">
            <w:pPr>
              <w:spacing w:after="0"/>
              <w:ind w:left="135"/>
            </w:pPr>
          </w:p>
        </w:tc>
      </w:tr>
      <w:tr w:rsidR="004F4368" w14:paraId="1AD1BC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908AD4" w14:textId="77777777" w:rsidR="004F4368" w:rsidRDefault="0092243B">
            <w:pPr>
              <w:spacing w:after="0"/>
            </w:pPr>
            <w:r>
              <w:rPr>
                <w:color w:val="000000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2ACFB1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6E899F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A28E2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35201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1D516C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C97D1E" w14:textId="77777777" w:rsidR="004F4368" w:rsidRDefault="004F4368">
            <w:pPr>
              <w:spacing w:after="0"/>
              <w:ind w:left="135"/>
            </w:pPr>
          </w:p>
        </w:tc>
      </w:tr>
      <w:tr w:rsidR="004F4368" w14:paraId="5EC0D9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362A83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809D507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3E6E0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10898A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796267" w14:textId="77777777" w:rsidR="004F4368" w:rsidRDefault="004F4368"/>
        </w:tc>
      </w:tr>
    </w:tbl>
    <w:p w14:paraId="27571E1C" w14:textId="77777777" w:rsidR="004F4368" w:rsidRDefault="004F4368">
      <w:pPr>
        <w:sectPr w:rsidR="004F43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2ADE74" w14:textId="77777777" w:rsidR="004F4368" w:rsidRDefault="0092243B">
      <w:pPr>
        <w:spacing w:after="0"/>
        <w:ind w:left="120"/>
      </w:pPr>
      <w:r>
        <w:rPr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47"/>
        <w:gridCol w:w="1111"/>
        <w:gridCol w:w="1841"/>
        <w:gridCol w:w="1910"/>
        <w:gridCol w:w="1347"/>
        <w:gridCol w:w="3050"/>
      </w:tblGrid>
      <w:tr w:rsidR="004F4368" w14:paraId="73B0F239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A4F085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14:paraId="51ABD2C4" w14:textId="77777777" w:rsidR="004F4368" w:rsidRDefault="004F4368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C188BD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Тема урока </w:t>
            </w:r>
          </w:p>
          <w:p w14:paraId="66A784D6" w14:textId="77777777" w:rsidR="004F4368" w:rsidRDefault="004F43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9FFF33" w14:textId="77777777" w:rsidR="004F4368" w:rsidRDefault="0092243B">
            <w:pPr>
              <w:spacing w:after="0"/>
            </w:pPr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0E3239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Дата изучения </w:t>
            </w:r>
          </w:p>
          <w:p w14:paraId="77A9A7B8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943727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14:paraId="4B14B001" w14:textId="77777777" w:rsidR="004F4368" w:rsidRDefault="004F4368">
            <w:pPr>
              <w:spacing w:after="0"/>
              <w:ind w:left="135"/>
            </w:pPr>
          </w:p>
        </w:tc>
      </w:tr>
      <w:tr w:rsidR="004F4368" w14:paraId="764046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496912" w14:textId="77777777" w:rsidR="004F4368" w:rsidRDefault="004F43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50B4D4" w14:textId="77777777" w:rsidR="004F4368" w:rsidRDefault="004F4368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35E1F7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14:paraId="662A7601" w14:textId="77777777" w:rsidR="004F4368" w:rsidRDefault="004F4368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FDE3D3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14:paraId="7819D8DC" w14:textId="77777777" w:rsidR="004F4368" w:rsidRDefault="004F4368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A16D81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14:paraId="55F2B1D2" w14:textId="77777777" w:rsidR="004F4368" w:rsidRDefault="004F43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9CBBD3" w14:textId="77777777" w:rsidR="004F4368" w:rsidRDefault="004F43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DE7521" w14:textId="77777777" w:rsidR="004F4368" w:rsidRDefault="004F4368"/>
        </w:tc>
      </w:tr>
      <w:tr w:rsidR="004F4368" w:rsidRPr="004C3EA1" w14:paraId="656BCBE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ED1CE8" w14:textId="77777777" w:rsidR="004F4368" w:rsidRDefault="0092243B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7AB60B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A67B98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E0478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246FD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E4541D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7BCCC7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50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97</w:t>
              </w:r>
              <w:r>
                <w:rPr>
                  <w:color w:val="0000FF"/>
                  <w:u w:val="single"/>
                </w:rPr>
                <w:t>dee</w:t>
              </w:r>
            </w:hyperlink>
          </w:p>
        </w:tc>
      </w:tr>
      <w:tr w:rsidR="004F4368" w:rsidRPr="004C3EA1" w14:paraId="640D769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794B8E" w14:textId="77777777" w:rsidR="004F4368" w:rsidRDefault="0092243B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54781B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905E7A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8550C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78AFB2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F90B7E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3AB3B9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51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97</w:t>
              </w:r>
              <w:r>
                <w:rPr>
                  <w:color w:val="0000FF"/>
                  <w:u w:val="single"/>
                </w:rPr>
                <w:t>f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F4368" w:rsidRPr="004C3EA1" w14:paraId="4163795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8BED33" w14:textId="77777777" w:rsidR="004F4368" w:rsidRDefault="0092243B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17B603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AE6DED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BBF8F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4AC35D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35CA70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A3E3B6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52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4F4368" w:rsidRPr="004C3EA1" w14:paraId="2A82B1B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3399C3" w14:textId="77777777" w:rsidR="004F4368" w:rsidRDefault="0092243B"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9E916C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3DD64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52D10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2A45A6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BEC30E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4DAA14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53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4F4368" w:rsidRPr="004C3EA1" w14:paraId="1B0E49A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E9456C" w14:textId="77777777" w:rsidR="004F4368" w:rsidRDefault="0092243B">
            <w:pPr>
              <w:spacing w:after="0"/>
            </w:pPr>
            <w:r>
              <w:rPr>
                <w:color w:val="000000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192F0D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2EF87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FDBE2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739882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AE86A0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6F61F9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54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4F4368" w14:paraId="6387428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2B537F" w14:textId="77777777" w:rsidR="004F4368" w:rsidRDefault="0092243B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2EF6D8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C08FCA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59119F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05E76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8BA1A7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C55CD6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77E3540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100524" w14:textId="77777777" w:rsidR="004F4368" w:rsidRDefault="0092243B">
            <w:pPr>
              <w:spacing w:after="0"/>
            </w:pPr>
            <w:r>
              <w:rPr>
                <w:color w:val="000000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A21697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495089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A35BA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00053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D5BA64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5C883D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55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9882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4F4368" w:rsidRPr="004C3EA1" w14:paraId="472FFB4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1AFEB5" w14:textId="77777777" w:rsidR="004F4368" w:rsidRDefault="0092243B">
            <w:pPr>
              <w:spacing w:after="0"/>
            </w:pPr>
            <w:r>
              <w:rPr>
                <w:color w:val="000000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AA5D45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C8C8AD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C77FE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8349D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B587EA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2BF3AD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56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98</w:t>
              </w:r>
              <w:r>
                <w:rPr>
                  <w:color w:val="0000FF"/>
                  <w:u w:val="single"/>
                </w:rPr>
                <w:t>c</w:t>
              </w:r>
              <w:r w:rsidRPr="004C3EA1"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4F4368" w:rsidRPr="004C3EA1" w14:paraId="67BDEDB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C6CA6D" w14:textId="77777777" w:rsidR="004F4368" w:rsidRDefault="0092243B">
            <w:pPr>
              <w:spacing w:after="0"/>
            </w:pPr>
            <w:r>
              <w:rPr>
                <w:color w:val="000000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507AF5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89EE2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82569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4195F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22B870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0A71D5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57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98</w:t>
              </w:r>
              <w:r>
                <w:rPr>
                  <w:color w:val="0000FF"/>
                  <w:u w:val="single"/>
                </w:rPr>
                <w:t>e</w:t>
              </w:r>
              <w:r w:rsidRPr="004C3EA1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14:paraId="4DFD607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5570B3" w14:textId="77777777" w:rsidR="004F4368" w:rsidRDefault="0092243B">
            <w:pPr>
              <w:spacing w:after="0"/>
            </w:pPr>
            <w:r>
              <w:rPr>
                <w:color w:val="000000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D18074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39E50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14970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F3FFE8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AD1882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921A08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78C1D00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6AEB4F" w14:textId="77777777" w:rsidR="004F4368" w:rsidRDefault="0092243B">
            <w:pPr>
              <w:spacing w:after="0"/>
            </w:pPr>
            <w:r>
              <w:rPr>
                <w:color w:val="000000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D1F802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245B6A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D3C08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8EF9A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0B5AA6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A15EE1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58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4F4368" w14:paraId="5DA93EA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55905A" w14:textId="77777777" w:rsidR="004F4368" w:rsidRDefault="0092243B">
            <w:pPr>
              <w:spacing w:after="0"/>
            </w:pPr>
            <w:r>
              <w:rPr>
                <w:color w:val="000000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8FAC60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D4DD5A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3CB6E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41F41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3E0254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EC208A" w14:textId="77777777" w:rsidR="004F4368" w:rsidRDefault="004F4368">
            <w:pPr>
              <w:spacing w:after="0"/>
              <w:ind w:left="135"/>
            </w:pPr>
          </w:p>
        </w:tc>
      </w:tr>
      <w:tr w:rsidR="004F4368" w14:paraId="784CD42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D645F2" w14:textId="77777777" w:rsidR="004F4368" w:rsidRDefault="0092243B">
            <w:pPr>
              <w:spacing w:after="0"/>
            </w:pPr>
            <w:r>
              <w:rPr>
                <w:color w:val="000000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46193F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Средства и способы связи предложений в тексте.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4378E7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8208D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9AE30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051842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8047BB" w14:textId="77777777" w:rsidR="004F4368" w:rsidRDefault="004F4368">
            <w:pPr>
              <w:spacing w:after="0"/>
              <w:ind w:left="135"/>
            </w:pPr>
          </w:p>
        </w:tc>
      </w:tr>
      <w:tr w:rsidR="004F4368" w14:paraId="7AE4D72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72F84A" w14:textId="77777777" w:rsidR="004F4368" w:rsidRDefault="0092243B">
            <w:pPr>
              <w:spacing w:after="0"/>
            </w:pPr>
            <w:r>
              <w:rPr>
                <w:color w:val="000000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AC03EC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1F7B28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C4824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C6A1F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40D8E6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CDCAAB" w14:textId="77777777" w:rsidR="004F4368" w:rsidRDefault="004F4368">
            <w:pPr>
              <w:spacing w:after="0"/>
              <w:ind w:left="135"/>
            </w:pPr>
          </w:p>
        </w:tc>
      </w:tr>
      <w:tr w:rsidR="004F4368" w14:paraId="7306B76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1F4651" w14:textId="77777777" w:rsidR="004F4368" w:rsidRDefault="0092243B">
            <w:pPr>
              <w:spacing w:after="0"/>
            </w:pPr>
            <w:r>
              <w:rPr>
                <w:color w:val="000000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D9662C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316A2C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C2D8B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002625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C4081F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786D52" w14:textId="77777777" w:rsidR="004F4368" w:rsidRDefault="004F4368">
            <w:pPr>
              <w:spacing w:after="0"/>
              <w:ind w:left="135"/>
            </w:pPr>
          </w:p>
        </w:tc>
      </w:tr>
      <w:tr w:rsidR="004F4368" w14:paraId="4F9421E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B60736" w14:textId="77777777" w:rsidR="004F4368" w:rsidRDefault="0092243B">
            <w:pPr>
              <w:spacing w:after="0"/>
            </w:pPr>
            <w:r>
              <w:rPr>
                <w:color w:val="000000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3F8FF0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81C48C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5E314F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9686A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B9991B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3356C1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158986C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E64596" w14:textId="77777777" w:rsidR="004F4368" w:rsidRDefault="0092243B">
            <w:pPr>
              <w:spacing w:after="0"/>
            </w:pPr>
            <w:r>
              <w:rPr>
                <w:color w:val="000000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083FB8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color w:val="000000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81407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93440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A494A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E7D703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3049BC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59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99</w:t>
              </w:r>
              <w:r>
                <w:rPr>
                  <w:color w:val="0000FF"/>
                  <w:u w:val="single"/>
                </w:rPr>
                <w:t>ad</w:t>
              </w:r>
              <w:r w:rsidRPr="004C3EA1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:rsidRPr="004C3EA1" w14:paraId="776920B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0366FD" w14:textId="77777777" w:rsidR="004F4368" w:rsidRDefault="0092243B">
            <w:pPr>
              <w:spacing w:after="0"/>
            </w:pPr>
            <w:r>
              <w:rPr>
                <w:color w:val="000000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92DFB0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9C2C5E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5EEC4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9B9A1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724715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1DC05B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60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99</w:t>
              </w:r>
              <w:r>
                <w:rPr>
                  <w:color w:val="0000FF"/>
                  <w:u w:val="single"/>
                </w:rPr>
                <w:t>f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4F4368" w14:paraId="064A1D6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1945DB" w14:textId="77777777" w:rsidR="004F4368" w:rsidRDefault="0092243B">
            <w:pPr>
              <w:spacing w:after="0"/>
            </w:pPr>
            <w:r>
              <w:rPr>
                <w:color w:val="000000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99A4B8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510F9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D0118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3C998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DA4F5F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23B100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0CBD0DB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56A812" w14:textId="77777777" w:rsidR="004F4368" w:rsidRDefault="0092243B">
            <w:pPr>
              <w:spacing w:after="0"/>
            </w:pPr>
            <w:r>
              <w:rPr>
                <w:color w:val="000000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7AA875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9D7C4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B484E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5A9F9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A8C390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633A37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61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99</w:t>
              </w:r>
              <w:r>
                <w:rPr>
                  <w:color w:val="0000FF"/>
                  <w:u w:val="single"/>
                </w:rPr>
                <w:t>c</w:t>
              </w:r>
              <w:r w:rsidRPr="004C3EA1"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F4368" w14:paraId="5438A34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C43F75" w14:textId="77777777" w:rsidR="004F4368" w:rsidRDefault="0092243B">
            <w:pPr>
              <w:spacing w:after="0"/>
            </w:pPr>
            <w:r>
              <w:rPr>
                <w:color w:val="000000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C34FC2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D7A0AA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3B75C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21E281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FB43D5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661B78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4CD3C92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DDE9F0" w14:textId="77777777" w:rsidR="004F4368" w:rsidRDefault="0092243B">
            <w:pPr>
              <w:spacing w:after="0"/>
            </w:pPr>
            <w:r>
              <w:rPr>
                <w:color w:val="000000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6466AB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C376BA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AE97C8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01C82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6904D9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EBA989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62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98</w:t>
              </w:r>
              <w:r>
                <w:rPr>
                  <w:color w:val="0000FF"/>
                  <w:u w:val="single"/>
                </w:rPr>
                <w:t>ff</w:t>
              </w:r>
              <w:r w:rsidRPr="004C3EA1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368" w:rsidRPr="004C3EA1" w14:paraId="63C7149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D8DBF2" w14:textId="77777777" w:rsidR="004F4368" w:rsidRDefault="0092243B">
            <w:pPr>
              <w:spacing w:after="0"/>
            </w:pPr>
            <w:r>
              <w:rPr>
                <w:color w:val="000000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7AB9A4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30A39E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01B27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28B02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FA02F0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4F6AF5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63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  <w:r w:rsidRPr="004C3EA1">
                <w:rPr>
                  <w:color w:val="0000FF"/>
                  <w:u w:val="single"/>
                  <w:lang w:val="ru-RU"/>
                </w:rPr>
                <w:t>81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:rsidRPr="004C3EA1" w14:paraId="0B94839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6CD72A" w14:textId="77777777" w:rsidR="004F4368" w:rsidRDefault="0092243B">
            <w:pPr>
              <w:spacing w:after="0"/>
            </w:pPr>
            <w:r>
              <w:rPr>
                <w:color w:val="000000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8753F4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AC8E7C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E2F28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7F09D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A8A2E5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7DEA5B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64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  <w:r w:rsidRPr="004C3EA1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368" w:rsidRPr="004C3EA1" w14:paraId="7853306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8A2714" w14:textId="77777777" w:rsidR="004F4368" w:rsidRDefault="0092243B">
            <w:pPr>
              <w:spacing w:after="0"/>
            </w:pPr>
            <w:r>
              <w:rPr>
                <w:color w:val="000000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0A0C92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9122DE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F372B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84CF0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07966F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231E6D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65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ab</w:t>
              </w:r>
              <w:r w:rsidRPr="004C3EA1">
                <w:rPr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F4368" w:rsidRPr="004C3EA1" w14:paraId="711E678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750CCE" w14:textId="77777777" w:rsidR="004F4368" w:rsidRDefault="0092243B">
            <w:pPr>
              <w:spacing w:after="0"/>
            </w:pPr>
            <w:r>
              <w:rPr>
                <w:color w:val="000000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78FA99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32AF87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848FC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8BC46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FB0686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3631BA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66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ae</w:t>
              </w:r>
              <w:r w:rsidRPr="004C3EA1">
                <w:rPr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4368" w14:paraId="05CE903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76F119" w14:textId="77777777" w:rsidR="004F4368" w:rsidRDefault="0092243B">
            <w:pPr>
              <w:spacing w:after="0"/>
            </w:pPr>
            <w:r>
              <w:rPr>
                <w:color w:val="000000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0C2F84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878FDA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A6812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B6732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6CE799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FDD483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40F4CB5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7F53AA" w14:textId="77777777" w:rsidR="004F4368" w:rsidRDefault="0092243B">
            <w:pPr>
              <w:spacing w:after="0"/>
            </w:pPr>
            <w:r>
              <w:rPr>
                <w:color w:val="000000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B977C1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33D62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AC0C2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5B40E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D4FC97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EAE235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67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 w:rsidRPr="004C3EA1">
                <w:rPr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F4368" w14:paraId="3D2A9E4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28C7E2" w14:textId="77777777" w:rsidR="004F4368" w:rsidRDefault="0092243B">
            <w:pPr>
              <w:spacing w:after="0"/>
            </w:pPr>
            <w:r>
              <w:rPr>
                <w:color w:val="000000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88DA54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2CAF51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4E985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37C47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799254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EF6CB8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6DDF267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068539" w14:textId="77777777" w:rsidR="004F4368" w:rsidRDefault="0092243B">
            <w:pPr>
              <w:spacing w:after="0"/>
            </w:pPr>
            <w:r>
              <w:rPr>
                <w:color w:val="000000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31B279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98B2D5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117E4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264F0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B25BF2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7E0053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68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 w:rsidRPr="004C3EA1">
                <w:rPr>
                  <w:color w:val="0000FF"/>
                  <w:u w:val="single"/>
                  <w:lang w:val="ru-RU"/>
                </w:rPr>
                <w:t>53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:rsidRPr="004C3EA1" w14:paraId="3701A38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D3E43F" w14:textId="77777777" w:rsidR="004F4368" w:rsidRDefault="0092243B">
            <w:pPr>
              <w:spacing w:after="0"/>
            </w:pPr>
            <w:r>
              <w:rPr>
                <w:color w:val="000000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E81B20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659D73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56244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BBDB3E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D6ACC5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AED3D6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69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 w:rsidRPr="004C3EA1">
                <w:rPr>
                  <w:color w:val="0000FF"/>
                  <w:u w:val="single"/>
                  <w:lang w:val="ru-RU"/>
                </w:rPr>
                <w:t>6</w:t>
              </w:r>
              <w:r>
                <w:rPr>
                  <w:color w:val="0000FF"/>
                  <w:u w:val="single"/>
                </w:rPr>
                <w:t>e</w:t>
              </w:r>
              <w:r w:rsidRPr="004C3EA1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368" w:rsidRPr="004C3EA1" w14:paraId="2795375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EAD2A6" w14:textId="77777777" w:rsidR="004F4368" w:rsidRDefault="0092243B">
            <w:pPr>
              <w:spacing w:after="0"/>
            </w:pPr>
            <w:r>
              <w:rPr>
                <w:color w:val="000000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A00006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2DB83A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015EF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A3FD2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344E9D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B89768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70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 w:rsidRPr="004C3EA1">
                <w:rPr>
                  <w:color w:val="0000FF"/>
                  <w:u w:val="single"/>
                  <w:lang w:val="ru-RU"/>
                </w:rPr>
                <w:t>87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F4368" w:rsidRPr="004C3EA1" w14:paraId="06E9286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79C8AC" w14:textId="77777777" w:rsidR="004F4368" w:rsidRDefault="0092243B">
            <w:pPr>
              <w:spacing w:after="0"/>
            </w:pPr>
            <w:r>
              <w:rPr>
                <w:color w:val="000000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1438D0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D46498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23FDA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C7A341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CE9A14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F9C437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71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ba</w:t>
              </w:r>
              <w:r w:rsidRPr="004C3EA1"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F4368" w:rsidRPr="004C3EA1" w14:paraId="5D4D9E9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BEE622" w14:textId="77777777" w:rsidR="004F4368" w:rsidRDefault="0092243B">
            <w:pPr>
              <w:spacing w:after="0"/>
            </w:pPr>
            <w:r>
              <w:rPr>
                <w:color w:val="000000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8F7878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0D96CA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5EC5A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D29F9F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425089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184CF8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72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bb</w:t>
              </w:r>
              <w:r w:rsidRPr="004C3EA1">
                <w:rPr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F4368" w:rsidRPr="004C3EA1" w14:paraId="6F5CD95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C9A7D4" w14:textId="77777777" w:rsidR="004F4368" w:rsidRDefault="0092243B">
            <w:pPr>
              <w:spacing w:after="0"/>
            </w:pPr>
            <w:r>
              <w:rPr>
                <w:color w:val="000000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38207F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436F9F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1DE52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EDD4F4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0F53CE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0EE465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73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bdae</w:t>
              </w:r>
            </w:hyperlink>
          </w:p>
        </w:tc>
      </w:tr>
      <w:tr w:rsidR="004F4368" w:rsidRPr="004C3EA1" w14:paraId="1C27D6F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0BF3E4" w14:textId="77777777" w:rsidR="004F4368" w:rsidRDefault="0092243B">
            <w:pPr>
              <w:spacing w:after="0"/>
            </w:pPr>
            <w:r>
              <w:rPr>
                <w:color w:val="000000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985EB3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75CFF2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B7455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ECE17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91922E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A1B84B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74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bf</w:t>
              </w:r>
              <w:r w:rsidRPr="004C3EA1"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F4368" w:rsidRPr="004C3EA1" w14:paraId="78AFA65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6E5A4F" w14:textId="77777777" w:rsidR="004F4368" w:rsidRDefault="0092243B">
            <w:pPr>
              <w:spacing w:after="0"/>
            </w:pPr>
            <w:r>
              <w:rPr>
                <w:color w:val="000000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8B525C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Сказуемое и способы его выражения. </w:t>
            </w:r>
            <w:r>
              <w:rPr>
                <w:color w:val="000000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E335BE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9174D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3C4C7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4F8FA9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4712F9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75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  <w:r w:rsidRPr="004C3EA1">
                <w:rPr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4F4368" w14:paraId="439851D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8DF157" w14:textId="77777777" w:rsidR="004F4368" w:rsidRDefault="0092243B">
            <w:pPr>
              <w:spacing w:after="0"/>
            </w:pPr>
            <w:r>
              <w:rPr>
                <w:color w:val="000000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7048E2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A8DB5F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F49A1C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C912C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E1C6F1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99C7F1" w14:textId="77777777" w:rsidR="004F4368" w:rsidRDefault="004F4368">
            <w:pPr>
              <w:spacing w:after="0"/>
              <w:ind w:left="135"/>
            </w:pPr>
          </w:p>
        </w:tc>
      </w:tr>
      <w:tr w:rsidR="004F4368" w14:paraId="3455CFA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87ED5C" w14:textId="77777777" w:rsidR="004F4368" w:rsidRDefault="0092243B">
            <w:pPr>
              <w:spacing w:after="0"/>
            </w:pPr>
            <w:r>
              <w:rPr>
                <w:color w:val="000000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A9B6DF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D93153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460C5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54B25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4963D5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87A1C4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1F89353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0CA983" w14:textId="77777777" w:rsidR="004F4368" w:rsidRDefault="0092243B">
            <w:pPr>
              <w:spacing w:after="0"/>
            </w:pPr>
            <w:r>
              <w:rPr>
                <w:color w:val="000000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CFF0FE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5CF10D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98631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1DCA9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F0B70C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AB452B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76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  <w:r w:rsidRPr="004C3EA1">
                <w:rPr>
                  <w:color w:val="0000FF"/>
                  <w:u w:val="single"/>
                  <w:lang w:val="ru-RU"/>
                </w:rPr>
                <w:t>42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4F4368" w:rsidRPr="004C3EA1" w14:paraId="7100A93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CAB04E" w14:textId="77777777" w:rsidR="004F4368" w:rsidRDefault="0092243B">
            <w:pPr>
              <w:spacing w:after="0"/>
            </w:pPr>
            <w:r>
              <w:rPr>
                <w:color w:val="000000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DA84D1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260FBB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364F8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96AD2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7DEF1E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4AF0B1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77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  <w:r w:rsidRPr="004C3EA1"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b</w:t>
              </w:r>
              <w:r w:rsidRPr="004C3EA1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368" w:rsidRPr="004C3EA1" w14:paraId="25A05AE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6986E4" w14:textId="77777777" w:rsidR="004F4368" w:rsidRDefault="0092243B">
            <w:pPr>
              <w:spacing w:after="0"/>
            </w:pPr>
            <w:r>
              <w:rPr>
                <w:color w:val="000000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68AAE1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70293E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EB0F8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BEBBD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397AEE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2DC30A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78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  <w:r w:rsidRPr="004C3EA1">
                <w:rPr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4F4368" w:rsidRPr="004C3EA1" w14:paraId="70D4EE6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CB5A82" w14:textId="77777777" w:rsidR="004F4368" w:rsidRDefault="0092243B">
            <w:pPr>
              <w:spacing w:after="0"/>
            </w:pPr>
            <w:r>
              <w:rPr>
                <w:color w:val="000000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5BEEDC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E772A0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250B9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3B555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449847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92E12A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79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  <w:r w:rsidRPr="004C3EA1">
                <w:rPr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4F4368" w:rsidRPr="004C3EA1" w14:paraId="0957024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CA159F" w14:textId="77777777" w:rsidR="004F4368" w:rsidRDefault="0092243B">
            <w:pPr>
              <w:spacing w:after="0"/>
            </w:pPr>
            <w:r>
              <w:rPr>
                <w:color w:val="000000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AC3D84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C0D91A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55A6B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E9A67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A3802A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78A4CD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80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caec</w:t>
              </w:r>
            </w:hyperlink>
          </w:p>
        </w:tc>
      </w:tr>
      <w:tr w:rsidR="004F4368" w:rsidRPr="004C3EA1" w14:paraId="18126F5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FEFAF0" w14:textId="77777777" w:rsidR="004F4368" w:rsidRDefault="0092243B">
            <w:pPr>
              <w:spacing w:after="0"/>
            </w:pPr>
            <w:r>
              <w:rPr>
                <w:color w:val="000000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EDBC46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5CC9A2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B01D9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6C56F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5025A8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C16A28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81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4C3EA1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cc</w:t>
              </w:r>
            </w:hyperlink>
          </w:p>
        </w:tc>
      </w:tr>
      <w:tr w:rsidR="004F4368" w:rsidRPr="004C3EA1" w14:paraId="6A87C68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469C0D" w14:textId="77777777" w:rsidR="004F4368" w:rsidRDefault="0092243B">
            <w:pPr>
              <w:spacing w:after="0"/>
            </w:pPr>
            <w:r>
              <w:rPr>
                <w:color w:val="000000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DD55B9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color w:val="000000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2E5A2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442EC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C3682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7E79AD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0ECAD2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82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4C3EA1">
                <w:rPr>
                  <w:color w:val="0000FF"/>
                  <w:u w:val="single"/>
                  <w:lang w:val="ru-RU"/>
                </w:rPr>
                <w:t>44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F4368" w:rsidRPr="004C3EA1" w14:paraId="402C645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D947EB" w14:textId="77777777" w:rsidR="004F4368" w:rsidRDefault="0092243B">
            <w:pPr>
              <w:spacing w:after="0"/>
            </w:pPr>
            <w:r>
              <w:rPr>
                <w:color w:val="000000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A8F8C2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color w:val="000000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5C0405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12E99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9915EA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EA585F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4D0E59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83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4C3EA1">
                <w:rPr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4F4368" w:rsidRPr="004C3EA1" w14:paraId="41A366C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1343B1" w14:textId="77777777" w:rsidR="004F4368" w:rsidRDefault="0092243B">
            <w:pPr>
              <w:spacing w:after="0"/>
            </w:pPr>
            <w:r>
              <w:rPr>
                <w:color w:val="000000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18931A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color w:val="000000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D00FF6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010DB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78B61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EDA308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946995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84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4C3EA1">
                <w:rPr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4F4368" w:rsidRPr="004C3EA1" w14:paraId="5578B15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A9A3B3" w14:textId="77777777" w:rsidR="004F4368" w:rsidRDefault="0092243B">
            <w:pPr>
              <w:spacing w:after="0"/>
            </w:pPr>
            <w:r>
              <w:rPr>
                <w:color w:val="000000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F9DC99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90B9DE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373CD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269B24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1A780A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7BE7CE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85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4C3EA1">
                <w:rPr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4F4368" w14:paraId="25340B9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371DFC" w14:textId="77777777" w:rsidR="004F4368" w:rsidRDefault="0092243B">
            <w:pPr>
              <w:spacing w:after="0"/>
            </w:pPr>
            <w:r>
              <w:rPr>
                <w:color w:val="000000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8610CE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3F9AE3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25A71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88192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393040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FCED99" w14:textId="77777777" w:rsidR="004F4368" w:rsidRDefault="004F4368">
            <w:pPr>
              <w:spacing w:after="0"/>
              <w:ind w:left="135"/>
            </w:pPr>
          </w:p>
        </w:tc>
      </w:tr>
      <w:tr w:rsidR="004F4368" w14:paraId="46773F4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AD167D" w14:textId="77777777" w:rsidR="004F4368" w:rsidRDefault="0092243B">
            <w:pPr>
              <w:spacing w:after="0"/>
            </w:pPr>
            <w:r>
              <w:rPr>
                <w:color w:val="000000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449E91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83DC64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AADF9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51818C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E3A6D5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842473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64E6AC5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C31EB1" w14:textId="77777777" w:rsidR="004F4368" w:rsidRDefault="0092243B">
            <w:pPr>
              <w:spacing w:after="0"/>
            </w:pPr>
            <w:r>
              <w:rPr>
                <w:color w:val="000000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7D6A55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650649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AEFC54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130C3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C96550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409025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86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4C3EA1">
                <w:rPr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4F4368" w:rsidRPr="004C3EA1" w14:paraId="6D116C3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6F4C39" w14:textId="77777777" w:rsidR="004F4368" w:rsidRDefault="0092243B">
            <w:pPr>
              <w:spacing w:after="0"/>
            </w:pPr>
            <w:r>
              <w:rPr>
                <w:color w:val="000000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CBD16A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2DBDE1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DA350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315B0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7D332B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20D17D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87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4C3EA1">
                <w:rPr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F4368" w:rsidRPr="004C3EA1" w14:paraId="5CF63E6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7188F1" w14:textId="77777777" w:rsidR="004F4368" w:rsidRDefault="0092243B">
            <w:pPr>
              <w:spacing w:after="0"/>
            </w:pPr>
            <w:r>
              <w:rPr>
                <w:color w:val="000000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9F7545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62AB3D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500E7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47B3C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C81316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911C44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88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4C3EA1">
                <w:rPr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F4368" w:rsidRPr="004C3EA1" w14:paraId="6B688A5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C51696" w14:textId="77777777" w:rsidR="004F4368" w:rsidRDefault="0092243B">
            <w:pPr>
              <w:spacing w:after="0"/>
            </w:pPr>
            <w:r>
              <w:rPr>
                <w:color w:val="000000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006D88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76C9C1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26D8A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52CCA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81BC84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2A0757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89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4C3EA1">
                <w:rPr>
                  <w:color w:val="0000FF"/>
                  <w:u w:val="single"/>
                  <w:lang w:val="ru-RU"/>
                </w:rPr>
                <w:t>4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4F4368" w:rsidRPr="004C3EA1" w14:paraId="28B1D73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8F2CFB" w14:textId="77777777" w:rsidR="004F4368" w:rsidRDefault="0092243B">
            <w:pPr>
              <w:spacing w:after="0"/>
            </w:pPr>
            <w:r>
              <w:rPr>
                <w:color w:val="000000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BD4DDC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60BF0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8C20D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D3C62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655994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2A37F8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90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4C3EA1"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cc</w:t>
              </w:r>
            </w:hyperlink>
          </w:p>
        </w:tc>
      </w:tr>
      <w:tr w:rsidR="004F4368" w14:paraId="70BB6F4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9A6D0A" w14:textId="77777777" w:rsidR="004F4368" w:rsidRDefault="0092243B">
            <w:pPr>
              <w:spacing w:after="0"/>
            </w:pPr>
            <w:r>
              <w:rPr>
                <w:color w:val="000000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56067A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435B1A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0AB3A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9C261A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6E9201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E4130B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5927305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A9C2CC" w14:textId="77777777" w:rsidR="004F4368" w:rsidRDefault="0092243B">
            <w:pPr>
              <w:spacing w:after="0"/>
            </w:pPr>
            <w:r>
              <w:rPr>
                <w:color w:val="000000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A3069E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41B49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B8D7F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4329C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A59BF8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5D3E2E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91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4C3EA1">
                <w:rPr>
                  <w:color w:val="0000FF"/>
                  <w:u w:val="single"/>
                  <w:lang w:val="ru-RU"/>
                </w:rPr>
                <w:t>73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:rsidRPr="004C3EA1" w14:paraId="64E02A6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7589D0" w14:textId="77777777" w:rsidR="004F4368" w:rsidRDefault="0092243B">
            <w:pPr>
              <w:spacing w:after="0"/>
            </w:pPr>
            <w:r>
              <w:rPr>
                <w:color w:val="000000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34CA19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3A239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74DB55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0F268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467418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E08F23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92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ecd</w:t>
              </w:r>
              <w:r w:rsidRPr="004C3EA1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368" w:rsidRPr="004C3EA1" w14:paraId="1FA15A5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C8630E" w14:textId="77777777" w:rsidR="004F4368" w:rsidRDefault="0092243B">
            <w:pPr>
              <w:spacing w:after="0"/>
            </w:pPr>
            <w:r>
              <w:rPr>
                <w:color w:val="000000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8CC030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B5E2CE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CACBD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FB744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A90BA9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30FE88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93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4C3EA1">
                <w:rPr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4F4368" w14:paraId="3C777AE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1442AF" w14:textId="77777777" w:rsidR="004F4368" w:rsidRDefault="0092243B">
            <w:pPr>
              <w:spacing w:after="0"/>
            </w:pPr>
            <w:r>
              <w:rPr>
                <w:color w:val="000000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4EDD17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846098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7A8BA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4B4A46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6D2E67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9A107F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26AEDD4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B2D48C" w14:textId="77777777" w:rsidR="004F4368" w:rsidRDefault="0092243B">
            <w:pPr>
              <w:spacing w:after="0"/>
            </w:pPr>
            <w:r>
              <w:rPr>
                <w:color w:val="000000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90D687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82C072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1DD99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31393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6CD823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AC726F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94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4C3EA1">
                <w:rPr>
                  <w:color w:val="0000FF"/>
                  <w:u w:val="single"/>
                  <w:lang w:val="ru-RU"/>
                </w:rPr>
                <w:t>98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F4368" w:rsidRPr="004C3EA1" w14:paraId="1BA822E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6A9A52" w14:textId="77777777" w:rsidR="004F4368" w:rsidRDefault="0092243B">
            <w:pPr>
              <w:spacing w:after="0"/>
            </w:pPr>
            <w:r>
              <w:rPr>
                <w:color w:val="000000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AF0CDD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8D424A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35001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50C806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164FF7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06A300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95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edf</w:t>
              </w:r>
              <w:r w:rsidRPr="004C3EA1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14:paraId="742618E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4F9A9D" w14:textId="77777777" w:rsidR="004F4368" w:rsidRDefault="0092243B">
            <w:pPr>
              <w:spacing w:after="0"/>
            </w:pPr>
            <w:r>
              <w:rPr>
                <w:color w:val="000000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EB3055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AA08AB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1B4F2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B86C8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274277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2DB284" w14:textId="77777777" w:rsidR="004F4368" w:rsidRDefault="004F4368">
            <w:pPr>
              <w:spacing w:after="0"/>
              <w:ind w:left="135"/>
            </w:pPr>
          </w:p>
        </w:tc>
      </w:tr>
      <w:tr w:rsidR="004F4368" w14:paraId="2D4C571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96B43B" w14:textId="77777777" w:rsidR="004F4368" w:rsidRDefault="0092243B">
            <w:pPr>
              <w:spacing w:after="0"/>
            </w:pPr>
            <w:r>
              <w:rPr>
                <w:color w:val="000000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8D20F6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365C00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7455A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069F7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21649D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1DAB96" w14:textId="77777777" w:rsidR="004F4368" w:rsidRDefault="004F4368">
            <w:pPr>
              <w:spacing w:after="0"/>
              <w:ind w:left="135"/>
            </w:pPr>
          </w:p>
        </w:tc>
      </w:tr>
      <w:tr w:rsidR="004F4368" w14:paraId="6F2D9B1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B5A64E" w14:textId="77777777" w:rsidR="004F4368" w:rsidRDefault="0092243B">
            <w:pPr>
              <w:spacing w:after="0"/>
            </w:pPr>
            <w:r>
              <w:rPr>
                <w:color w:val="000000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B9EAD5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72C7D2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687FF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029EF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996152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37365E" w14:textId="77777777" w:rsidR="004F4368" w:rsidRDefault="004F4368">
            <w:pPr>
              <w:spacing w:after="0"/>
              <w:ind w:left="135"/>
            </w:pPr>
          </w:p>
        </w:tc>
      </w:tr>
      <w:tr w:rsidR="004F4368" w14:paraId="6C0C3F2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A3FDF3" w14:textId="77777777" w:rsidR="004F4368" w:rsidRDefault="0092243B">
            <w:pPr>
              <w:spacing w:after="0"/>
            </w:pPr>
            <w:r>
              <w:rPr>
                <w:color w:val="000000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523477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B35CE6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FFA8B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F8410E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E4A85B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1B5EB0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4F335DF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E0BF39" w14:textId="77777777" w:rsidR="004F4368" w:rsidRDefault="0092243B">
            <w:pPr>
              <w:spacing w:after="0"/>
            </w:pPr>
            <w:r>
              <w:rPr>
                <w:color w:val="000000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14BCC2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9A2A27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50058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F1642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9B66DB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C5ED75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96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f</w:t>
              </w:r>
              <w:r w:rsidRPr="004C3EA1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de</w:t>
              </w:r>
            </w:hyperlink>
          </w:p>
        </w:tc>
      </w:tr>
      <w:tr w:rsidR="004F4368" w14:paraId="5EF66D7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A8E357" w14:textId="77777777" w:rsidR="004F4368" w:rsidRDefault="0092243B">
            <w:pPr>
              <w:spacing w:after="0"/>
            </w:pPr>
            <w:r>
              <w:rPr>
                <w:color w:val="000000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2637D3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3894D6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B2AC5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8B1E5C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18A090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D498CC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7E2D10F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D2B0F8" w14:textId="77777777" w:rsidR="004F4368" w:rsidRDefault="0092243B">
            <w:pPr>
              <w:spacing w:after="0"/>
            </w:pPr>
            <w:r>
              <w:rPr>
                <w:color w:val="000000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DBF727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A583F0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C34FD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DA2FF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6FCAB0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BF8A64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97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f</w:t>
              </w:r>
              <w:r w:rsidRPr="004C3EA1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f</w:t>
              </w:r>
              <w:r w:rsidRPr="004C3EA1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:rsidRPr="004C3EA1" w14:paraId="46FE387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F0D0A3" w14:textId="77777777" w:rsidR="004F4368" w:rsidRDefault="0092243B">
            <w:pPr>
              <w:spacing w:after="0"/>
            </w:pPr>
            <w:r>
              <w:rPr>
                <w:color w:val="000000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80CF43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9C1336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99B83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3DC9C8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7304C0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8A26C5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98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f</w:t>
              </w:r>
              <w:r w:rsidRPr="004C3EA1">
                <w:rPr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F4368" w14:paraId="6927362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CA2D51" w14:textId="77777777" w:rsidR="004F4368" w:rsidRDefault="0092243B">
            <w:pPr>
              <w:spacing w:after="0"/>
            </w:pPr>
            <w:r>
              <w:rPr>
                <w:color w:val="000000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393359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73BCA5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18BB3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D30C7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9119BA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94C3C5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4CF3747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5665D8" w14:textId="77777777" w:rsidR="004F4368" w:rsidRDefault="0092243B">
            <w:pPr>
              <w:spacing w:after="0"/>
            </w:pPr>
            <w:r>
              <w:rPr>
                <w:color w:val="000000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8DCEDC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459B06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590B7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1AEA92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A59803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C5950B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499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fc</w:t>
              </w:r>
              <w:r w:rsidRPr="004C3EA1">
                <w:rPr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F4368" w14:paraId="608A12B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C84FFA" w14:textId="77777777" w:rsidR="004F4368" w:rsidRDefault="0092243B">
            <w:pPr>
              <w:spacing w:after="0"/>
            </w:pPr>
            <w:r>
              <w:rPr>
                <w:color w:val="000000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B0F3A0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7F17BE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BEACF7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FE4A8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7D41B5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4E867B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07830C4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FC13CD" w14:textId="77777777" w:rsidR="004F4368" w:rsidRDefault="0092243B">
            <w:pPr>
              <w:spacing w:after="0"/>
            </w:pPr>
            <w:r>
              <w:rPr>
                <w:color w:val="000000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9070D9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45F259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6F1F0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06BEB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CF4488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84C4EA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00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ff</w:t>
              </w:r>
              <w:r w:rsidRPr="004C3EA1">
                <w:rPr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F4368" w:rsidRPr="004C3EA1" w14:paraId="2FFAA50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7A5C94" w14:textId="77777777" w:rsidR="004F4368" w:rsidRDefault="0092243B">
            <w:pPr>
              <w:spacing w:after="0"/>
            </w:pPr>
            <w:r>
              <w:rPr>
                <w:color w:val="000000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3E655E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color w:val="000000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C3AB8D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99295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D40F1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543522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872746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01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4F4368" w:rsidRPr="004C3EA1" w14:paraId="226B3FC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9A26BB" w14:textId="77777777" w:rsidR="004F4368" w:rsidRDefault="0092243B">
            <w:pPr>
              <w:spacing w:after="0"/>
            </w:pPr>
            <w:r>
              <w:rPr>
                <w:color w:val="000000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CCB351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080D0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E8C73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307F7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9718CE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9F5420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02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035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:rsidRPr="004C3EA1" w14:paraId="2DEEC00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7B255E" w14:textId="77777777" w:rsidR="004F4368" w:rsidRDefault="0092243B">
            <w:pPr>
              <w:spacing w:after="0"/>
            </w:pPr>
            <w:r>
              <w:rPr>
                <w:color w:val="000000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5539BA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945F5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1ABDD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F09E4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F572E5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459840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03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05</w:t>
              </w:r>
              <w:r>
                <w:rPr>
                  <w:color w:val="0000FF"/>
                  <w:u w:val="single"/>
                </w:rPr>
                <w:t>a</w:t>
              </w:r>
              <w:r w:rsidRPr="004C3EA1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368" w:rsidRPr="004C3EA1" w14:paraId="60DB11E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494174" w14:textId="77777777" w:rsidR="004F4368" w:rsidRDefault="0092243B">
            <w:pPr>
              <w:spacing w:after="0"/>
            </w:pPr>
            <w:r>
              <w:rPr>
                <w:color w:val="000000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60DD7B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1D5F1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D60A6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595CA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44EAC1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EED7D7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04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070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4F4368" w:rsidRPr="004C3EA1" w14:paraId="5F9102F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4A6046" w14:textId="77777777" w:rsidR="004F4368" w:rsidRDefault="0092243B">
            <w:pPr>
              <w:spacing w:after="0"/>
            </w:pPr>
            <w:r>
              <w:rPr>
                <w:color w:val="000000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5C2E59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6B1321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C9AA2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90CFB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7C7E03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FB0238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05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4F4368" w:rsidRPr="004C3EA1" w14:paraId="0736C4E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2BE21F" w14:textId="77777777" w:rsidR="004F4368" w:rsidRDefault="0092243B">
            <w:pPr>
              <w:spacing w:after="0"/>
            </w:pPr>
            <w:r>
              <w:rPr>
                <w:color w:val="000000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8EAD09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90E9B8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62FB3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4BDF0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B88B13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BC4F30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06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4C3EA1">
                <w:rPr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F4368" w14:paraId="47A5352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2B7015" w14:textId="77777777" w:rsidR="004F4368" w:rsidRDefault="0092243B">
            <w:pPr>
              <w:spacing w:after="0"/>
            </w:pPr>
            <w:r>
              <w:rPr>
                <w:color w:val="000000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77C400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A6FCD5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3E402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2F408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CA5AC6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09238A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76BCCE8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F51913" w14:textId="77777777" w:rsidR="004F4368" w:rsidRDefault="0092243B">
            <w:pPr>
              <w:spacing w:after="0"/>
            </w:pPr>
            <w:r>
              <w:rPr>
                <w:color w:val="000000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CFA3B4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C7F3E7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E4B1A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7FEC4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96F68B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7CFB2E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07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 w:rsidRPr="004C3EA1">
                <w:rPr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F4368" w:rsidRPr="004C3EA1" w14:paraId="461481F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4C016F" w14:textId="77777777" w:rsidR="004F4368" w:rsidRDefault="0092243B">
            <w:pPr>
              <w:spacing w:after="0"/>
            </w:pPr>
            <w:r>
              <w:rPr>
                <w:color w:val="000000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DFEAD9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415368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29AF0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2D3946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FB0B11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E486CE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08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  <w:r w:rsidRPr="004C3EA1">
                <w:rPr>
                  <w:color w:val="0000FF"/>
                  <w:u w:val="single"/>
                  <w:lang w:val="ru-RU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F4368" w:rsidRPr="004C3EA1" w14:paraId="00BD0DA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CA1D73" w14:textId="77777777" w:rsidR="004F4368" w:rsidRDefault="0092243B">
            <w:pPr>
              <w:spacing w:after="0"/>
            </w:pPr>
            <w:r>
              <w:rPr>
                <w:color w:val="000000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D873E9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E36ECA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1DF74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A3311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9FD75D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15DC9C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09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4F4368" w14:paraId="7B7A026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C0EC32" w14:textId="77777777" w:rsidR="004F4368" w:rsidRDefault="0092243B">
            <w:pPr>
              <w:spacing w:after="0"/>
            </w:pPr>
            <w:r>
              <w:rPr>
                <w:color w:val="000000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322D07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F65C74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45B21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CE2865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F09730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E4E6E1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7CDD114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BC14C0" w14:textId="77777777" w:rsidR="004F4368" w:rsidRDefault="0092243B">
            <w:pPr>
              <w:spacing w:after="0"/>
            </w:pPr>
            <w:r>
              <w:rPr>
                <w:color w:val="000000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74B4AF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447A7D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1BC9E2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1C869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6538FC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47F05D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10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13</w:t>
              </w:r>
              <w:r>
                <w:rPr>
                  <w:color w:val="0000FF"/>
                  <w:u w:val="single"/>
                </w:rPr>
                <w:t>e</w:t>
              </w:r>
              <w:r w:rsidRPr="004C3EA1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368" w:rsidRPr="004C3EA1" w14:paraId="11B3D98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ED97EE" w14:textId="77777777" w:rsidR="004F4368" w:rsidRDefault="0092243B">
            <w:pPr>
              <w:spacing w:after="0"/>
            </w:pPr>
            <w:r>
              <w:rPr>
                <w:color w:val="000000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EA611A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9BDB8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4226B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D3D06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F014A2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544A51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11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154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F4368" w:rsidRPr="004C3EA1" w14:paraId="61D7102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ABAF55" w14:textId="77777777" w:rsidR="004F4368" w:rsidRDefault="0092243B">
            <w:pPr>
              <w:spacing w:after="0"/>
            </w:pPr>
            <w:r>
              <w:rPr>
                <w:color w:val="000000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7233AF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35985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2129C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4D7751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E709BC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6D4AB0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12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4F4368" w:rsidRPr="004C3EA1" w14:paraId="76B8C1B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93E703" w14:textId="77777777" w:rsidR="004F4368" w:rsidRDefault="0092243B">
            <w:pPr>
              <w:spacing w:after="0"/>
            </w:pPr>
            <w:r>
              <w:rPr>
                <w:color w:val="000000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122A11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E4AF1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1CA6F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3E4DB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3916BC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2A2ACD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13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17</w:t>
              </w:r>
              <w:r>
                <w:rPr>
                  <w:color w:val="0000FF"/>
                  <w:u w:val="single"/>
                </w:rPr>
                <w:t>c</w:t>
              </w:r>
              <w:r w:rsidRPr="004C3EA1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368" w:rsidRPr="004C3EA1" w14:paraId="6766AD2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ECF2CF" w14:textId="77777777" w:rsidR="004F4368" w:rsidRDefault="0092243B">
            <w:pPr>
              <w:spacing w:after="0"/>
            </w:pPr>
            <w:r>
              <w:rPr>
                <w:color w:val="000000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2BBAF4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AFEE9F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62044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4B12AE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184C7D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3B48D9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14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b</w:t>
              </w:r>
              <w:r w:rsidRPr="004C3EA1">
                <w:rPr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F4368" w:rsidRPr="004C3EA1" w14:paraId="592B5EE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0EC3C1" w14:textId="77777777" w:rsidR="004F4368" w:rsidRDefault="0092243B">
            <w:pPr>
              <w:spacing w:after="0"/>
            </w:pPr>
            <w:r>
              <w:rPr>
                <w:color w:val="000000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78C197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A7AF13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F4310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0AFF6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F46B3A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C2906D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15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  <w:r w:rsidRPr="004C3EA1">
                <w:rPr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F4368" w:rsidRPr="004C3EA1" w14:paraId="0EC5188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E5357C" w14:textId="77777777" w:rsidR="004F4368" w:rsidRDefault="0092243B">
            <w:pPr>
              <w:spacing w:after="0"/>
            </w:pPr>
            <w:r>
              <w:rPr>
                <w:color w:val="000000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41C743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8640DD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732AD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402C3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EC075B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E2E057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16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210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:rsidRPr="004C3EA1" w14:paraId="61B604F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4A2831" w14:textId="77777777" w:rsidR="004F4368" w:rsidRDefault="0092243B">
            <w:pPr>
              <w:spacing w:after="0"/>
            </w:pPr>
            <w:r>
              <w:rPr>
                <w:color w:val="000000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F4A808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DF18A4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C12E5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1B5C28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AB25E0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D8D6D1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17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223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4F4368" w:rsidRPr="004C3EA1" w14:paraId="4EBBAC7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E946EF" w14:textId="77777777" w:rsidR="004F4368" w:rsidRDefault="0092243B">
            <w:pPr>
              <w:spacing w:after="0"/>
            </w:pPr>
            <w:r>
              <w:rPr>
                <w:color w:val="000000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52F212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1DA608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7766B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AD0E5E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0CFE7F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8C1984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18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235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F4368" w:rsidRPr="004C3EA1" w14:paraId="571F723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D3AD45" w14:textId="77777777" w:rsidR="004F4368" w:rsidRDefault="0092243B">
            <w:pPr>
              <w:spacing w:after="0"/>
            </w:pPr>
            <w:r>
              <w:rPr>
                <w:color w:val="000000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AADC5A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D42995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4C1E8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3B31E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F71CA0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120390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19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4F4368" w14:paraId="478EEF8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6CBB8F" w14:textId="77777777" w:rsidR="004F4368" w:rsidRDefault="0092243B">
            <w:pPr>
              <w:spacing w:after="0"/>
            </w:pPr>
            <w:r>
              <w:rPr>
                <w:color w:val="000000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643D29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8B0A0F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0DDC2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C4BEEF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DD91B7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2C10D8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125B870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871B2D" w14:textId="77777777" w:rsidR="004F4368" w:rsidRDefault="0092243B">
            <w:pPr>
              <w:spacing w:after="0"/>
            </w:pPr>
            <w:r>
              <w:rPr>
                <w:color w:val="000000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2A7C17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E76A07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DB690F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5A281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C194D7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77A757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20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4C3EA1">
                <w:rPr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F4368" w14:paraId="3F37BA6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57F564" w14:textId="77777777" w:rsidR="004F4368" w:rsidRDefault="0092243B">
            <w:pPr>
              <w:spacing w:after="0"/>
            </w:pPr>
            <w:r>
              <w:rPr>
                <w:color w:val="000000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6DD75B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Повторение. Типы связи слов в словосочетании. </w:t>
            </w:r>
            <w:r>
              <w:rPr>
                <w:color w:val="000000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EB8DEE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B0D56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F89B01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5F3820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F8F765" w14:textId="77777777" w:rsidR="004F4368" w:rsidRDefault="004F4368">
            <w:pPr>
              <w:spacing w:after="0"/>
              <w:ind w:left="135"/>
            </w:pPr>
          </w:p>
        </w:tc>
      </w:tr>
      <w:tr w:rsidR="004F4368" w14:paraId="17020D4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F5E92A" w14:textId="77777777" w:rsidR="004F4368" w:rsidRDefault="0092243B">
            <w:pPr>
              <w:spacing w:after="0"/>
            </w:pPr>
            <w:r>
              <w:rPr>
                <w:color w:val="000000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FEC681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11F8F6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88D4C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56AC5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1EFA66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78DEA3" w14:textId="77777777" w:rsidR="004F4368" w:rsidRDefault="004F4368">
            <w:pPr>
              <w:spacing w:after="0"/>
              <w:ind w:left="135"/>
            </w:pPr>
          </w:p>
        </w:tc>
      </w:tr>
      <w:tr w:rsidR="004F4368" w14:paraId="593C543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C40C39" w14:textId="77777777" w:rsidR="004F4368" w:rsidRDefault="0092243B">
            <w:pPr>
              <w:spacing w:after="0"/>
            </w:pPr>
            <w:r>
              <w:rPr>
                <w:color w:val="000000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15BFB9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68EDF4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7D89F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23EC1A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2593EF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A926A5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6AA4F3B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77BEBC" w14:textId="77777777" w:rsidR="004F4368" w:rsidRDefault="0092243B">
            <w:pPr>
              <w:spacing w:after="0"/>
            </w:pPr>
            <w:r>
              <w:rPr>
                <w:color w:val="000000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DD1CB2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A2AFCE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3F553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B40D18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6738E6" w14:textId="77777777" w:rsidR="004F4368" w:rsidRDefault="004F436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FE879A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21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a</w:t>
              </w:r>
              <w:r w:rsidRPr="004C3EA1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368" w14:paraId="5AFC99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25917C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D4B2721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28D1BC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0314B5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3E1D73" w14:textId="77777777" w:rsidR="004F4368" w:rsidRDefault="004F4368"/>
        </w:tc>
      </w:tr>
    </w:tbl>
    <w:p w14:paraId="2794AE20" w14:textId="77777777" w:rsidR="004F4368" w:rsidRDefault="004F4368">
      <w:pPr>
        <w:sectPr w:rsidR="004F43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E8C896" w14:textId="77777777" w:rsidR="004F4368" w:rsidRDefault="0092243B">
      <w:pPr>
        <w:spacing w:after="0"/>
        <w:ind w:left="120"/>
      </w:pPr>
      <w:r>
        <w:rPr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932"/>
        <w:gridCol w:w="1124"/>
        <w:gridCol w:w="1841"/>
        <w:gridCol w:w="1910"/>
        <w:gridCol w:w="1347"/>
        <w:gridCol w:w="3036"/>
      </w:tblGrid>
      <w:tr w:rsidR="004F4368" w14:paraId="6FD554D5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63D67E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14:paraId="2F287BDD" w14:textId="77777777" w:rsidR="004F4368" w:rsidRDefault="004F436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2489D4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Тема урока </w:t>
            </w:r>
          </w:p>
          <w:p w14:paraId="77C85ADC" w14:textId="77777777" w:rsidR="004F4368" w:rsidRDefault="004F43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52A9C0" w14:textId="77777777" w:rsidR="004F4368" w:rsidRDefault="0092243B">
            <w:pPr>
              <w:spacing w:after="0"/>
            </w:pPr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470017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Дата изучения </w:t>
            </w:r>
          </w:p>
          <w:p w14:paraId="40DB6E4A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22D0FE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14:paraId="7BB87E61" w14:textId="77777777" w:rsidR="004F4368" w:rsidRDefault="004F4368">
            <w:pPr>
              <w:spacing w:after="0"/>
              <w:ind w:left="135"/>
            </w:pPr>
          </w:p>
        </w:tc>
      </w:tr>
      <w:tr w:rsidR="004F4368" w14:paraId="552FA6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246A7C" w14:textId="77777777" w:rsidR="004F4368" w:rsidRDefault="004F43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1601AC" w14:textId="77777777" w:rsidR="004F4368" w:rsidRDefault="004F4368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4AE92B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14:paraId="4DDFED9D" w14:textId="77777777" w:rsidR="004F4368" w:rsidRDefault="004F4368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AB7575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14:paraId="26C5BFAE" w14:textId="77777777" w:rsidR="004F4368" w:rsidRDefault="004F4368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573634" w14:textId="77777777" w:rsidR="004F4368" w:rsidRDefault="0092243B">
            <w:pPr>
              <w:spacing w:after="0"/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14:paraId="2BC72103" w14:textId="77777777" w:rsidR="004F4368" w:rsidRDefault="004F43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4A4BCE" w14:textId="77777777" w:rsidR="004F4368" w:rsidRDefault="004F43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4ADDE6" w14:textId="77777777" w:rsidR="004F4368" w:rsidRDefault="004F4368"/>
        </w:tc>
      </w:tr>
      <w:tr w:rsidR="004F4368" w:rsidRPr="004C3EA1" w14:paraId="539C389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007252" w14:textId="77777777" w:rsidR="004F4368" w:rsidRDefault="0092243B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2E743A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2DB701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D2645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60930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F4840C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7AB5C5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22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bae</w:t>
              </w:r>
            </w:hyperlink>
          </w:p>
        </w:tc>
      </w:tr>
      <w:tr w:rsidR="004F4368" w:rsidRPr="004C3EA1" w14:paraId="57F0D68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347DAF" w14:textId="77777777" w:rsidR="004F4368" w:rsidRDefault="0092243B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C66138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8C4F20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C457C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68C01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9D244B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861C19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23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cc</w:t>
              </w:r>
              <w:r w:rsidRPr="004C3EA1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:rsidRPr="004C3EA1" w14:paraId="6010092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62E52A" w14:textId="77777777" w:rsidR="004F4368" w:rsidRDefault="0092243B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FE5A37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D7E7A4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DE5B7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68AD3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CAED67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026600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24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de</w:t>
              </w:r>
              <w:r w:rsidRPr="004C3EA1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368" w:rsidRPr="004C3EA1" w14:paraId="3FE92E6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3D1B3A" w14:textId="77777777" w:rsidR="004F4368" w:rsidRDefault="0092243B"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4A6107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792509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8E756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3BC86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8460FA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8921F8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25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f</w:t>
              </w:r>
              <w:r w:rsidRPr="004C3EA1">
                <w:rPr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F4368" w:rsidRPr="004C3EA1" w14:paraId="67A5C1A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A67424" w14:textId="77777777" w:rsidR="004F4368" w:rsidRDefault="0092243B">
            <w:pPr>
              <w:spacing w:after="0"/>
            </w:pPr>
            <w:r>
              <w:rPr>
                <w:color w:val="000000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C28EE6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F0F747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4B43F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7A7D0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1A1390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6D3562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26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300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:rsidRPr="004C3EA1" w14:paraId="74933E8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03D1DA" w14:textId="77777777" w:rsidR="004F4368" w:rsidRDefault="0092243B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968763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D4D016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3F9DD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97A76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FF3519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A4EFE1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27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f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4F4368" w:rsidRPr="004C3EA1" w14:paraId="1CDF648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D21522" w14:textId="77777777" w:rsidR="004F4368" w:rsidRDefault="0092243B">
            <w:pPr>
              <w:spacing w:after="0"/>
            </w:pPr>
            <w:r>
              <w:rPr>
                <w:color w:val="000000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81A8C5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346B3B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026BD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F09DF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E87AF9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C27A6D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28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415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F4368" w:rsidRPr="004C3EA1" w14:paraId="12D3841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1FE948" w14:textId="77777777" w:rsidR="004F4368" w:rsidRDefault="0092243B">
            <w:pPr>
              <w:spacing w:after="0"/>
            </w:pPr>
            <w:r>
              <w:rPr>
                <w:color w:val="000000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454B06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5BCCD0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CD4B2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C8647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C21E03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0646B6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29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4F4368" w:rsidRPr="004C3EA1" w14:paraId="3A24463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7E52BF" w14:textId="77777777" w:rsidR="004F4368" w:rsidRDefault="0092243B">
            <w:pPr>
              <w:spacing w:after="0"/>
            </w:pPr>
            <w:r>
              <w:rPr>
                <w:color w:val="000000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3949AC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CC0E9F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59BA02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41CD2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68E0C8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8443A8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30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4F4368" w:rsidRPr="004C3EA1" w14:paraId="3EFC2D8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A5AE8E" w14:textId="77777777" w:rsidR="004F4368" w:rsidRDefault="0092243B">
            <w:pPr>
              <w:spacing w:after="0"/>
            </w:pPr>
            <w:r>
              <w:rPr>
                <w:color w:val="000000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262E84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D348E2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9FD22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4E0A0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E33236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0A3E12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31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459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:rsidRPr="004C3EA1" w14:paraId="7BBE0C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6A7618" w14:textId="77777777" w:rsidR="004F4368" w:rsidRDefault="0092243B">
            <w:pPr>
              <w:spacing w:after="0"/>
            </w:pPr>
            <w:r>
              <w:rPr>
                <w:color w:val="000000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415474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51C8F8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97C26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0A1AB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AF15DF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E70BD7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32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47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4F4368" w:rsidRPr="004C3EA1" w14:paraId="1165411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F06D58" w14:textId="77777777" w:rsidR="004F4368" w:rsidRDefault="0092243B">
            <w:pPr>
              <w:spacing w:after="0"/>
            </w:pPr>
            <w:r>
              <w:rPr>
                <w:color w:val="000000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9FB397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B993E7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6BDBE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E04F1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45F55A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E23DAF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33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48</w:t>
              </w:r>
              <w:r>
                <w:rPr>
                  <w:color w:val="0000FF"/>
                  <w:u w:val="single"/>
                </w:rPr>
                <w:t>f</w:t>
              </w:r>
              <w:r w:rsidRPr="004C3EA1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368" w14:paraId="4F6F1D7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7DB829" w14:textId="77777777" w:rsidR="004F4368" w:rsidRDefault="0092243B">
            <w:pPr>
              <w:spacing w:after="0"/>
            </w:pPr>
            <w:r>
              <w:rPr>
                <w:color w:val="000000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0EE353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33A651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804FF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89593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30E860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4F90B3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393B961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CA0A10" w14:textId="77777777" w:rsidR="004F4368" w:rsidRDefault="0092243B">
            <w:pPr>
              <w:spacing w:after="0"/>
            </w:pPr>
            <w:r>
              <w:rPr>
                <w:color w:val="000000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F0EB9F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8BE425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BC0774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76C6D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B69D1E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B6432B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34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51</w:t>
              </w:r>
              <w:r>
                <w:rPr>
                  <w:color w:val="0000FF"/>
                  <w:u w:val="single"/>
                </w:rPr>
                <w:t>f</w:t>
              </w:r>
              <w:r w:rsidRPr="004C3EA1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:rsidRPr="004C3EA1" w14:paraId="4EC563F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FA0FE1" w14:textId="77777777" w:rsidR="004F4368" w:rsidRDefault="0092243B">
            <w:pPr>
              <w:spacing w:after="0"/>
            </w:pPr>
            <w:r>
              <w:rPr>
                <w:color w:val="000000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3FF990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55E672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769B2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2AE4A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93EC48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DC76C6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35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4</w:t>
              </w:r>
              <w:r>
                <w:rPr>
                  <w:color w:val="0000FF"/>
                  <w:u w:val="single"/>
                </w:rPr>
                <w:t>cec</w:t>
              </w:r>
            </w:hyperlink>
          </w:p>
        </w:tc>
      </w:tr>
      <w:tr w:rsidR="004F4368" w:rsidRPr="004C3EA1" w14:paraId="5E94240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99EDDB" w14:textId="77777777" w:rsidR="004F4368" w:rsidRDefault="0092243B">
            <w:pPr>
              <w:spacing w:after="0"/>
            </w:pPr>
            <w:r>
              <w:rPr>
                <w:color w:val="000000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469138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3E070F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A18BB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79A6F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0780D6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E67E9E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36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4</w:t>
              </w:r>
              <w:r>
                <w:rPr>
                  <w:color w:val="0000FF"/>
                  <w:u w:val="single"/>
                </w:rPr>
                <w:t>cec</w:t>
              </w:r>
            </w:hyperlink>
          </w:p>
        </w:tc>
      </w:tr>
      <w:tr w:rsidR="004F4368" w:rsidRPr="004C3EA1" w14:paraId="426D857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36F5F5" w14:textId="77777777" w:rsidR="004F4368" w:rsidRDefault="0092243B">
            <w:pPr>
              <w:spacing w:after="0"/>
            </w:pPr>
            <w:r>
              <w:rPr>
                <w:color w:val="000000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86BAE6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BD1657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0F137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6BCDC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C1E838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F6642A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37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4</w:t>
              </w:r>
              <w:r>
                <w:rPr>
                  <w:color w:val="0000FF"/>
                  <w:u w:val="single"/>
                </w:rPr>
                <w:t>f</w:t>
              </w:r>
              <w:r w:rsidRPr="004C3EA1">
                <w:rPr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F4368" w:rsidRPr="004C3EA1" w14:paraId="786EA79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A5D069" w14:textId="77777777" w:rsidR="004F4368" w:rsidRDefault="0092243B">
            <w:pPr>
              <w:spacing w:after="0"/>
            </w:pPr>
            <w:r>
              <w:rPr>
                <w:color w:val="000000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395676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B6D2B2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BDCAB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17607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DDA594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25F683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38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4F4368" w:rsidRPr="004C3EA1" w14:paraId="2AC7D6E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2098A2" w14:textId="77777777" w:rsidR="004F4368" w:rsidRDefault="0092243B">
            <w:pPr>
              <w:spacing w:after="0"/>
            </w:pPr>
            <w:r>
              <w:rPr>
                <w:color w:val="000000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8C6907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A5F3C8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86090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148B4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2F54CA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D4C64B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39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558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:rsidRPr="004C3EA1" w14:paraId="693D93C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8D3E54" w14:textId="77777777" w:rsidR="004F4368" w:rsidRDefault="0092243B">
            <w:pPr>
              <w:spacing w:after="0"/>
            </w:pPr>
            <w:r>
              <w:rPr>
                <w:color w:val="000000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9CFC7F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8F882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66145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27D40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FD083F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324995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40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57</w:t>
              </w:r>
              <w:r>
                <w:rPr>
                  <w:color w:val="0000FF"/>
                  <w:u w:val="single"/>
                </w:rPr>
                <w:t>e</w:t>
              </w:r>
              <w:r w:rsidRPr="004C3EA1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:rsidRPr="004C3EA1" w14:paraId="1E88292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5BDB90" w14:textId="77777777" w:rsidR="004F4368" w:rsidRDefault="0092243B">
            <w:pPr>
              <w:spacing w:after="0"/>
            </w:pPr>
            <w:r>
              <w:rPr>
                <w:color w:val="000000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031714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99262B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5A198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92756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AF126A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623B42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41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b</w:t>
              </w:r>
              <w:r w:rsidRPr="004C3EA1">
                <w:rPr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F4368" w:rsidRPr="004C3EA1" w14:paraId="47F8F02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9F45EF" w14:textId="77777777" w:rsidR="004F4368" w:rsidRDefault="0092243B">
            <w:pPr>
              <w:spacing w:after="0"/>
            </w:pPr>
            <w:r>
              <w:rPr>
                <w:color w:val="000000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4AC554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8109BF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5FC33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D2203A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2B30D5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FD141A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42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c</w:t>
              </w:r>
              <w:r w:rsidRPr="004C3EA1">
                <w:rPr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F4368" w:rsidRPr="004C3EA1" w14:paraId="034386E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22DA2C" w14:textId="77777777" w:rsidR="004F4368" w:rsidRDefault="0092243B">
            <w:pPr>
              <w:spacing w:after="0"/>
            </w:pPr>
            <w:r>
              <w:rPr>
                <w:color w:val="000000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188C12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C27053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5BD533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0EF67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1142FD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43BA01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43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782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4F4368" w:rsidRPr="004C3EA1" w14:paraId="12D047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9A9A17" w14:textId="77777777" w:rsidR="004F4368" w:rsidRDefault="0092243B">
            <w:pPr>
              <w:spacing w:after="0"/>
            </w:pPr>
            <w:r>
              <w:rPr>
                <w:color w:val="000000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164637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907F01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6506B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C004B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816641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3C7E91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44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dae</w:t>
              </w:r>
            </w:hyperlink>
          </w:p>
        </w:tc>
      </w:tr>
      <w:tr w:rsidR="004F4368" w:rsidRPr="004C3EA1" w14:paraId="6958739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646BB2" w14:textId="77777777" w:rsidR="004F4368" w:rsidRDefault="0092243B">
            <w:pPr>
              <w:spacing w:after="0"/>
            </w:pPr>
            <w:r>
              <w:rPr>
                <w:color w:val="000000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847DA2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D46DE5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88ACF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5FE06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30F8D5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C6D14D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45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610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4F4368" w14:paraId="2037284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56D13B" w14:textId="77777777" w:rsidR="004F4368" w:rsidRDefault="0092243B">
            <w:pPr>
              <w:spacing w:after="0"/>
            </w:pPr>
            <w:r>
              <w:rPr>
                <w:color w:val="000000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A57D73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CAADC0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785F44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EB763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23E763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70AA03" w14:textId="77777777" w:rsidR="004F4368" w:rsidRDefault="004F4368">
            <w:pPr>
              <w:spacing w:after="0"/>
              <w:ind w:left="135"/>
            </w:pPr>
          </w:p>
        </w:tc>
      </w:tr>
      <w:tr w:rsidR="004F4368" w14:paraId="0BFF769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10267E" w14:textId="77777777" w:rsidR="004F4368" w:rsidRDefault="0092243B">
            <w:pPr>
              <w:spacing w:after="0"/>
            </w:pPr>
            <w:r>
              <w:rPr>
                <w:color w:val="000000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A1AAA8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1CC4AD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B1EBE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B4BD1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C6D4AD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D9C8F7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279F6D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751D93" w14:textId="77777777" w:rsidR="004F4368" w:rsidRDefault="0092243B">
            <w:pPr>
              <w:spacing w:after="0"/>
            </w:pPr>
            <w:r>
              <w:rPr>
                <w:color w:val="000000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FC7C60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3C3EE7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45D71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598FE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F1949E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DF17C3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46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63</w:t>
              </w:r>
              <w:r>
                <w:rPr>
                  <w:color w:val="0000FF"/>
                  <w:u w:val="single"/>
                </w:rPr>
                <w:t>bc</w:t>
              </w:r>
            </w:hyperlink>
          </w:p>
        </w:tc>
      </w:tr>
      <w:tr w:rsidR="004F4368" w14:paraId="6DE462A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3F7DE2" w14:textId="77777777" w:rsidR="004F4368" w:rsidRDefault="0092243B">
            <w:pPr>
              <w:spacing w:after="0"/>
            </w:pPr>
            <w:r>
              <w:rPr>
                <w:color w:val="000000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CD207D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64500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5DDBC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C44717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E81E63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E29E6D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3CC4067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A8D30B" w14:textId="77777777" w:rsidR="004F4368" w:rsidRDefault="0092243B">
            <w:pPr>
              <w:spacing w:after="0"/>
            </w:pPr>
            <w:r>
              <w:rPr>
                <w:color w:val="000000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B53706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0C958E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D2412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1A4EE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52F188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08A58E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47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69</w:t>
              </w:r>
              <w:r>
                <w:rPr>
                  <w:color w:val="0000FF"/>
                  <w:u w:val="single"/>
                </w:rPr>
                <w:t>a</w:t>
              </w:r>
              <w:r w:rsidRPr="004C3EA1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368" w14:paraId="7908039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37C5F6" w14:textId="77777777" w:rsidR="004F4368" w:rsidRDefault="0092243B">
            <w:pPr>
              <w:spacing w:after="0"/>
            </w:pPr>
            <w:r>
              <w:rPr>
                <w:color w:val="000000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B24EF3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color w:val="000000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8B9F4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6A99A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953EF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9D2C0C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AFA98C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10658A9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7EF713" w14:textId="77777777" w:rsidR="004F4368" w:rsidRDefault="0092243B">
            <w:pPr>
              <w:spacing w:after="0"/>
            </w:pPr>
            <w:r>
              <w:rPr>
                <w:color w:val="000000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D95C5B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B901B3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83069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9FE102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87FEFE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4E1417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48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6</w:t>
              </w:r>
              <w:r>
                <w:rPr>
                  <w:color w:val="0000FF"/>
                  <w:u w:val="single"/>
                </w:rPr>
                <w:t>d</w:t>
              </w:r>
              <w:r w:rsidRPr="004C3EA1">
                <w:rPr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F4368" w:rsidRPr="004C3EA1" w14:paraId="026028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82098A" w14:textId="77777777" w:rsidR="004F4368" w:rsidRDefault="0092243B">
            <w:pPr>
              <w:spacing w:after="0"/>
            </w:pPr>
            <w:r>
              <w:rPr>
                <w:color w:val="000000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B4A854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AA9D5F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640CE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50712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12DB6F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79167B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49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71</w:t>
              </w:r>
              <w:r>
                <w:rPr>
                  <w:color w:val="0000FF"/>
                  <w:u w:val="single"/>
                </w:rPr>
                <w:t>b</w:t>
              </w:r>
              <w:r w:rsidRPr="004C3EA1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368" w:rsidRPr="004C3EA1" w14:paraId="28295BD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008815" w14:textId="77777777" w:rsidR="004F4368" w:rsidRDefault="0092243B">
            <w:pPr>
              <w:spacing w:after="0"/>
            </w:pPr>
            <w:r>
              <w:rPr>
                <w:color w:val="000000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7165D3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5C121D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2FC0C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0418EA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3CBBCD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FD6571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50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64</w:t>
              </w:r>
              <w:r>
                <w:rPr>
                  <w:color w:val="0000FF"/>
                  <w:u w:val="single"/>
                </w:rPr>
                <w:t>d</w:t>
              </w:r>
              <w:r w:rsidRPr="004C3EA1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368" w:rsidRPr="004C3EA1" w14:paraId="4029D4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B5455C" w14:textId="77777777" w:rsidR="004F4368" w:rsidRDefault="0092243B">
            <w:pPr>
              <w:spacing w:after="0"/>
            </w:pPr>
            <w:r>
              <w:rPr>
                <w:color w:val="000000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32B6BC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991BBF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CA32D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0E6F9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DC4895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D9233E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51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6</w:t>
              </w:r>
              <w:r>
                <w:rPr>
                  <w:color w:val="0000FF"/>
                  <w:u w:val="single"/>
                </w:rPr>
                <w:t>b</w:t>
              </w:r>
              <w:r w:rsidRPr="004C3EA1">
                <w:rPr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F4368" w14:paraId="3179305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C3339E" w14:textId="77777777" w:rsidR="004F4368" w:rsidRDefault="0092243B">
            <w:pPr>
              <w:spacing w:after="0"/>
            </w:pPr>
            <w:r>
              <w:rPr>
                <w:color w:val="000000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A00878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71B5C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57EA3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C00B2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79B216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B1CFAF" w14:textId="77777777" w:rsidR="004F4368" w:rsidRDefault="004F4368">
            <w:pPr>
              <w:spacing w:after="0"/>
              <w:ind w:left="135"/>
            </w:pPr>
          </w:p>
        </w:tc>
      </w:tr>
      <w:tr w:rsidR="004F4368" w14:paraId="1C86AEB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3F2855" w14:textId="77777777" w:rsidR="004F4368" w:rsidRDefault="0092243B">
            <w:pPr>
              <w:spacing w:after="0"/>
            </w:pPr>
            <w:r>
              <w:rPr>
                <w:color w:val="000000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FB125B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FBFFDB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93436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8CE3BE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099B08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8D65CA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6FEC167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EA062F" w14:textId="77777777" w:rsidR="004F4368" w:rsidRDefault="0092243B">
            <w:pPr>
              <w:spacing w:after="0"/>
            </w:pPr>
            <w:r>
              <w:rPr>
                <w:color w:val="000000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FC3981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36CA3A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F8EE0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D0966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25C92D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A39732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52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738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:rsidRPr="004C3EA1" w14:paraId="2FCB6F3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26504F" w14:textId="77777777" w:rsidR="004F4368" w:rsidRDefault="0092243B">
            <w:pPr>
              <w:spacing w:after="0"/>
            </w:pPr>
            <w:r>
              <w:rPr>
                <w:color w:val="000000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E3BD65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E5853D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353BD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44A5C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98AFDE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9F92B2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53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750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4F4368" w:rsidRPr="004C3EA1" w14:paraId="3644DA1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772FF5" w14:textId="77777777" w:rsidR="004F4368" w:rsidRDefault="0092243B">
            <w:pPr>
              <w:spacing w:after="0"/>
            </w:pPr>
            <w:r>
              <w:rPr>
                <w:color w:val="000000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7797B5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03BC18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53A72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416DF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24B06B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90ACDF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54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76</w:t>
              </w:r>
              <w:r>
                <w:rPr>
                  <w:color w:val="0000FF"/>
                  <w:u w:val="single"/>
                </w:rPr>
                <w:t>a</w:t>
              </w:r>
              <w:r w:rsidRPr="004C3EA1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368" w:rsidRPr="004C3EA1" w14:paraId="16147F6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6FF14A" w14:textId="77777777" w:rsidR="004F4368" w:rsidRDefault="0092243B">
            <w:pPr>
              <w:spacing w:after="0"/>
            </w:pPr>
            <w:r>
              <w:rPr>
                <w:color w:val="000000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884F32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52E431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08FA0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6CAA4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CDF196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B9E860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55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90</w:t>
              </w:r>
              <w:r>
                <w:rPr>
                  <w:color w:val="0000FF"/>
                  <w:u w:val="single"/>
                </w:rPr>
                <w:t>e</w:t>
              </w:r>
              <w:r w:rsidRPr="004C3EA1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368" w14:paraId="2BCDA7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681B56" w14:textId="77777777" w:rsidR="004F4368" w:rsidRDefault="0092243B">
            <w:pPr>
              <w:spacing w:after="0"/>
            </w:pPr>
            <w:r>
              <w:rPr>
                <w:color w:val="000000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ED7D52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ED8CC7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3E8DE7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D6A81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FA6327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BA9407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1D6305F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A3E810" w14:textId="77777777" w:rsidR="004F4368" w:rsidRDefault="0092243B">
            <w:pPr>
              <w:spacing w:after="0"/>
            </w:pPr>
            <w:r>
              <w:rPr>
                <w:color w:val="000000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0A5FDE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0C8802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CAB60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B6FE5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4845D7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AC3B12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56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7</w:t>
              </w:r>
              <w:r>
                <w:rPr>
                  <w:color w:val="0000FF"/>
                  <w:u w:val="single"/>
                </w:rPr>
                <w:t>b</w:t>
              </w:r>
              <w:r w:rsidRPr="004C3EA1"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:rsidRPr="004C3EA1" w14:paraId="0D14CBB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E7D7AC" w14:textId="77777777" w:rsidR="004F4368" w:rsidRDefault="0092243B">
            <w:pPr>
              <w:spacing w:after="0"/>
            </w:pPr>
            <w:r>
              <w:rPr>
                <w:color w:val="000000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49DB9E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7B193C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83EEA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67976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27DAE7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05A842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57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7</w:t>
              </w:r>
              <w:r>
                <w:rPr>
                  <w:color w:val="0000FF"/>
                  <w:u w:val="single"/>
                </w:rPr>
                <w:t>d</w:t>
              </w:r>
              <w:r w:rsidRPr="004C3EA1">
                <w:rPr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F4368" w14:paraId="5D89C3E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D8CA87" w14:textId="77777777" w:rsidR="004F4368" w:rsidRDefault="0092243B">
            <w:pPr>
              <w:spacing w:after="0"/>
            </w:pPr>
            <w:r>
              <w:rPr>
                <w:color w:val="000000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DE9814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7CF4A3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C1BB9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47BBA0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F59C27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745264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29C7F51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2D859C" w14:textId="77777777" w:rsidR="004F4368" w:rsidRDefault="0092243B">
            <w:pPr>
              <w:spacing w:after="0"/>
            </w:pPr>
            <w:r>
              <w:rPr>
                <w:color w:val="000000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6B5B7C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A16528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B2A9D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297B3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67A61E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5CCA41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58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7</w:t>
              </w:r>
              <w:r>
                <w:rPr>
                  <w:color w:val="0000FF"/>
                  <w:u w:val="single"/>
                </w:rPr>
                <w:t>ea</w:t>
              </w:r>
              <w:r w:rsidRPr="004C3EA1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:rsidRPr="004C3EA1" w14:paraId="664002C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12F04F" w14:textId="77777777" w:rsidR="004F4368" w:rsidRDefault="0092243B">
            <w:pPr>
              <w:spacing w:after="0"/>
            </w:pPr>
            <w:r>
              <w:rPr>
                <w:color w:val="000000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9A0F4C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498F2F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06B6D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A256B6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E56BE4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68F9B2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59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813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4F4368" w:rsidRPr="004C3EA1" w14:paraId="0288DAF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B728FE" w14:textId="77777777" w:rsidR="004F4368" w:rsidRDefault="0092243B">
            <w:pPr>
              <w:spacing w:after="0"/>
            </w:pPr>
            <w:r>
              <w:rPr>
                <w:color w:val="000000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AC618E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2750C9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5324C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B7E15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4D36D3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3D2387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60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82</w:t>
              </w:r>
              <w:r>
                <w:rPr>
                  <w:color w:val="0000FF"/>
                  <w:u w:val="single"/>
                </w:rPr>
                <w:t>c</w:t>
              </w:r>
              <w:r w:rsidRPr="004C3EA1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368" w:rsidRPr="004C3EA1" w14:paraId="288AA76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4434C7" w14:textId="77777777" w:rsidR="004F4368" w:rsidRDefault="0092243B">
            <w:pPr>
              <w:spacing w:after="0"/>
            </w:pPr>
            <w:r>
              <w:rPr>
                <w:color w:val="000000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A99F58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52D6C5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0641A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1231E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127E7C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8B1AA9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61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4F4368" w:rsidRPr="004C3EA1" w14:paraId="69A1185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44E45F" w14:textId="77777777" w:rsidR="004F4368" w:rsidRDefault="0092243B">
            <w:pPr>
              <w:spacing w:after="0"/>
            </w:pPr>
            <w:r>
              <w:rPr>
                <w:color w:val="000000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F9F510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3B5DDF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8D25F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F6CC3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058FD5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6BB23A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62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4F4368" w:rsidRPr="004C3EA1" w14:paraId="4169427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307196" w14:textId="77777777" w:rsidR="004F4368" w:rsidRDefault="0092243B">
            <w:pPr>
              <w:spacing w:after="0"/>
            </w:pPr>
            <w:r>
              <w:rPr>
                <w:color w:val="000000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828479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20EEE5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79B85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A1798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BF47E4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35E399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63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4F4368" w:rsidRPr="004C3EA1" w14:paraId="1170E25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27BFEB" w14:textId="77777777" w:rsidR="004F4368" w:rsidRDefault="0092243B">
            <w:pPr>
              <w:spacing w:after="0"/>
            </w:pPr>
            <w:r>
              <w:rPr>
                <w:color w:val="000000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FAA1C4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1CBEBD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CE06A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E295D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9AB957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C4F17C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64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887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:rsidRPr="004C3EA1" w14:paraId="5C6E747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A7D13D" w14:textId="77777777" w:rsidR="004F4368" w:rsidRDefault="0092243B">
            <w:pPr>
              <w:spacing w:after="0"/>
            </w:pPr>
            <w:r>
              <w:rPr>
                <w:color w:val="000000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12DC63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9DA9E4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8B674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059AE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1586A2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DADD73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65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898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F4368" w:rsidRPr="004C3EA1" w14:paraId="4B3D5F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77FF63" w14:textId="77777777" w:rsidR="004F4368" w:rsidRDefault="0092243B">
            <w:pPr>
              <w:spacing w:after="0"/>
            </w:pPr>
            <w:r>
              <w:rPr>
                <w:color w:val="000000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8D24DF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CC69C8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0317A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AEBD5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A215B0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26B012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66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8</w:t>
              </w:r>
              <w:r>
                <w:rPr>
                  <w:color w:val="0000FF"/>
                  <w:u w:val="single"/>
                </w:rPr>
                <w:t>b</w:t>
              </w:r>
              <w:r w:rsidRPr="004C3EA1">
                <w:rPr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F4368" w:rsidRPr="004C3EA1" w14:paraId="2A6508D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8C7872" w14:textId="77777777" w:rsidR="004F4368" w:rsidRDefault="0092243B">
            <w:pPr>
              <w:spacing w:after="0"/>
            </w:pPr>
            <w:r>
              <w:rPr>
                <w:color w:val="000000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F565EA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5373D5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8FAA9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8F3DA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3C8290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699AD0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67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8</w:t>
              </w:r>
              <w:r>
                <w:rPr>
                  <w:color w:val="0000FF"/>
                  <w:u w:val="single"/>
                </w:rPr>
                <w:t>d</w:t>
              </w:r>
              <w:r w:rsidRPr="004C3EA1">
                <w:rPr>
                  <w:color w:val="0000FF"/>
                  <w:u w:val="single"/>
                  <w:lang w:val="ru-RU"/>
                </w:rPr>
                <w:t>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4F4368" w:rsidRPr="004C3EA1" w14:paraId="2873460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11BDF6" w14:textId="77777777" w:rsidR="004F4368" w:rsidRDefault="0092243B">
            <w:pPr>
              <w:spacing w:after="0"/>
            </w:pPr>
            <w:r>
              <w:rPr>
                <w:color w:val="000000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B13846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C887DB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10CB4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52C4A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4FD394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748732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68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8</w:t>
              </w:r>
              <w:r>
                <w:rPr>
                  <w:color w:val="0000FF"/>
                  <w:u w:val="single"/>
                </w:rPr>
                <w:t>e</w:t>
              </w:r>
              <w:r w:rsidRPr="004C3EA1">
                <w:rPr>
                  <w:color w:val="0000FF"/>
                  <w:u w:val="single"/>
                  <w:lang w:val="ru-RU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F4368" w14:paraId="79FBA3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518115" w14:textId="77777777" w:rsidR="004F4368" w:rsidRDefault="0092243B">
            <w:pPr>
              <w:spacing w:after="0"/>
            </w:pPr>
            <w:r>
              <w:rPr>
                <w:color w:val="000000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D1F1F8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3CB426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D7F5C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FD141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F85154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54EC57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5C63974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CD2254" w14:textId="77777777" w:rsidR="004F4368" w:rsidRDefault="0092243B">
            <w:pPr>
              <w:spacing w:after="0"/>
            </w:pPr>
            <w:r>
              <w:rPr>
                <w:color w:val="000000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AAB8F8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86F4BC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67A6B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72985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4AF263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417CF5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69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8</w:t>
              </w:r>
              <w:r>
                <w:rPr>
                  <w:color w:val="0000FF"/>
                  <w:u w:val="single"/>
                </w:rPr>
                <w:t>fae</w:t>
              </w:r>
            </w:hyperlink>
          </w:p>
        </w:tc>
      </w:tr>
      <w:tr w:rsidR="004F4368" w:rsidRPr="004C3EA1" w14:paraId="6FF0F66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B025B5" w14:textId="77777777" w:rsidR="004F4368" w:rsidRDefault="0092243B">
            <w:pPr>
              <w:spacing w:after="0"/>
            </w:pPr>
            <w:r>
              <w:rPr>
                <w:color w:val="000000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A38E8F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A0DCE3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46E19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49DBC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819E30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9E6E0F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70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92</w:t>
              </w:r>
              <w:r>
                <w:rPr>
                  <w:color w:val="0000FF"/>
                  <w:u w:val="single"/>
                </w:rPr>
                <w:t>f</w:t>
              </w:r>
              <w:r w:rsidRPr="004C3EA1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368" w:rsidRPr="004C3EA1" w14:paraId="5DF54D6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2A067F" w14:textId="77777777" w:rsidR="004F4368" w:rsidRDefault="0092243B">
            <w:pPr>
              <w:spacing w:after="0"/>
            </w:pPr>
            <w:r>
              <w:rPr>
                <w:color w:val="000000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47DC6E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E01478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7E156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074FF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9421EE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E687D2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71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949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4F4368" w:rsidRPr="004C3EA1" w14:paraId="6E07157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A6E7D2" w14:textId="77777777" w:rsidR="004F4368" w:rsidRDefault="0092243B">
            <w:pPr>
              <w:spacing w:after="0"/>
            </w:pPr>
            <w:r>
              <w:rPr>
                <w:color w:val="000000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182BBE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530AA9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CCF24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78460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2303C2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54106F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72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95</w:t>
              </w:r>
              <w:r>
                <w:rPr>
                  <w:color w:val="0000FF"/>
                  <w:u w:val="single"/>
                </w:rPr>
                <w:t>a</w:t>
              </w:r>
              <w:r w:rsidRPr="004C3EA1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368" w:rsidRPr="004C3EA1" w14:paraId="758F01F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CF5758" w14:textId="77777777" w:rsidR="004F4368" w:rsidRDefault="0092243B">
            <w:pPr>
              <w:spacing w:after="0"/>
            </w:pPr>
            <w:r>
              <w:rPr>
                <w:color w:val="000000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567EBE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492C92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3FA5F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CE04A4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94C53E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5FC82C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73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99</w:t>
              </w:r>
              <w:r>
                <w:rPr>
                  <w:color w:val="0000FF"/>
                  <w:u w:val="single"/>
                </w:rPr>
                <w:t>a</w:t>
              </w:r>
              <w:r w:rsidRPr="004C3EA1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368" w:rsidRPr="004C3EA1" w14:paraId="2E5C93F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4C6E74" w14:textId="77777777" w:rsidR="004F4368" w:rsidRDefault="0092243B">
            <w:pPr>
              <w:spacing w:after="0"/>
            </w:pPr>
            <w:r>
              <w:rPr>
                <w:color w:val="000000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361FB3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6ADB6A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702CA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6CDC0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41D396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5EC947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74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b</w:t>
              </w:r>
              <w:r w:rsidRPr="004C3EA1">
                <w:rPr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F4368" w14:paraId="3EB6518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A454CD" w14:textId="77777777" w:rsidR="004F4368" w:rsidRDefault="0092243B">
            <w:pPr>
              <w:spacing w:after="0"/>
            </w:pPr>
            <w:r>
              <w:rPr>
                <w:color w:val="000000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56048E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F98B63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65199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93EB1C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AF538E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256C3E" w14:textId="77777777" w:rsidR="004F4368" w:rsidRDefault="004F4368">
            <w:pPr>
              <w:spacing w:after="0"/>
              <w:ind w:left="135"/>
            </w:pPr>
          </w:p>
        </w:tc>
      </w:tr>
      <w:tr w:rsidR="004F4368" w14:paraId="73ED5DE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627B10" w14:textId="77777777" w:rsidR="004F4368" w:rsidRDefault="0092243B">
            <w:pPr>
              <w:spacing w:after="0"/>
            </w:pPr>
            <w:r>
              <w:rPr>
                <w:color w:val="000000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17F88B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A6BD58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BAB27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5C218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7EB2F2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A3E0A1" w14:textId="77777777" w:rsidR="004F4368" w:rsidRDefault="004F4368">
            <w:pPr>
              <w:spacing w:after="0"/>
              <w:ind w:left="135"/>
            </w:pPr>
          </w:p>
        </w:tc>
      </w:tr>
      <w:tr w:rsidR="004F4368" w14:paraId="7DB64C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3913FA" w14:textId="77777777" w:rsidR="004F4368" w:rsidRDefault="0092243B">
            <w:pPr>
              <w:spacing w:after="0"/>
            </w:pPr>
            <w:r>
              <w:rPr>
                <w:color w:val="000000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C057BA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F268CB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AAEEA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91DA93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7B20CD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A64BC9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5494B78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ABC083" w14:textId="77777777" w:rsidR="004F4368" w:rsidRDefault="0092243B">
            <w:pPr>
              <w:spacing w:after="0"/>
            </w:pPr>
            <w:r>
              <w:rPr>
                <w:color w:val="000000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053C2E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E27B58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A28F26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5A76C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8B7F30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9B5EE8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75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  <w:r w:rsidRPr="004C3EA1">
                <w:rPr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4368" w:rsidRPr="004C3EA1" w14:paraId="17E475E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51C0A8" w14:textId="77777777" w:rsidR="004F4368" w:rsidRDefault="0092243B">
            <w:pPr>
              <w:spacing w:after="0"/>
            </w:pPr>
            <w:r>
              <w:rPr>
                <w:color w:val="000000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58EE96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C5A625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838F0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12616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304554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E059DD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76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4C3EA1">
                <w:rPr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F4368" w:rsidRPr="004C3EA1" w14:paraId="564A447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8B5005" w14:textId="77777777" w:rsidR="004F4368" w:rsidRDefault="0092243B">
            <w:pPr>
              <w:spacing w:after="0"/>
            </w:pPr>
            <w:r>
              <w:rPr>
                <w:color w:val="000000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899F64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B4956C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D51EC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09E01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E7274D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DB975A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77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4C3EA1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4C3EA1"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14:paraId="4AA94BD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3265B8" w14:textId="77777777" w:rsidR="004F4368" w:rsidRDefault="0092243B">
            <w:pPr>
              <w:spacing w:after="0"/>
            </w:pPr>
            <w:r>
              <w:rPr>
                <w:color w:val="000000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753CC6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A97EB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6F76B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2A3FE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E1FFDE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21D306" w14:textId="77777777" w:rsidR="004F4368" w:rsidRDefault="004F4368">
            <w:pPr>
              <w:spacing w:after="0"/>
              <w:ind w:left="135"/>
            </w:pPr>
          </w:p>
        </w:tc>
      </w:tr>
      <w:tr w:rsidR="004F4368" w14:paraId="3183EDF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CE8B6F" w14:textId="77777777" w:rsidR="004F4368" w:rsidRDefault="0092243B">
            <w:pPr>
              <w:spacing w:after="0"/>
            </w:pPr>
            <w:r>
              <w:rPr>
                <w:color w:val="000000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C7FA7E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E16D19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2309D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3D219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3EAFAB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E5F8BB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1805E7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4CA98B" w14:textId="77777777" w:rsidR="004F4368" w:rsidRDefault="0092243B">
            <w:pPr>
              <w:spacing w:after="0"/>
            </w:pPr>
            <w:r>
              <w:rPr>
                <w:color w:val="000000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1115A8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78B7E8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340C16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C0627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8D303D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806DEC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78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fbaaa</w:t>
              </w:r>
              <w:r w:rsidRPr="004C3EA1">
                <w:rPr>
                  <w:color w:val="0000FF"/>
                  <w:u w:val="single"/>
                  <w:lang w:val="ru-RU"/>
                </w:rPr>
                <w:t>23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F4368" w:rsidRPr="004C3EA1" w14:paraId="36CC6C7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9A80FC" w14:textId="77777777" w:rsidR="004F4368" w:rsidRDefault="0092243B">
            <w:pPr>
              <w:spacing w:after="0"/>
            </w:pPr>
            <w:r>
              <w:rPr>
                <w:color w:val="000000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531167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CF4555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A3881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A91D1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CDFEC7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B40910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79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fbaaa</w:t>
              </w:r>
              <w:r w:rsidRPr="004C3EA1">
                <w:rPr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F4368" w:rsidRPr="004C3EA1" w14:paraId="15110B9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69561C" w14:textId="77777777" w:rsidR="004F4368" w:rsidRDefault="0092243B">
            <w:pPr>
              <w:spacing w:after="0"/>
            </w:pPr>
            <w:r>
              <w:rPr>
                <w:color w:val="000000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19644F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2A195F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1C0FED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9BDCB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6EA48E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ABBA25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80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fbaaa</w:t>
              </w:r>
              <w:r w:rsidRPr="004C3EA1">
                <w:rPr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4F4368" w:rsidRPr="004C3EA1" w14:paraId="6700B5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F653C8" w14:textId="77777777" w:rsidR="004F4368" w:rsidRDefault="0092243B">
            <w:pPr>
              <w:spacing w:after="0"/>
            </w:pPr>
            <w:r>
              <w:rPr>
                <w:color w:val="000000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F8F4C7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Двоеточие в бессоюзном сложном предложении.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D336F5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F0257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DA964E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C51836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3E9C57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81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fbaaa</w:t>
              </w:r>
              <w:r w:rsidRPr="004C3EA1">
                <w:rPr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F4368" w:rsidRPr="004C3EA1" w14:paraId="668B480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4B97F3" w14:textId="77777777" w:rsidR="004F4368" w:rsidRDefault="0092243B">
            <w:pPr>
              <w:spacing w:after="0"/>
            </w:pPr>
            <w:r>
              <w:rPr>
                <w:color w:val="000000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10FF45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1DEA88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BB55F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DE00E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D4A641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FB08BF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82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fbaaa</w:t>
              </w:r>
              <w:r w:rsidRPr="004C3EA1">
                <w:rPr>
                  <w:color w:val="0000FF"/>
                  <w:u w:val="single"/>
                  <w:lang w:val="ru-RU"/>
                </w:rPr>
                <w:t>7</w:t>
              </w:r>
              <w:r>
                <w:rPr>
                  <w:color w:val="0000FF"/>
                  <w:u w:val="single"/>
                </w:rPr>
                <w:t>a</w:t>
              </w:r>
              <w:r w:rsidRPr="004C3EA1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368" w:rsidRPr="004C3EA1" w14:paraId="3B87F17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57EB33" w14:textId="77777777" w:rsidR="004F4368" w:rsidRDefault="0092243B">
            <w:pPr>
              <w:spacing w:after="0"/>
            </w:pPr>
            <w:r>
              <w:rPr>
                <w:color w:val="000000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E6BA27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Тире в бессоюзном сложном предложении.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802D9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62591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FFBF22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54732A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D2D6D2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83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fbaaa</w:t>
              </w:r>
              <w:r w:rsidRPr="004C3EA1">
                <w:rPr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4F4368" w:rsidRPr="004C3EA1" w14:paraId="5A469DD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47E88D" w14:textId="77777777" w:rsidR="004F4368" w:rsidRDefault="0092243B">
            <w:pPr>
              <w:spacing w:after="0"/>
            </w:pPr>
            <w:r>
              <w:rPr>
                <w:color w:val="000000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B16682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B63150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8EAAB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383AD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356C4C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886991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84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fbaaac</w:t>
              </w:r>
              <w:r w:rsidRPr="004C3EA1">
                <w:rPr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F4368" w:rsidRPr="004C3EA1" w14:paraId="44AA6C6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231E58" w14:textId="77777777" w:rsidR="004F4368" w:rsidRDefault="0092243B">
            <w:pPr>
              <w:spacing w:after="0"/>
            </w:pPr>
            <w:r>
              <w:rPr>
                <w:color w:val="000000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5007DB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4A605C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5F706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67139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67D709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B130D0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85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fbaaad</w:t>
              </w:r>
              <w:r w:rsidRPr="004C3EA1">
                <w:rPr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F4368" w:rsidRPr="004C3EA1" w14:paraId="4314F8B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0DD19C" w14:textId="77777777" w:rsidR="004F4368" w:rsidRDefault="0092243B">
            <w:pPr>
              <w:spacing w:after="0"/>
            </w:pPr>
            <w:r>
              <w:rPr>
                <w:color w:val="000000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2F22DF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596647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B5A48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750398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179511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BE8584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86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fbaaa</w:t>
              </w:r>
              <w:r w:rsidRPr="004C3EA1">
                <w:rPr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4F4368" w:rsidRPr="004C3EA1" w14:paraId="4D50A81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963D34" w14:textId="77777777" w:rsidR="004F4368" w:rsidRDefault="0092243B">
            <w:pPr>
              <w:spacing w:after="0"/>
            </w:pPr>
            <w:r>
              <w:rPr>
                <w:color w:val="000000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B6BAA0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225196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A0A99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96748C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01FA46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EB19FB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87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fbaaab</w:t>
              </w:r>
              <w:r w:rsidRPr="004C3EA1">
                <w:rPr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F4368" w:rsidRPr="004C3EA1" w14:paraId="0A48EC4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4E835B" w14:textId="77777777" w:rsidR="004F4368" w:rsidRDefault="0092243B">
            <w:pPr>
              <w:spacing w:after="0"/>
            </w:pPr>
            <w:r>
              <w:rPr>
                <w:color w:val="000000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120896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E023C1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C884F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A20079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F90ED3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BAB1EE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88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fbaaae</w:t>
              </w:r>
              <w:r w:rsidRPr="004C3EA1">
                <w:rPr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F4368" w14:paraId="7AE748F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9D1A2A" w14:textId="77777777" w:rsidR="004F4368" w:rsidRDefault="0092243B">
            <w:pPr>
              <w:spacing w:after="0"/>
            </w:pPr>
            <w:r>
              <w:rPr>
                <w:color w:val="000000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0183D7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2BACFE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98569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3F32F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938347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200833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1889151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E82885" w14:textId="77777777" w:rsidR="004F4368" w:rsidRDefault="0092243B">
            <w:pPr>
              <w:spacing w:after="0"/>
            </w:pPr>
            <w:r>
              <w:rPr>
                <w:color w:val="000000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672DB1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509BB1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71BE94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A8EF1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E9D99D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4E5113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89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fbaaaa</w:t>
              </w:r>
              <w:r w:rsidRPr="004C3EA1">
                <w:rPr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F4368" w:rsidRPr="004C3EA1" w14:paraId="1699738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FB600F" w14:textId="77777777" w:rsidR="004F4368" w:rsidRDefault="0092243B">
            <w:pPr>
              <w:spacing w:after="0"/>
            </w:pPr>
            <w:r>
              <w:rPr>
                <w:color w:val="000000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A10295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ECCD85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95346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08C33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34EBDF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497EFC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90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fbaaafc</w:t>
              </w:r>
              <w:r w:rsidRPr="004C3EA1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368" w14:paraId="176C2C5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F0A2D6" w14:textId="77777777" w:rsidR="004F4368" w:rsidRDefault="0092243B">
            <w:pPr>
              <w:spacing w:after="0"/>
            </w:pPr>
            <w:r>
              <w:rPr>
                <w:color w:val="000000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A39B1A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81E020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8027D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85DCB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704DDC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67EFEC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4DCCAF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EEE0E6" w14:textId="77777777" w:rsidR="004F4368" w:rsidRDefault="0092243B">
            <w:pPr>
              <w:spacing w:after="0"/>
            </w:pPr>
            <w:r>
              <w:rPr>
                <w:color w:val="000000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36ADBA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B367B2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9E218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7940A4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B18C13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578D19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91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fbaab</w:t>
              </w:r>
              <w:r w:rsidRPr="004C3EA1"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d</w:t>
              </w:r>
              <w:r w:rsidRPr="004C3EA1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368" w:rsidRPr="004C3EA1" w14:paraId="6637EC4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6298AC" w14:textId="77777777" w:rsidR="004F4368" w:rsidRDefault="0092243B">
            <w:pPr>
              <w:spacing w:after="0"/>
            </w:pPr>
            <w:r>
              <w:rPr>
                <w:color w:val="000000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87DA20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C7B6B8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B99A6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65D22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3C6030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42DD7C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92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fbaab</w:t>
              </w:r>
              <w:r w:rsidRPr="004C3EA1"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4C3EA1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368" w14:paraId="4ADBE84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6F96E4" w14:textId="77777777" w:rsidR="004F4368" w:rsidRDefault="0092243B">
            <w:pPr>
              <w:spacing w:after="0"/>
            </w:pPr>
            <w:r>
              <w:rPr>
                <w:color w:val="000000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FC666B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F1FC8C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72736E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C32471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59E8F3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4AB3AE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011F941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6B1CB2" w14:textId="77777777" w:rsidR="004F4368" w:rsidRDefault="0092243B">
            <w:pPr>
              <w:spacing w:after="0"/>
            </w:pPr>
            <w:r>
              <w:rPr>
                <w:color w:val="000000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38D33F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0CF805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93B36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5568B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9F9557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31087D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93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fbaab</w:t>
              </w:r>
              <w:r w:rsidRPr="004C3EA1"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b</w:t>
              </w:r>
              <w:r w:rsidRPr="004C3EA1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368" w14:paraId="26E8A51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818A7B" w14:textId="77777777" w:rsidR="004F4368" w:rsidRDefault="0092243B">
            <w:pPr>
              <w:spacing w:after="0"/>
            </w:pPr>
            <w:r>
              <w:rPr>
                <w:color w:val="000000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AA4CC8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504733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C823A3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0C1DF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E549C4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4BCC47" w14:textId="77777777" w:rsidR="004F4368" w:rsidRDefault="004F4368">
            <w:pPr>
              <w:spacing w:after="0"/>
              <w:ind w:left="135"/>
            </w:pPr>
          </w:p>
        </w:tc>
      </w:tr>
      <w:tr w:rsidR="004F4368" w14:paraId="7D3C66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1279BD" w14:textId="77777777" w:rsidR="004F4368" w:rsidRDefault="0092243B">
            <w:pPr>
              <w:spacing w:after="0"/>
            </w:pPr>
            <w:r>
              <w:rPr>
                <w:color w:val="000000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D51057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E0BACB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6AA16A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BF24A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EE97B3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3E9739" w14:textId="77777777" w:rsidR="004F4368" w:rsidRDefault="004F4368">
            <w:pPr>
              <w:spacing w:after="0"/>
              <w:ind w:left="135"/>
            </w:pPr>
          </w:p>
        </w:tc>
      </w:tr>
      <w:tr w:rsidR="004F4368" w14:paraId="194E3EC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40EBD8" w14:textId="77777777" w:rsidR="004F4368" w:rsidRDefault="0092243B">
            <w:pPr>
              <w:spacing w:after="0"/>
            </w:pPr>
            <w:r>
              <w:rPr>
                <w:color w:val="000000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A46C74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E14D58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61137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33CB2B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05E080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826AF7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31C8EF4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CA2E5A" w14:textId="77777777" w:rsidR="004F4368" w:rsidRDefault="0092243B">
            <w:pPr>
              <w:spacing w:after="0"/>
            </w:pPr>
            <w:r>
              <w:rPr>
                <w:color w:val="000000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613466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23F0A5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D3974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5F2E27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7A39DA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0A3610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94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fbaab</w:t>
              </w:r>
              <w:r w:rsidRPr="004C3EA1">
                <w:rPr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4F4368" w:rsidRPr="004C3EA1" w14:paraId="5DB9050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8FA2F4" w14:textId="77777777" w:rsidR="004F4368" w:rsidRDefault="0092243B">
            <w:pPr>
              <w:spacing w:after="0"/>
            </w:pPr>
            <w:r>
              <w:rPr>
                <w:color w:val="000000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6B144E" w14:textId="77777777" w:rsidR="004F4368" w:rsidRDefault="0092243B">
            <w:pPr>
              <w:spacing w:after="0"/>
              <w:ind w:left="135"/>
            </w:pPr>
            <w:r>
              <w:rPr>
                <w:color w:val="000000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F6A783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8528C0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79379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57C1D9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B4A208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95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fbaaba</w:t>
              </w:r>
              <w:r w:rsidRPr="004C3EA1">
                <w:rPr>
                  <w:color w:val="0000FF"/>
                  <w:u w:val="single"/>
                  <w:lang w:val="ru-RU"/>
                </w:rPr>
                <w:t>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F4368" w:rsidRPr="004C3EA1" w14:paraId="31530C8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024AD0" w14:textId="77777777" w:rsidR="004F4368" w:rsidRDefault="0092243B">
            <w:pPr>
              <w:spacing w:after="0"/>
            </w:pPr>
            <w:r>
              <w:rPr>
                <w:color w:val="000000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FCD7AA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EA873F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536AB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316E1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59DF2B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D35AE6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96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fbaabdda</w:t>
              </w:r>
            </w:hyperlink>
          </w:p>
        </w:tc>
      </w:tr>
      <w:tr w:rsidR="004F4368" w:rsidRPr="004C3EA1" w14:paraId="4E8F4F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14BBA9" w14:textId="77777777" w:rsidR="004F4368" w:rsidRDefault="0092243B">
            <w:pPr>
              <w:spacing w:after="0"/>
            </w:pPr>
            <w:r>
              <w:rPr>
                <w:color w:val="000000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701EB4" w14:textId="77777777" w:rsidR="004F4368" w:rsidRDefault="0092243B">
            <w:pPr>
              <w:spacing w:after="0"/>
              <w:ind w:left="135"/>
            </w:pPr>
            <w:r w:rsidRPr="004C3EA1">
              <w:rPr>
                <w:color w:val="000000"/>
                <w:lang w:val="ru-RU"/>
              </w:rPr>
              <w:t xml:space="preserve">Повторение темы «Прямая и косвенная речь». </w:t>
            </w:r>
            <w:r>
              <w:rPr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56D734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8AAA6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B6FF76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7342DD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D8C877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97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fbaabef</w:t>
              </w:r>
              <w:r w:rsidRPr="004C3EA1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368" w14:paraId="43704D5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DE4CCA" w14:textId="77777777" w:rsidR="004F4368" w:rsidRDefault="0092243B">
            <w:pPr>
              <w:spacing w:after="0"/>
            </w:pPr>
            <w:r>
              <w:rPr>
                <w:color w:val="000000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34C57C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8919AA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AA4CB9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4E375C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AEC2AD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6F4329" w14:textId="77777777" w:rsidR="004F4368" w:rsidRDefault="004F4368">
            <w:pPr>
              <w:spacing w:after="0"/>
              <w:ind w:left="135"/>
            </w:pPr>
          </w:p>
        </w:tc>
      </w:tr>
      <w:tr w:rsidR="004F4368" w:rsidRPr="004C3EA1" w14:paraId="0D0B16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53ED74" w14:textId="77777777" w:rsidR="004F4368" w:rsidRDefault="0092243B">
            <w:pPr>
              <w:spacing w:after="0"/>
            </w:pPr>
            <w:r>
              <w:rPr>
                <w:color w:val="000000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C955BB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EAB18F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AAB7D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5C1E9B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0EF62E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06FC55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98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fbaac</w:t>
              </w:r>
              <w:r w:rsidRPr="004C3EA1">
                <w:rPr>
                  <w:color w:val="0000FF"/>
                  <w:u w:val="single"/>
                  <w:lang w:val="ru-RU"/>
                </w:rPr>
                <w:t>00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4F4368" w:rsidRPr="004C3EA1" w14:paraId="63D419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6B3398" w14:textId="77777777" w:rsidR="004F4368" w:rsidRDefault="0092243B">
            <w:pPr>
              <w:spacing w:after="0"/>
            </w:pPr>
            <w:r>
              <w:rPr>
                <w:color w:val="000000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A73B2B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95984A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004D82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AA7388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1EF342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67166C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599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fbaac</w:t>
              </w:r>
              <w:r w:rsidRPr="004C3EA1">
                <w:rPr>
                  <w:color w:val="0000FF"/>
                  <w:u w:val="single"/>
                  <w:lang w:val="ru-RU"/>
                </w:rPr>
                <w:t>12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F4368" w:rsidRPr="004C3EA1" w14:paraId="66C77A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D7D647" w14:textId="77777777" w:rsidR="004F4368" w:rsidRDefault="0092243B">
            <w:pPr>
              <w:spacing w:after="0"/>
            </w:pPr>
            <w:r>
              <w:rPr>
                <w:color w:val="000000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443B56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A5080A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32518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6DB4F5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C3CE7A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D5165C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600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fbaac</w:t>
              </w:r>
              <w:r w:rsidRPr="004C3EA1">
                <w:rPr>
                  <w:color w:val="0000FF"/>
                  <w:u w:val="single"/>
                  <w:lang w:val="ru-RU"/>
                </w:rPr>
                <w:t>24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4F4368" w:rsidRPr="004C3EA1" w14:paraId="7CDC2BC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B15C02" w14:textId="77777777" w:rsidR="004F4368" w:rsidRDefault="0092243B">
            <w:pPr>
              <w:spacing w:after="0"/>
            </w:pPr>
            <w:r>
              <w:rPr>
                <w:color w:val="000000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23751E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50E92C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0E1EB1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BC40BF" w14:textId="77777777" w:rsidR="004F4368" w:rsidRDefault="004F43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0CAE0F" w14:textId="77777777" w:rsidR="004F4368" w:rsidRDefault="004F43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7E6B03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 xml:space="preserve">Библиотека ЦОК </w:t>
            </w:r>
            <w:hyperlink r:id="rId601">
              <w:r>
                <w:rPr>
                  <w:color w:val="0000FF"/>
                  <w:u w:val="single"/>
                </w:rPr>
                <w:t>https</w:t>
              </w:r>
              <w:r w:rsidRPr="004C3EA1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4C3EA1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4C3EA1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fbaac</w:t>
              </w:r>
              <w:r w:rsidRPr="004C3EA1">
                <w:rPr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4F4368" w14:paraId="220E05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885B65" w14:textId="77777777" w:rsidR="004F4368" w:rsidRPr="004C3EA1" w:rsidRDefault="0092243B">
            <w:pPr>
              <w:spacing w:after="0"/>
              <w:ind w:left="135"/>
              <w:rPr>
                <w:lang w:val="ru-RU"/>
              </w:rPr>
            </w:pPr>
            <w:r w:rsidRPr="004C3EA1">
              <w:rPr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7B26ECF5" w14:textId="77777777" w:rsidR="004F4368" w:rsidRDefault="0092243B">
            <w:pPr>
              <w:spacing w:after="0"/>
              <w:ind w:left="135"/>
              <w:jc w:val="center"/>
            </w:pPr>
            <w:r w:rsidRPr="004C3EA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5D66D8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3F3F6A" w14:textId="77777777" w:rsidR="004F4368" w:rsidRDefault="0092243B">
            <w:pPr>
              <w:spacing w:after="0"/>
              <w:ind w:left="135"/>
              <w:jc w:val="center"/>
            </w:pPr>
            <w:r>
              <w:rPr>
                <w:color w:val="000000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70A244" w14:textId="77777777" w:rsidR="004F4368" w:rsidRDefault="004F4368"/>
        </w:tc>
      </w:tr>
    </w:tbl>
    <w:p w14:paraId="0F07807E" w14:textId="77777777" w:rsidR="004F4368" w:rsidRDefault="004F4368">
      <w:pPr>
        <w:sectPr w:rsidR="004F43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D9183F" w14:textId="77777777" w:rsidR="004F4368" w:rsidRDefault="004F4368">
      <w:pPr>
        <w:sectPr w:rsidR="004F43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8404BF" w14:textId="77777777" w:rsidR="004F4368" w:rsidRDefault="0092243B">
      <w:pPr>
        <w:spacing w:after="0"/>
        <w:ind w:left="120"/>
      </w:pPr>
      <w:bookmarkStart w:id="10" w:name="block-2392578"/>
      <w:bookmarkEnd w:id="9"/>
      <w:r>
        <w:rPr>
          <w:b/>
          <w:color w:val="000000"/>
          <w:sz w:val="28"/>
        </w:rPr>
        <w:t>УЧЕБНО-МЕТОДИЧЕСКОЕ ОБЕСПЕЧЕНИЕ ОБРАЗОВАТЕЛЬНОГО ПРОЦЕССА</w:t>
      </w:r>
    </w:p>
    <w:p w14:paraId="6FB707BF" w14:textId="77777777" w:rsidR="004F4368" w:rsidRDefault="0092243B">
      <w:pPr>
        <w:spacing w:after="0"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14:paraId="5BB12E09" w14:textId="77777777" w:rsidR="004F4368" w:rsidRPr="004C3EA1" w:rsidRDefault="0092243B">
      <w:pPr>
        <w:spacing w:after="0" w:line="480" w:lineRule="auto"/>
        <w:ind w:left="120"/>
        <w:rPr>
          <w:lang w:val="ru-RU"/>
        </w:rPr>
      </w:pPr>
      <w:r w:rsidRPr="004C3EA1">
        <w:rPr>
          <w:color w:val="000000"/>
          <w:sz w:val="28"/>
          <w:lang w:val="ru-RU"/>
        </w:rPr>
        <w:t>​‌• Русский язык (в 2 частях), 5 класс/ Рыбченкова Л.М., Александрова О.М., Глазков А.В. и другие, Акционерное общество «Издательство «Просвещение»</w:t>
      </w:r>
      <w:r w:rsidRPr="004C3EA1">
        <w:rPr>
          <w:sz w:val="28"/>
          <w:lang w:val="ru-RU"/>
        </w:rPr>
        <w:br/>
      </w:r>
      <w:r w:rsidRPr="004C3EA1">
        <w:rPr>
          <w:color w:val="000000"/>
          <w:sz w:val="28"/>
          <w:lang w:val="ru-RU"/>
        </w:rPr>
        <w:t xml:space="preserve"> • Русский язык (в 2 частях), 6 класс/ Рыбченкова Л.М., Александрова О.М., Загоровская О.В. и другие, Акционерное общество «Издательство «Просвещение»</w:t>
      </w:r>
      <w:r w:rsidRPr="004C3EA1">
        <w:rPr>
          <w:sz w:val="28"/>
          <w:lang w:val="ru-RU"/>
        </w:rPr>
        <w:br/>
      </w:r>
      <w:r w:rsidRPr="004C3EA1">
        <w:rPr>
          <w:color w:val="000000"/>
          <w:sz w:val="28"/>
          <w:lang w:val="ru-RU"/>
        </w:rPr>
        <w:t xml:space="preserve"> • Русский язык (в 2 частях), 7 класс/ Рыбченкова Л.М., Александрова О.М., Загоровская О.В. и другие, Акционерное общество «Издательство «Просвещение»</w:t>
      </w:r>
      <w:r w:rsidRPr="004C3EA1">
        <w:rPr>
          <w:sz w:val="28"/>
          <w:lang w:val="ru-RU"/>
        </w:rPr>
        <w:br/>
      </w:r>
      <w:r w:rsidRPr="004C3EA1">
        <w:rPr>
          <w:color w:val="000000"/>
          <w:sz w:val="28"/>
          <w:lang w:val="ru-RU"/>
        </w:rPr>
        <w:t xml:space="preserve"> • Русский язык, 8 класс/ Рыбченкова Л.М., Александрова О.М., Загоровская О.В. и другие, Акционерное общество «Издательство «Просвещение»</w:t>
      </w:r>
      <w:r w:rsidRPr="004C3EA1">
        <w:rPr>
          <w:sz w:val="28"/>
          <w:lang w:val="ru-RU"/>
        </w:rPr>
        <w:br/>
      </w:r>
      <w:bookmarkStart w:id="11" w:name="dda2c331-4368-40e6-87c7-0fbbc56d7cc2"/>
      <w:r w:rsidRPr="004C3EA1">
        <w:rPr>
          <w:color w:val="000000"/>
          <w:sz w:val="28"/>
          <w:lang w:val="ru-RU"/>
        </w:rPr>
        <w:t xml:space="preserve"> • Русский язык, 9 класс/ Рыбченкова Л.М., Александрова О.М., Загоровская О.В. и другие, Акционерное общество «Издательство «Просвещение»</w:t>
      </w:r>
      <w:bookmarkEnd w:id="11"/>
      <w:r w:rsidRPr="004C3EA1">
        <w:rPr>
          <w:color w:val="000000"/>
          <w:sz w:val="28"/>
          <w:lang w:val="ru-RU"/>
        </w:rPr>
        <w:t>‌​</w:t>
      </w:r>
    </w:p>
    <w:p w14:paraId="373FEEA7" w14:textId="77777777" w:rsidR="004F4368" w:rsidRPr="004C3EA1" w:rsidRDefault="0092243B">
      <w:pPr>
        <w:spacing w:after="0" w:line="480" w:lineRule="auto"/>
        <w:ind w:left="120"/>
        <w:rPr>
          <w:lang w:val="ru-RU"/>
        </w:rPr>
      </w:pPr>
      <w:r w:rsidRPr="004C3EA1">
        <w:rPr>
          <w:color w:val="000000"/>
          <w:sz w:val="28"/>
          <w:lang w:val="ru-RU"/>
        </w:rPr>
        <w:t>​‌‌</w:t>
      </w:r>
    </w:p>
    <w:p w14:paraId="2AB35F46" w14:textId="77777777" w:rsidR="004F4368" w:rsidRPr="004C3EA1" w:rsidRDefault="0092243B">
      <w:pPr>
        <w:spacing w:after="0"/>
        <w:ind w:left="120"/>
        <w:rPr>
          <w:lang w:val="ru-RU"/>
        </w:rPr>
      </w:pPr>
      <w:r w:rsidRPr="004C3EA1">
        <w:rPr>
          <w:color w:val="000000"/>
          <w:sz w:val="28"/>
          <w:lang w:val="ru-RU"/>
        </w:rPr>
        <w:t>​</w:t>
      </w:r>
    </w:p>
    <w:p w14:paraId="3E5ADBC5" w14:textId="77777777" w:rsidR="004F4368" w:rsidRPr="004C3EA1" w:rsidRDefault="0092243B">
      <w:pPr>
        <w:spacing w:after="0" w:line="480" w:lineRule="auto"/>
        <w:ind w:left="120"/>
        <w:rPr>
          <w:lang w:val="ru-RU"/>
        </w:rPr>
      </w:pPr>
      <w:r w:rsidRPr="004C3EA1">
        <w:rPr>
          <w:b/>
          <w:color w:val="000000"/>
          <w:sz w:val="28"/>
          <w:lang w:val="ru-RU"/>
        </w:rPr>
        <w:t>МЕТОДИЧЕСКИЕ МАТЕРИАЛЫ ДЛЯ УЧИТЕЛЯ</w:t>
      </w:r>
    </w:p>
    <w:p w14:paraId="3EADD827" w14:textId="77777777" w:rsidR="004F4368" w:rsidRPr="004C3EA1" w:rsidRDefault="0092243B">
      <w:pPr>
        <w:spacing w:after="0" w:line="480" w:lineRule="auto"/>
        <w:ind w:left="120"/>
        <w:rPr>
          <w:lang w:val="ru-RU"/>
        </w:rPr>
      </w:pPr>
      <w:r w:rsidRPr="004C3EA1">
        <w:rPr>
          <w:color w:val="000000"/>
          <w:sz w:val="28"/>
          <w:lang w:val="ru-RU"/>
        </w:rPr>
        <w:t>​‌Преподавание русского языка и литературы в условиях обновления содержания</w:t>
      </w:r>
      <w:r w:rsidRPr="004C3EA1">
        <w:rPr>
          <w:sz w:val="28"/>
          <w:lang w:val="ru-RU"/>
        </w:rPr>
        <w:br/>
      </w:r>
      <w:r w:rsidRPr="004C3EA1">
        <w:rPr>
          <w:color w:val="000000"/>
          <w:sz w:val="28"/>
          <w:lang w:val="ru-RU"/>
        </w:rPr>
        <w:t xml:space="preserve"> школьного образования: методическое пособие / [Ускова И. В., Шамчикова В. М.,</w:t>
      </w:r>
      <w:r w:rsidRPr="004C3EA1">
        <w:rPr>
          <w:sz w:val="28"/>
          <w:lang w:val="ru-RU"/>
        </w:rPr>
        <w:br/>
      </w:r>
      <w:r w:rsidRPr="004C3EA1">
        <w:rPr>
          <w:color w:val="000000"/>
          <w:sz w:val="28"/>
          <w:lang w:val="ru-RU"/>
        </w:rPr>
        <w:t xml:space="preserve"> Макаров М. И.]; под ред. И. В. Усковой. – М.: ФГБНУ «Институт стратегии развития</w:t>
      </w:r>
      <w:r w:rsidRPr="004C3EA1">
        <w:rPr>
          <w:sz w:val="28"/>
          <w:lang w:val="ru-RU"/>
        </w:rPr>
        <w:br/>
      </w:r>
      <w:bookmarkStart w:id="12" w:name="c2dd4fa8-f842-4d21-bd2f-ab02297e213a"/>
      <w:r w:rsidRPr="004C3EA1">
        <w:rPr>
          <w:color w:val="000000"/>
          <w:sz w:val="28"/>
          <w:lang w:val="ru-RU"/>
        </w:rPr>
        <w:t xml:space="preserve"> образования РАО», 2021. – 200 с.</w:t>
      </w:r>
      <w:bookmarkEnd w:id="12"/>
      <w:r w:rsidRPr="004C3EA1">
        <w:rPr>
          <w:color w:val="000000"/>
          <w:sz w:val="28"/>
          <w:lang w:val="ru-RU"/>
        </w:rPr>
        <w:t>‌​</w:t>
      </w:r>
    </w:p>
    <w:p w14:paraId="2E4A23DD" w14:textId="77777777" w:rsidR="004F4368" w:rsidRPr="004C3EA1" w:rsidRDefault="004F4368">
      <w:pPr>
        <w:spacing w:after="0"/>
        <w:ind w:left="120"/>
        <w:rPr>
          <w:lang w:val="ru-RU"/>
        </w:rPr>
      </w:pPr>
    </w:p>
    <w:p w14:paraId="6D4EAB00" w14:textId="77777777" w:rsidR="004F4368" w:rsidRPr="004C3EA1" w:rsidRDefault="0092243B">
      <w:pPr>
        <w:spacing w:after="0" w:line="480" w:lineRule="auto"/>
        <w:ind w:left="120"/>
        <w:rPr>
          <w:lang w:val="ru-RU"/>
        </w:rPr>
      </w:pPr>
      <w:r w:rsidRPr="004C3EA1">
        <w:rPr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E031768" w14:textId="77777777" w:rsidR="004F4368" w:rsidRPr="004C3EA1" w:rsidRDefault="0092243B">
      <w:pPr>
        <w:spacing w:after="0" w:line="480" w:lineRule="auto"/>
        <w:ind w:left="120"/>
        <w:rPr>
          <w:lang w:val="ru-RU"/>
        </w:rPr>
      </w:pPr>
      <w:r w:rsidRPr="004C3EA1">
        <w:rPr>
          <w:color w:val="000000"/>
          <w:sz w:val="28"/>
          <w:lang w:val="ru-RU"/>
        </w:rPr>
        <w:t>​</w:t>
      </w:r>
      <w:r w:rsidRPr="004C3EA1">
        <w:rPr>
          <w:color w:val="333333"/>
          <w:sz w:val="28"/>
          <w:lang w:val="ru-RU"/>
        </w:rPr>
        <w:t>​‌</w:t>
      </w:r>
      <w:bookmarkStart w:id="13" w:name="2d4c3c66-d366-42e3-b15b-0c9c08083ebc"/>
      <w:r>
        <w:rPr>
          <w:color w:val="000000"/>
          <w:sz w:val="28"/>
        </w:rPr>
        <w:t>https</w:t>
      </w:r>
      <w:r w:rsidRPr="004C3EA1">
        <w:rPr>
          <w:color w:val="000000"/>
          <w:sz w:val="28"/>
          <w:lang w:val="ru-RU"/>
        </w:rPr>
        <w:t>://</w:t>
      </w:r>
      <w:r>
        <w:rPr>
          <w:color w:val="000000"/>
          <w:sz w:val="28"/>
        </w:rPr>
        <w:t>m</w:t>
      </w:r>
      <w:r w:rsidRPr="004C3EA1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edsoo</w:t>
      </w:r>
      <w:r w:rsidRPr="004C3EA1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ru</w:t>
      </w:r>
      <w:r w:rsidRPr="004C3EA1">
        <w:rPr>
          <w:color w:val="000000"/>
          <w:sz w:val="28"/>
          <w:lang w:val="ru-RU"/>
        </w:rPr>
        <w:t>/7</w:t>
      </w:r>
      <w:r>
        <w:rPr>
          <w:color w:val="000000"/>
          <w:sz w:val="28"/>
        </w:rPr>
        <w:t>f</w:t>
      </w:r>
      <w:r w:rsidRPr="004C3EA1">
        <w:rPr>
          <w:color w:val="000000"/>
          <w:sz w:val="28"/>
          <w:lang w:val="ru-RU"/>
        </w:rPr>
        <w:t>413034</w:t>
      </w:r>
      <w:bookmarkEnd w:id="13"/>
      <w:r w:rsidRPr="004C3EA1">
        <w:rPr>
          <w:color w:val="333333"/>
          <w:sz w:val="28"/>
          <w:lang w:val="ru-RU"/>
        </w:rPr>
        <w:t>‌</w:t>
      </w:r>
      <w:r w:rsidRPr="004C3EA1">
        <w:rPr>
          <w:color w:val="000000"/>
          <w:sz w:val="28"/>
          <w:lang w:val="ru-RU"/>
        </w:rPr>
        <w:t>​</w:t>
      </w:r>
    </w:p>
    <w:p w14:paraId="57A5ED16" w14:textId="77777777" w:rsidR="004F4368" w:rsidRPr="004C3EA1" w:rsidRDefault="004F4368">
      <w:pPr>
        <w:rPr>
          <w:lang w:val="ru-RU"/>
        </w:rPr>
        <w:sectPr w:rsidR="004F4368" w:rsidRPr="004C3EA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13854C06" w14:textId="77777777" w:rsidR="0092243B" w:rsidRPr="004C3EA1" w:rsidRDefault="0092243B">
      <w:pPr>
        <w:rPr>
          <w:lang w:val="ru-RU"/>
        </w:rPr>
      </w:pPr>
    </w:p>
    <w:sectPr w:rsidR="0092243B" w:rsidRPr="004C3E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F4368"/>
    <w:rsid w:val="004C3EA1"/>
    <w:rsid w:val="004F4368"/>
    <w:rsid w:val="0070396E"/>
    <w:rsid w:val="00716160"/>
    <w:rsid w:val="00750001"/>
    <w:rsid w:val="00880B5E"/>
    <w:rsid w:val="008C2D6D"/>
    <w:rsid w:val="0092243B"/>
    <w:rsid w:val="00957F07"/>
    <w:rsid w:val="00972775"/>
    <w:rsid w:val="00B82964"/>
    <w:rsid w:val="00CB4887"/>
    <w:rsid w:val="00CD0501"/>
    <w:rsid w:val="00D3581A"/>
    <w:rsid w:val="00DD7222"/>
    <w:rsid w:val="00E8234D"/>
    <w:rsid w:val="00F4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EFDE"/>
  <w15:docId w15:val="{D1515D8E-B90D-4EAD-AB34-D34F2CB0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EA1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0072" TargetMode="External"/><Relationship Id="rId531" Type="http://schemas.openxmlformats.org/officeDocument/2006/relationships/hyperlink" Target="https://m.edsoo.ru/fbaa459e" TargetMode="External"/><Relationship Id="rId170" Type="http://schemas.openxmlformats.org/officeDocument/2006/relationships/hyperlink" Target="https://m.edsoo.ru/fa258580" TargetMode="External"/><Relationship Id="rId268" Type="http://schemas.openxmlformats.org/officeDocument/2006/relationships/hyperlink" Target="https://m.edsoo.ru/fa267b34" TargetMode="External"/><Relationship Id="rId475" Type="http://schemas.openxmlformats.org/officeDocument/2006/relationships/hyperlink" Target="https://m.edsoo.ru/fba9c286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464" TargetMode="External"/><Relationship Id="rId335" Type="http://schemas.openxmlformats.org/officeDocument/2006/relationships/hyperlink" Target="https://m.edsoo.ru/fa271436" TargetMode="External"/><Relationship Id="rId542" Type="http://schemas.openxmlformats.org/officeDocument/2006/relationships/hyperlink" Target="https://m.edsoo.ru/fbaa5c96" TargetMode="External"/><Relationship Id="rId181" Type="http://schemas.openxmlformats.org/officeDocument/2006/relationships/hyperlink" Target="https://m.edsoo.ru/fa2595ca" TargetMode="External"/><Relationship Id="rId402" Type="http://schemas.openxmlformats.org/officeDocument/2006/relationships/hyperlink" Target="https://m.edsoo.ru/fa27ba62" TargetMode="External"/><Relationship Id="rId279" Type="http://schemas.openxmlformats.org/officeDocument/2006/relationships/hyperlink" Target="https://m.edsoo.ru/fa26a4e2" TargetMode="External"/><Relationship Id="rId486" Type="http://schemas.openxmlformats.org/officeDocument/2006/relationships/hyperlink" Target="https://m.edsoo.ru/fba9e068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32a" TargetMode="External"/><Relationship Id="rId346" Type="http://schemas.openxmlformats.org/officeDocument/2006/relationships/hyperlink" Target="https://m.edsoo.ru/fa272d0e" TargetMode="External"/><Relationship Id="rId553" Type="http://schemas.openxmlformats.org/officeDocument/2006/relationships/hyperlink" Target="https://m.edsoo.ru/fbaa750a" TargetMode="External"/><Relationship Id="rId192" Type="http://schemas.openxmlformats.org/officeDocument/2006/relationships/hyperlink" Target="https://m.edsoo.ru/fa25b1b8" TargetMode="External"/><Relationship Id="rId206" Type="http://schemas.openxmlformats.org/officeDocument/2006/relationships/hyperlink" Target="https://m.edsoo.ru/fa25cb58" TargetMode="External"/><Relationship Id="rId413" Type="http://schemas.openxmlformats.org/officeDocument/2006/relationships/hyperlink" Target="https://m.edsoo.ru/fa27dd9e" TargetMode="External"/><Relationship Id="rId497" Type="http://schemas.openxmlformats.org/officeDocument/2006/relationships/hyperlink" Target="https://m.edsoo.ru/fba9f2f6" TargetMode="External"/><Relationship Id="rId357" Type="http://schemas.openxmlformats.org/officeDocument/2006/relationships/hyperlink" Target="https://m.edsoo.ru/fa2753d8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5dc74" TargetMode="External"/><Relationship Id="rId564" Type="http://schemas.openxmlformats.org/officeDocument/2006/relationships/hyperlink" Target="https://m.edsoo.ru/fbaa887e" TargetMode="External"/><Relationship Id="rId424" Type="http://schemas.openxmlformats.org/officeDocument/2006/relationships/hyperlink" Target="https://m.edsoo.ru/fa27f586" TargetMode="External"/><Relationship Id="rId270" Type="http://schemas.openxmlformats.org/officeDocument/2006/relationships/hyperlink" Target="https://m.edsoo.ru/fa26461e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72a" TargetMode="External"/><Relationship Id="rId368" Type="http://schemas.openxmlformats.org/officeDocument/2006/relationships/hyperlink" Target="https://m.edsoo.ru/fa276d96" TargetMode="External"/><Relationship Id="rId575" Type="http://schemas.openxmlformats.org/officeDocument/2006/relationships/hyperlink" Target="https://m.edsoo.ru/fbaa9c38" TargetMode="External"/><Relationship Id="rId228" Type="http://schemas.openxmlformats.org/officeDocument/2006/relationships/hyperlink" Target="https://m.edsoo.ru/fa2619f0" TargetMode="External"/><Relationship Id="rId435" Type="http://schemas.openxmlformats.org/officeDocument/2006/relationships/hyperlink" Target="https://m.edsoo.ru/fba948f6" TargetMode="External"/><Relationship Id="rId281" Type="http://schemas.openxmlformats.org/officeDocument/2006/relationships/hyperlink" Target="https://m.edsoo.ru/fa26ac4e" TargetMode="External"/><Relationship Id="rId502" Type="http://schemas.openxmlformats.org/officeDocument/2006/relationships/hyperlink" Target="https://m.edsoo.ru/fbaa035e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5de" TargetMode="External"/><Relationship Id="rId379" Type="http://schemas.openxmlformats.org/officeDocument/2006/relationships/hyperlink" Target="https://m.edsoo.ru/fa27893e" TargetMode="External"/><Relationship Id="rId586" Type="http://schemas.openxmlformats.org/officeDocument/2006/relationships/hyperlink" Target="https://m.edsoo.ru/fbaaa016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27a6" TargetMode="External"/><Relationship Id="rId446" Type="http://schemas.openxmlformats.org/officeDocument/2006/relationships/hyperlink" Target="https://m.edsoo.ru/fba96340" TargetMode="External"/><Relationship Id="rId292" Type="http://schemas.openxmlformats.org/officeDocument/2006/relationships/hyperlink" Target="https://m.edsoo.ru/fa26c2e2" TargetMode="External"/><Relationship Id="rId306" Type="http://schemas.openxmlformats.org/officeDocument/2006/relationships/hyperlink" Target="https://m.edsoo.ru/fa26dac0" TargetMode="External"/><Relationship Id="rId87" Type="http://schemas.openxmlformats.org/officeDocument/2006/relationships/hyperlink" Target="https://m.edsoo.ru/7f419b78" TargetMode="External"/><Relationship Id="rId513" Type="http://schemas.openxmlformats.org/officeDocument/2006/relationships/hyperlink" Target="https://m.edsoo.ru/fbaa17c2" TargetMode="External"/><Relationship Id="rId597" Type="http://schemas.openxmlformats.org/officeDocument/2006/relationships/hyperlink" Target="https://m.edsoo.ru/fbaabef2" TargetMode="External"/><Relationship Id="rId152" Type="http://schemas.openxmlformats.org/officeDocument/2006/relationships/hyperlink" Target="https://m.edsoo.ru/fa25fce0" TargetMode="External"/><Relationship Id="rId457" Type="http://schemas.openxmlformats.org/officeDocument/2006/relationships/hyperlink" Target="https://m.edsoo.ru/fba98e2e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6f03c" TargetMode="External"/><Relationship Id="rId359" Type="http://schemas.openxmlformats.org/officeDocument/2006/relationships/hyperlink" Target="https://m.edsoo.ru/fa27525c" TargetMode="External"/><Relationship Id="rId524" Type="http://schemas.openxmlformats.org/officeDocument/2006/relationships/hyperlink" Target="https://m.edsoo.ru/fbaa2de8" TargetMode="External"/><Relationship Id="rId566" Type="http://schemas.openxmlformats.org/officeDocument/2006/relationships/hyperlink" Target="https://m.edsoo.ru/fbaa8b26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60d5c" TargetMode="External"/><Relationship Id="rId219" Type="http://schemas.openxmlformats.org/officeDocument/2006/relationships/hyperlink" Target="https://m.edsoo.ru/fa2610f4" TargetMode="External"/><Relationship Id="rId370" Type="http://schemas.openxmlformats.org/officeDocument/2006/relationships/hyperlink" Target="https://m.edsoo.ru/fa276c06" TargetMode="External"/><Relationship Id="rId426" Type="http://schemas.openxmlformats.org/officeDocument/2006/relationships/hyperlink" Target="https://m.edsoo.ru/fa27f978" TargetMode="External"/><Relationship Id="rId230" Type="http://schemas.openxmlformats.org/officeDocument/2006/relationships/hyperlink" Target="https://m.edsoo.ru/fa261c34" TargetMode="External"/><Relationship Id="rId468" Type="http://schemas.openxmlformats.org/officeDocument/2006/relationships/hyperlink" Target="https://m.edsoo.ru/fba9b53e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8944" TargetMode="External"/><Relationship Id="rId328" Type="http://schemas.openxmlformats.org/officeDocument/2006/relationships/hyperlink" Target="https://m.edsoo.ru/fa27082e" TargetMode="External"/><Relationship Id="rId535" Type="http://schemas.openxmlformats.org/officeDocument/2006/relationships/hyperlink" Target="https://m.edsoo.ru/fbaa4cec" TargetMode="External"/><Relationship Id="rId577" Type="http://schemas.openxmlformats.org/officeDocument/2006/relationships/hyperlink" Target="https://m.edsoo.ru/fbaa9e5e" TargetMode="External"/><Relationship Id="rId132" Type="http://schemas.openxmlformats.org/officeDocument/2006/relationships/hyperlink" Target="https://m.edsoo.ru/fa2553d0" TargetMode="External"/><Relationship Id="rId174" Type="http://schemas.openxmlformats.org/officeDocument/2006/relationships/hyperlink" Target="https://m.edsoo.ru/fa258bde" TargetMode="External"/><Relationship Id="rId381" Type="http://schemas.openxmlformats.org/officeDocument/2006/relationships/hyperlink" Target="https://m.edsoo.ru/fa278cc2" TargetMode="External"/><Relationship Id="rId602" Type="http://schemas.openxmlformats.org/officeDocument/2006/relationships/fontTable" Target="fontTable.xml"/><Relationship Id="rId241" Type="http://schemas.openxmlformats.org/officeDocument/2006/relationships/hyperlink" Target="https://m.edsoo.ru/fa262af8" TargetMode="External"/><Relationship Id="rId437" Type="http://schemas.openxmlformats.org/officeDocument/2006/relationships/hyperlink" Target="https://m.edsoo.ru/fba9510c" TargetMode="External"/><Relationship Id="rId479" Type="http://schemas.openxmlformats.org/officeDocument/2006/relationships/hyperlink" Target="https://m.edsoo.ru/fba9c96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af46" TargetMode="External"/><Relationship Id="rId339" Type="http://schemas.openxmlformats.org/officeDocument/2006/relationships/hyperlink" Target="https://m.edsoo.ru/fa271ec2" TargetMode="External"/><Relationship Id="rId490" Type="http://schemas.openxmlformats.org/officeDocument/2006/relationships/hyperlink" Target="https://m.edsoo.ru/fba9e5cc" TargetMode="External"/><Relationship Id="rId504" Type="http://schemas.openxmlformats.org/officeDocument/2006/relationships/hyperlink" Target="https://m.edsoo.ru/fbaa070a" TargetMode="External"/><Relationship Id="rId546" Type="http://schemas.openxmlformats.org/officeDocument/2006/relationships/hyperlink" Target="https://m.edsoo.ru/fbaa63bc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778" TargetMode="External"/><Relationship Id="rId185" Type="http://schemas.openxmlformats.org/officeDocument/2006/relationships/hyperlink" Target="https://m.edsoo.ru/fa2599d0" TargetMode="External"/><Relationship Id="rId350" Type="http://schemas.openxmlformats.org/officeDocument/2006/relationships/hyperlink" Target="https://m.edsoo.ru/fa272ec6" TargetMode="External"/><Relationship Id="rId406" Type="http://schemas.openxmlformats.org/officeDocument/2006/relationships/hyperlink" Target="https://m.edsoo.ru/fa27cb6a" TargetMode="External"/><Relationship Id="rId588" Type="http://schemas.openxmlformats.org/officeDocument/2006/relationships/hyperlink" Target="https://m.edsoo.ru/fbaaae94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d44a" TargetMode="External"/><Relationship Id="rId392" Type="http://schemas.openxmlformats.org/officeDocument/2006/relationships/hyperlink" Target="https://m.edsoo.ru/fa279ffa" TargetMode="External"/><Relationship Id="rId448" Type="http://schemas.openxmlformats.org/officeDocument/2006/relationships/hyperlink" Target="https://m.edsoo.ru/fba97c0e" TargetMode="External"/><Relationship Id="rId252" Type="http://schemas.openxmlformats.org/officeDocument/2006/relationships/hyperlink" Target="https://m.edsoo.ru/fa26538e" TargetMode="External"/><Relationship Id="rId294" Type="http://schemas.openxmlformats.org/officeDocument/2006/relationships/hyperlink" Target="https://m.edsoo.ru/fa26c68e" TargetMode="External"/><Relationship Id="rId308" Type="http://schemas.openxmlformats.org/officeDocument/2006/relationships/hyperlink" Target="https://m.edsoo.ru/fa26dfa2" TargetMode="External"/><Relationship Id="rId515" Type="http://schemas.openxmlformats.org/officeDocument/2006/relationships/hyperlink" Target="https://m.edsoo.ru/fbaa1e84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5fe52" TargetMode="External"/><Relationship Id="rId361" Type="http://schemas.openxmlformats.org/officeDocument/2006/relationships/hyperlink" Target="https://m.edsoo.ru/fa2758c4" TargetMode="External"/><Relationship Id="rId557" Type="http://schemas.openxmlformats.org/officeDocument/2006/relationships/hyperlink" Target="https://m.edsoo.ru/fbaa7d16" TargetMode="External"/><Relationship Id="rId599" Type="http://schemas.openxmlformats.org/officeDocument/2006/relationships/hyperlink" Target="https://m.edsoo.ru/fbaac12c" TargetMode="External"/><Relationship Id="rId196" Type="http://schemas.openxmlformats.org/officeDocument/2006/relationships/hyperlink" Target="https://m.edsoo.ru/fa25b046" TargetMode="External"/><Relationship Id="rId417" Type="http://schemas.openxmlformats.org/officeDocument/2006/relationships/hyperlink" Target="https://m.edsoo.ru/fa27e866" TargetMode="External"/><Relationship Id="rId459" Type="http://schemas.openxmlformats.org/officeDocument/2006/relationships/hyperlink" Target="https://m.edsoo.ru/fba99ad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1284" TargetMode="External"/><Relationship Id="rId263" Type="http://schemas.openxmlformats.org/officeDocument/2006/relationships/hyperlink" Target="https://m.edsoo.ru/fa2668c4" TargetMode="External"/><Relationship Id="rId319" Type="http://schemas.openxmlformats.org/officeDocument/2006/relationships/hyperlink" Target="https://m.edsoo.ru/fa26f780" TargetMode="External"/><Relationship Id="rId470" Type="http://schemas.openxmlformats.org/officeDocument/2006/relationships/hyperlink" Target="https://m.edsoo.ru/fba9b87c" TargetMode="External"/><Relationship Id="rId526" Type="http://schemas.openxmlformats.org/officeDocument/2006/relationships/hyperlink" Target="https://m.edsoo.ru/fbaa300e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afa" TargetMode="External"/><Relationship Id="rId330" Type="http://schemas.openxmlformats.org/officeDocument/2006/relationships/hyperlink" Target="https://m.edsoo.ru/fa270b44" TargetMode="External"/><Relationship Id="rId568" Type="http://schemas.openxmlformats.org/officeDocument/2006/relationships/hyperlink" Target="https://m.edsoo.ru/fbaa8e8c" TargetMode="External"/><Relationship Id="rId165" Type="http://schemas.openxmlformats.org/officeDocument/2006/relationships/hyperlink" Target="https://m.edsoo.ru/fa257a04" TargetMode="External"/><Relationship Id="rId372" Type="http://schemas.openxmlformats.org/officeDocument/2006/relationships/hyperlink" Target="https://m.edsoo.ru/fa27771e" TargetMode="External"/><Relationship Id="rId428" Type="http://schemas.openxmlformats.org/officeDocument/2006/relationships/hyperlink" Target="https://m.edsoo.ru/fa27fbd0" TargetMode="External"/><Relationship Id="rId232" Type="http://schemas.openxmlformats.org/officeDocument/2006/relationships/hyperlink" Target="https://m.edsoo.ru/fa261ef0" TargetMode="External"/><Relationship Id="rId274" Type="http://schemas.openxmlformats.org/officeDocument/2006/relationships/hyperlink" Target="https://m.edsoo.ru/fa26984e" TargetMode="External"/><Relationship Id="rId481" Type="http://schemas.openxmlformats.org/officeDocument/2006/relationships/hyperlink" Target="https://m.edsoo.ru/fba9d1cc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68c" TargetMode="External"/><Relationship Id="rId537" Type="http://schemas.openxmlformats.org/officeDocument/2006/relationships/hyperlink" Target="https://m.edsoo.ru/fbaa4f30" TargetMode="External"/><Relationship Id="rId579" Type="http://schemas.openxmlformats.org/officeDocument/2006/relationships/hyperlink" Target="https://m.edsoo.ru/fbaaa35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8fe4" TargetMode="External"/><Relationship Id="rId341" Type="http://schemas.openxmlformats.org/officeDocument/2006/relationships/hyperlink" Target="https://m.edsoo.ru/fa272354" TargetMode="External"/><Relationship Id="rId383" Type="http://schemas.openxmlformats.org/officeDocument/2006/relationships/hyperlink" Target="https://m.edsoo.ru/fa2790f0" TargetMode="External"/><Relationship Id="rId439" Type="http://schemas.openxmlformats.org/officeDocument/2006/relationships/hyperlink" Target="https://m.edsoo.ru/fba95918" TargetMode="External"/><Relationship Id="rId590" Type="http://schemas.openxmlformats.org/officeDocument/2006/relationships/hyperlink" Target="https://m.edsoo.ru/fbaaafc0" TargetMode="External"/><Relationship Id="rId201" Type="http://schemas.openxmlformats.org/officeDocument/2006/relationships/hyperlink" Target="https://m.edsoo.ru/fa25b960" TargetMode="External"/><Relationship Id="rId243" Type="http://schemas.openxmlformats.org/officeDocument/2006/relationships/hyperlink" Target="https://m.edsoo.ru/fa263584" TargetMode="External"/><Relationship Id="rId285" Type="http://schemas.openxmlformats.org/officeDocument/2006/relationships/hyperlink" Target="https://m.edsoo.ru/fa26b3f6" TargetMode="External"/><Relationship Id="rId450" Type="http://schemas.openxmlformats.org/officeDocument/2006/relationships/hyperlink" Target="https://m.edsoo.ru/fba97dee" TargetMode="External"/><Relationship Id="rId506" Type="http://schemas.openxmlformats.org/officeDocument/2006/relationships/hyperlink" Target="https://m.edsoo.ru/fbaa0a48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6e25e" TargetMode="External"/><Relationship Id="rId492" Type="http://schemas.openxmlformats.org/officeDocument/2006/relationships/hyperlink" Target="https://m.edsoo.ru/fba9ecd4" TargetMode="External"/><Relationship Id="rId548" Type="http://schemas.openxmlformats.org/officeDocument/2006/relationships/hyperlink" Target="https://m.edsoo.ru/fbaa6d1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bce" TargetMode="External"/><Relationship Id="rId187" Type="http://schemas.openxmlformats.org/officeDocument/2006/relationships/hyperlink" Target="https://m.edsoo.ru/fa259c1e" TargetMode="External"/><Relationship Id="rId352" Type="http://schemas.openxmlformats.org/officeDocument/2006/relationships/hyperlink" Target="https://m.edsoo.ru/fa2740c8" TargetMode="External"/><Relationship Id="rId394" Type="http://schemas.openxmlformats.org/officeDocument/2006/relationships/hyperlink" Target="https://m.edsoo.ru/fa27a356" TargetMode="External"/><Relationship Id="rId408" Type="http://schemas.openxmlformats.org/officeDocument/2006/relationships/hyperlink" Target="https://m.edsoo.ru/fa27d088" TargetMode="External"/><Relationship Id="rId212" Type="http://schemas.openxmlformats.org/officeDocument/2006/relationships/hyperlink" Target="https://m.edsoo.ru/fa25e0ca" TargetMode="External"/><Relationship Id="rId254" Type="http://schemas.openxmlformats.org/officeDocument/2006/relationships/hyperlink" Target="https://m.edsoo.ru/fa26599c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96" Type="http://schemas.openxmlformats.org/officeDocument/2006/relationships/hyperlink" Target="https://m.edsoo.ru/fa26cb7a" TargetMode="External"/><Relationship Id="rId461" Type="http://schemas.openxmlformats.org/officeDocument/2006/relationships/hyperlink" Target="https://m.edsoo.ru/fba99c0c" TargetMode="External"/><Relationship Id="rId517" Type="http://schemas.openxmlformats.org/officeDocument/2006/relationships/hyperlink" Target="https://m.edsoo.ru/fbaa223a" TargetMode="External"/><Relationship Id="rId559" Type="http://schemas.openxmlformats.org/officeDocument/2006/relationships/hyperlink" Target="https://m.edsoo.ru/fbaa813a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190" TargetMode="External"/><Relationship Id="rId198" Type="http://schemas.openxmlformats.org/officeDocument/2006/relationships/hyperlink" Target="https://m.edsoo.ru/fa25b514" TargetMode="External"/><Relationship Id="rId321" Type="http://schemas.openxmlformats.org/officeDocument/2006/relationships/hyperlink" Target="https://m.edsoo.ru/fa26fa46" TargetMode="External"/><Relationship Id="rId363" Type="http://schemas.openxmlformats.org/officeDocument/2006/relationships/hyperlink" Target="https://m.edsoo.ru/fa275e00" TargetMode="External"/><Relationship Id="rId419" Type="http://schemas.openxmlformats.org/officeDocument/2006/relationships/hyperlink" Target="https://m.edsoo.ru/fa27ef3c" TargetMode="External"/><Relationship Id="rId570" Type="http://schemas.openxmlformats.org/officeDocument/2006/relationships/hyperlink" Target="https://m.edsoo.ru/fbaa92f6" TargetMode="External"/><Relationship Id="rId223" Type="http://schemas.openxmlformats.org/officeDocument/2006/relationships/hyperlink" Target="https://m.edsoo.ru/fa2614e6" TargetMode="External"/><Relationship Id="rId430" Type="http://schemas.openxmlformats.org/officeDocument/2006/relationships/hyperlink" Target="https://m.edsoo.ru/fa27fe82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74d6" TargetMode="External"/><Relationship Id="rId472" Type="http://schemas.openxmlformats.org/officeDocument/2006/relationships/hyperlink" Target="https://m.edsoo.ru/fba9bb88" TargetMode="External"/><Relationship Id="rId528" Type="http://schemas.openxmlformats.org/officeDocument/2006/relationships/hyperlink" Target="https://m.edsoo.ru/fbaa415c" TargetMode="External"/><Relationship Id="rId125" Type="http://schemas.openxmlformats.org/officeDocument/2006/relationships/hyperlink" Target="https://m.edsoo.ru/fa256d5c" TargetMode="External"/><Relationship Id="rId167" Type="http://schemas.openxmlformats.org/officeDocument/2006/relationships/hyperlink" Target="https://m.edsoo.ru/fa25803a" TargetMode="External"/><Relationship Id="rId332" Type="http://schemas.openxmlformats.org/officeDocument/2006/relationships/hyperlink" Target="https://m.edsoo.ru/fa270f86" TargetMode="External"/><Relationship Id="rId374" Type="http://schemas.openxmlformats.org/officeDocument/2006/relationships/hyperlink" Target="https://m.edsoo.ru/fa277bf6" TargetMode="External"/><Relationship Id="rId581" Type="http://schemas.openxmlformats.org/officeDocument/2006/relationships/hyperlink" Target="https://m.edsoo.ru/fbaaa584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215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9d1c" TargetMode="External"/><Relationship Id="rId441" Type="http://schemas.openxmlformats.org/officeDocument/2006/relationships/hyperlink" Target="https://m.edsoo.ru/fba95b3e" TargetMode="External"/><Relationship Id="rId483" Type="http://schemas.openxmlformats.org/officeDocument/2006/relationships/hyperlink" Target="https://m.edsoo.ru/fba9d564" TargetMode="External"/><Relationship Id="rId539" Type="http://schemas.openxmlformats.org/officeDocument/2006/relationships/hyperlink" Target="https://m.edsoo.ru/fbaa558e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b5a" TargetMode="External"/><Relationship Id="rId178" Type="http://schemas.openxmlformats.org/officeDocument/2006/relationships/hyperlink" Target="https://m.edsoo.ru/fa259246" TargetMode="External"/><Relationship Id="rId301" Type="http://schemas.openxmlformats.org/officeDocument/2006/relationships/hyperlink" Target="https://m.edsoo.ru/fa26d336" TargetMode="External"/><Relationship Id="rId343" Type="http://schemas.openxmlformats.org/officeDocument/2006/relationships/hyperlink" Target="https://m.edsoo.ru/fa2726d8" TargetMode="External"/><Relationship Id="rId550" Type="http://schemas.openxmlformats.org/officeDocument/2006/relationships/hyperlink" Target="https://m.edsoo.ru/fbaa64d4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bb9a" TargetMode="External"/><Relationship Id="rId385" Type="http://schemas.openxmlformats.org/officeDocument/2006/relationships/hyperlink" Target="https://m.edsoo.ru/fa2796b8" TargetMode="External"/><Relationship Id="rId592" Type="http://schemas.openxmlformats.org/officeDocument/2006/relationships/hyperlink" Target="https://m.edsoo.ru/fbaab0d8" TargetMode="External"/><Relationship Id="rId245" Type="http://schemas.openxmlformats.org/officeDocument/2006/relationships/hyperlink" Target="https://m.edsoo.ru/fa2639da" TargetMode="External"/><Relationship Id="rId287" Type="http://schemas.openxmlformats.org/officeDocument/2006/relationships/hyperlink" Target="https://m.edsoo.ru/fa26ba04" TargetMode="External"/><Relationship Id="rId410" Type="http://schemas.openxmlformats.org/officeDocument/2006/relationships/hyperlink" Target="https://m.edsoo.ru/fa27d83a" TargetMode="External"/><Relationship Id="rId452" Type="http://schemas.openxmlformats.org/officeDocument/2006/relationships/hyperlink" Target="https://m.edsoo.ru/fba98208" TargetMode="External"/><Relationship Id="rId494" Type="http://schemas.openxmlformats.org/officeDocument/2006/relationships/hyperlink" Target="https://m.edsoo.ru/fba9e98c" TargetMode="External"/><Relationship Id="rId508" Type="http://schemas.openxmlformats.org/officeDocument/2006/relationships/hyperlink" Target="https://m.edsoo.ru/fbaa0c8c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ef0c" TargetMode="External"/><Relationship Id="rId312" Type="http://schemas.openxmlformats.org/officeDocument/2006/relationships/hyperlink" Target="https://m.edsoo.ru/fa26e5f6" TargetMode="External"/><Relationship Id="rId354" Type="http://schemas.openxmlformats.org/officeDocument/2006/relationships/hyperlink" Target="https://m.edsoo.ru/fa264a5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be6" TargetMode="External"/><Relationship Id="rId396" Type="http://schemas.openxmlformats.org/officeDocument/2006/relationships/hyperlink" Target="https://m.edsoo.ru/fa27a694" TargetMode="External"/><Relationship Id="rId561" Type="http://schemas.openxmlformats.org/officeDocument/2006/relationships/hyperlink" Target="https://m.edsoo.ru/fbaa8400" TargetMode="External"/><Relationship Id="rId214" Type="http://schemas.openxmlformats.org/officeDocument/2006/relationships/hyperlink" Target="https://m.edsoo.ru/fa25d90e" TargetMode="External"/><Relationship Id="rId256" Type="http://schemas.openxmlformats.org/officeDocument/2006/relationships/hyperlink" Target="https://m.edsoo.ru/fa266108" TargetMode="External"/><Relationship Id="rId298" Type="http://schemas.openxmlformats.org/officeDocument/2006/relationships/hyperlink" Target="https://m.edsoo.ru/fa26ce4a" TargetMode="External"/><Relationship Id="rId421" Type="http://schemas.openxmlformats.org/officeDocument/2006/relationships/hyperlink" Target="https://m.edsoo.ru/fa27ec44" TargetMode="External"/><Relationship Id="rId463" Type="http://schemas.openxmlformats.org/officeDocument/2006/relationships/hyperlink" Target="https://m.edsoo.ru/fba9a81e" TargetMode="External"/><Relationship Id="rId519" Type="http://schemas.openxmlformats.org/officeDocument/2006/relationships/hyperlink" Target="https://m.edsoo.ru/fbaa2474" TargetMode="External"/><Relationship Id="rId116" Type="http://schemas.openxmlformats.org/officeDocument/2006/relationships/hyperlink" Target="https://m.edsoo.ru/fa254ad4" TargetMode="External"/><Relationship Id="rId158" Type="http://schemas.openxmlformats.org/officeDocument/2006/relationships/hyperlink" Target="https://m.edsoo.ru/fa260744" TargetMode="External"/><Relationship Id="rId323" Type="http://schemas.openxmlformats.org/officeDocument/2006/relationships/hyperlink" Target="https://m.edsoo.ru/fa26ff46" TargetMode="External"/><Relationship Id="rId530" Type="http://schemas.openxmlformats.org/officeDocument/2006/relationships/hyperlink" Target="https://m.edsoo.ru/fbaa4472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640e" TargetMode="External"/><Relationship Id="rId572" Type="http://schemas.openxmlformats.org/officeDocument/2006/relationships/hyperlink" Target="https://m.edsoo.ru/fbaa95a8" TargetMode="External"/><Relationship Id="rId225" Type="http://schemas.openxmlformats.org/officeDocument/2006/relationships/hyperlink" Target="https://m.edsoo.ru/fa261608" TargetMode="External"/><Relationship Id="rId267" Type="http://schemas.openxmlformats.org/officeDocument/2006/relationships/hyperlink" Target="https://m.edsoo.ru/fa267850" TargetMode="External"/><Relationship Id="rId432" Type="http://schemas.openxmlformats.org/officeDocument/2006/relationships/hyperlink" Target="https://m.edsoo.ru/fa2804ea" TargetMode="External"/><Relationship Id="rId474" Type="http://schemas.openxmlformats.org/officeDocument/2006/relationships/hyperlink" Target="https://m.edsoo.ru/fba9bf5c" TargetMode="External"/><Relationship Id="rId127" Type="http://schemas.openxmlformats.org/officeDocument/2006/relationships/hyperlink" Target="https://m.edsoo.ru/fa257130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29c" TargetMode="External"/><Relationship Id="rId334" Type="http://schemas.openxmlformats.org/officeDocument/2006/relationships/hyperlink" Target="https://m.edsoo.ru/fa2712ce" TargetMode="External"/><Relationship Id="rId376" Type="http://schemas.openxmlformats.org/officeDocument/2006/relationships/hyperlink" Target="https://m.edsoo.ru/fa2781aa" TargetMode="External"/><Relationship Id="rId541" Type="http://schemas.openxmlformats.org/officeDocument/2006/relationships/hyperlink" Target="https://m.edsoo.ru/fbaa5b42" TargetMode="External"/><Relationship Id="rId583" Type="http://schemas.openxmlformats.org/officeDocument/2006/relationships/hyperlink" Target="https://m.edsoo.ru/fbaaa926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s://m.edsoo.ru/fa2595ca" TargetMode="External"/><Relationship Id="rId236" Type="http://schemas.openxmlformats.org/officeDocument/2006/relationships/hyperlink" Target="https://m.edsoo.ru/fa2623f0" TargetMode="External"/><Relationship Id="rId278" Type="http://schemas.openxmlformats.org/officeDocument/2006/relationships/hyperlink" Target="https://m.edsoo.ru/fa26a320" TargetMode="External"/><Relationship Id="rId401" Type="http://schemas.openxmlformats.org/officeDocument/2006/relationships/hyperlink" Target="https://m.edsoo.ru/fa27b8f0" TargetMode="External"/><Relationship Id="rId443" Type="http://schemas.openxmlformats.org/officeDocument/2006/relationships/hyperlink" Target="https://m.edsoo.ru/fba95e86" TargetMode="External"/><Relationship Id="rId303" Type="http://schemas.openxmlformats.org/officeDocument/2006/relationships/hyperlink" Target="https://m.edsoo.ru/fa26d70a" TargetMode="External"/><Relationship Id="rId485" Type="http://schemas.openxmlformats.org/officeDocument/2006/relationships/hyperlink" Target="https://m.edsoo.ru/fba9d794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5e16" TargetMode="External"/><Relationship Id="rId345" Type="http://schemas.openxmlformats.org/officeDocument/2006/relationships/hyperlink" Target="https://m.edsoo.ru/fa272ba6" TargetMode="External"/><Relationship Id="rId387" Type="http://schemas.openxmlformats.org/officeDocument/2006/relationships/hyperlink" Target="https://m.edsoo.ru/fa279564" TargetMode="External"/><Relationship Id="rId510" Type="http://schemas.openxmlformats.org/officeDocument/2006/relationships/hyperlink" Target="https://m.edsoo.ru/fbaa13e4" TargetMode="External"/><Relationship Id="rId552" Type="http://schemas.openxmlformats.org/officeDocument/2006/relationships/hyperlink" Target="https://m.edsoo.ru/fbaa738e" TargetMode="External"/><Relationship Id="rId594" Type="http://schemas.openxmlformats.org/officeDocument/2006/relationships/hyperlink" Target="https://m.edsoo.ru/fbaab934" TargetMode="External"/><Relationship Id="rId191" Type="http://schemas.openxmlformats.org/officeDocument/2006/relationships/hyperlink" Target="https://m.edsoo.ru/fa25a5ce" TargetMode="External"/><Relationship Id="rId205" Type="http://schemas.openxmlformats.org/officeDocument/2006/relationships/hyperlink" Target="https://m.edsoo.ru/fa25c98c" TargetMode="External"/><Relationship Id="rId247" Type="http://schemas.openxmlformats.org/officeDocument/2006/relationships/hyperlink" Target="https://m.edsoo.ru/fa263d22" TargetMode="External"/><Relationship Id="rId412" Type="http://schemas.openxmlformats.org/officeDocument/2006/relationships/hyperlink" Target="https://m.edsoo.ru/fa27dc36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bb80" TargetMode="External"/><Relationship Id="rId454" Type="http://schemas.openxmlformats.org/officeDocument/2006/relationships/hyperlink" Target="https://m.edsoo.ru/fba98686" TargetMode="External"/><Relationship Id="rId496" Type="http://schemas.openxmlformats.org/officeDocument/2006/relationships/hyperlink" Target="https://m.edsoo.ru/fba9f1de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57e" TargetMode="External"/><Relationship Id="rId314" Type="http://schemas.openxmlformats.org/officeDocument/2006/relationships/hyperlink" Target="https://m.edsoo.ru/fa26ea7e" TargetMode="External"/><Relationship Id="rId356" Type="http://schemas.openxmlformats.org/officeDocument/2006/relationships/hyperlink" Target="https://m.edsoo.ru/fa274a5a" TargetMode="External"/><Relationship Id="rId398" Type="http://schemas.openxmlformats.org/officeDocument/2006/relationships/hyperlink" Target="https://m.edsoo.ru/fa27aec8" TargetMode="External"/><Relationship Id="rId521" Type="http://schemas.openxmlformats.org/officeDocument/2006/relationships/hyperlink" Target="https://m.edsoo.ru/fbaa26a4" TargetMode="External"/><Relationship Id="rId563" Type="http://schemas.openxmlformats.org/officeDocument/2006/relationships/hyperlink" Target="https://m.edsoo.ru/fbaa8770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8a2" TargetMode="External"/><Relationship Id="rId216" Type="http://schemas.openxmlformats.org/officeDocument/2006/relationships/hyperlink" Target="https://m.edsoo.ru/fa25dc74" TargetMode="External"/><Relationship Id="rId423" Type="http://schemas.openxmlformats.org/officeDocument/2006/relationships/hyperlink" Target="https://m.edsoo.ru/fa27f450" TargetMode="External"/><Relationship Id="rId258" Type="http://schemas.openxmlformats.org/officeDocument/2006/relationships/hyperlink" Target="https://m.edsoo.ru/fa268480" TargetMode="External"/><Relationship Id="rId465" Type="http://schemas.openxmlformats.org/officeDocument/2006/relationships/hyperlink" Target="https://m.edsoo.ru/fba9ab34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019e" TargetMode="External"/><Relationship Id="rId367" Type="http://schemas.openxmlformats.org/officeDocument/2006/relationships/hyperlink" Target="https://m.edsoo.ru/fa2766fc" TargetMode="External"/><Relationship Id="rId532" Type="http://schemas.openxmlformats.org/officeDocument/2006/relationships/hyperlink" Target="https://m.edsoo.ru/fbaa47ce" TargetMode="External"/><Relationship Id="rId574" Type="http://schemas.openxmlformats.org/officeDocument/2006/relationships/hyperlink" Target="https://m.edsoo.ru/fbaa9b16" TargetMode="External"/><Relationship Id="rId171" Type="http://schemas.openxmlformats.org/officeDocument/2006/relationships/hyperlink" Target="https://m.edsoo.ru/fa2586b6" TargetMode="External"/><Relationship Id="rId227" Type="http://schemas.openxmlformats.org/officeDocument/2006/relationships/hyperlink" Target="https://m.edsoo.ru/fa2618c4" TargetMode="External"/><Relationship Id="rId269" Type="http://schemas.openxmlformats.org/officeDocument/2006/relationships/hyperlink" Target="https://m.edsoo.ru/fa267ca6" TargetMode="External"/><Relationship Id="rId434" Type="http://schemas.openxmlformats.org/officeDocument/2006/relationships/hyperlink" Target="https://m.edsoo.ru/fa280634" TargetMode="External"/><Relationship Id="rId476" Type="http://schemas.openxmlformats.org/officeDocument/2006/relationships/hyperlink" Target="https://m.edsoo.ru/fba9c42a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5f4" TargetMode="External"/><Relationship Id="rId280" Type="http://schemas.openxmlformats.org/officeDocument/2006/relationships/hyperlink" Target="https://m.edsoo.ru/fa26a9ba" TargetMode="External"/><Relationship Id="rId336" Type="http://schemas.openxmlformats.org/officeDocument/2006/relationships/hyperlink" Target="https://m.edsoo.ru/fa2715a8" TargetMode="External"/><Relationship Id="rId501" Type="http://schemas.openxmlformats.org/officeDocument/2006/relationships/hyperlink" Target="https://m.edsoo.ru/fbaa0052" TargetMode="External"/><Relationship Id="rId543" Type="http://schemas.openxmlformats.org/officeDocument/2006/relationships/hyperlink" Target="https://m.edsoo.ru/fbaa782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5a0" TargetMode="External"/><Relationship Id="rId182" Type="http://schemas.openxmlformats.org/officeDocument/2006/relationships/hyperlink" Target="https://m.edsoo.ru/fa2598a4" TargetMode="External"/><Relationship Id="rId378" Type="http://schemas.openxmlformats.org/officeDocument/2006/relationships/hyperlink" Target="https://m.edsoo.ru/fa27840c" TargetMode="External"/><Relationship Id="rId403" Type="http://schemas.openxmlformats.org/officeDocument/2006/relationships/hyperlink" Target="https://m.edsoo.ru/fa27c3d6" TargetMode="External"/><Relationship Id="rId585" Type="http://schemas.openxmlformats.org/officeDocument/2006/relationships/hyperlink" Target="https://m.edsoo.ru/fbaaad86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263e" TargetMode="External"/><Relationship Id="rId445" Type="http://schemas.openxmlformats.org/officeDocument/2006/relationships/hyperlink" Target="https://m.edsoo.ru/fba96516" TargetMode="External"/><Relationship Id="rId487" Type="http://schemas.openxmlformats.org/officeDocument/2006/relationships/hyperlink" Target="https://m.edsoo.ru/fba9e248" TargetMode="External"/><Relationship Id="rId291" Type="http://schemas.openxmlformats.org/officeDocument/2006/relationships/hyperlink" Target="https://m.edsoo.ru/fa26c0b2" TargetMode="External"/><Relationship Id="rId305" Type="http://schemas.openxmlformats.org/officeDocument/2006/relationships/hyperlink" Target="https://m.edsoo.ru/fa26d994" TargetMode="External"/><Relationship Id="rId347" Type="http://schemas.openxmlformats.org/officeDocument/2006/relationships/hyperlink" Target="https://m.edsoo.ru/fa27365a" TargetMode="External"/><Relationship Id="rId512" Type="http://schemas.openxmlformats.org/officeDocument/2006/relationships/hyperlink" Target="https://m.edsoo.ru/fbaa1664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b78" TargetMode="External"/><Relationship Id="rId389" Type="http://schemas.openxmlformats.org/officeDocument/2006/relationships/hyperlink" Target="https://m.edsoo.ru/fa279bae" TargetMode="External"/><Relationship Id="rId554" Type="http://schemas.openxmlformats.org/officeDocument/2006/relationships/hyperlink" Target="https://m.edsoo.ru/fbaa76a4" TargetMode="External"/><Relationship Id="rId596" Type="http://schemas.openxmlformats.org/officeDocument/2006/relationships/hyperlink" Target="https://m.edsoo.ru/fbaabdda" TargetMode="External"/><Relationship Id="rId193" Type="http://schemas.openxmlformats.org/officeDocument/2006/relationships/hyperlink" Target="https://m.edsoo.ru/fa25ad6c" TargetMode="External"/><Relationship Id="rId207" Type="http://schemas.openxmlformats.org/officeDocument/2006/relationships/hyperlink" Target="https://m.edsoo.ru/fa25ccd4" TargetMode="External"/><Relationship Id="rId249" Type="http://schemas.openxmlformats.org/officeDocument/2006/relationships/hyperlink" Target="https://m.edsoo.ru/fa264f06" TargetMode="External"/><Relationship Id="rId414" Type="http://schemas.openxmlformats.org/officeDocument/2006/relationships/hyperlink" Target="https://m.edsoo.ru/fa27df1a" TargetMode="External"/><Relationship Id="rId456" Type="http://schemas.openxmlformats.org/officeDocument/2006/relationships/hyperlink" Target="https://m.edsoo.ru/fba98c3a" TargetMode="External"/><Relationship Id="rId498" Type="http://schemas.openxmlformats.org/officeDocument/2006/relationships/hyperlink" Target="https://m.edsoo.ru/fba9f418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6108" TargetMode="External"/><Relationship Id="rId316" Type="http://schemas.openxmlformats.org/officeDocument/2006/relationships/hyperlink" Target="https://m.edsoo.ru/fa26edda" TargetMode="External"/><Relationship Id="rId523" Type="http://schemas.openxmlformats.org/officeDocument/2006/relationships/hyperlink" Target="https://m.edsoo.ru/fbaa2cc6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5086" TargetMode="External"/><Relationship Id="rId565" Type="http://schemas.openxmlformats.org/officeDocument/2006/relationships/hyperlink" Target="https://m.edsoo.ru/fbaa898c" TargetMode="External"/><Relationship Id="rId162" Type="http://schemas.openxmlformats.org/officeDocument/2006/relationships/hyperlink" Target="https://m.edsoo.ru/fa260c12" TargetMode="External"/><Relationship Id="rId218" Type="http://schemas.openxmlformats.org/officeDocument/2006/relationships/hyperlink" Target="https://m.edsoo.ru/fa25e430" TargetMode="External"/><Relationship Id="rId425" Type="http://schemas.openxmlformats.org/officeDocument/2006/relationships/hyperlink" Target="https://m.edsoo.ru/fa27f6b2" TargetMode="External"/><Relationship Id="rId467" Type="http://schemas.openxmlformats.org/officeDocument/2006/relationships/hyperlink" Target="https://m.edsoo.ru/fba9b228" TargetMode="External"/><Relationship Id="rId271" Type="http://schemas.openxmlformats.org/officeDocument/2006/relationships/hyperlink" Target="https://m.edsoo.ru/fa2687c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8ba" TargetMode="External"/><Relationship Id="rId327" Type="http://schemas.openxmlformats.org/officeDocument/2006/relationships/hyperlink" Target="https://m.edsoo.ru/fa270464" TargetMode="External"/><Relationship Id="rId369" Type="http://schemas.openxmlformats.org/officeDocument/2006/relationships/hyperlink" Target="https://m.edsoo.ru/fa276a4e" TargetMode="External"/><Relationship Id="rId534" Type="http://schemas.openxmlformats.org/officeDocument/2006/relationships/hyperlink" Target="https://m.edsoo.ru/fbaa51f6" TargetMode="External"/><Relationship Id="rId576" Type="http://schemas.openxmlformats.org/officeDocument/2006/relationships/hyperlink" Target="https://m.edsoo.ru/fbaa9d50" TargetMode="External"/><Relationship Id="rId173" Type="http://schemas.openxmlformats.org/officeDocument/2006/relationships/hyperlink" Target="https://m.edsoo.ru/fa258918" TargetMode="External"/><Relationship Id="rId229" Type="http://schemas.openxmlformats.org/officeDocument/2006/relationships/hyperlink" Target="https://m.edsoo.ru/fa261b12" TargetMode="External"/><Relationship Id="rId380" Type="http://schemas.openxmlformats.org/officeDocument/2006/relationships/hyperlink" Target="https://m.edsoo.ru/fa278b96" TargetMode="External"/><Relationship Id="rId436" Type="http://schemas.openxmlformats.org/officeDocument/2006/relationships/hyperlink" Target="https://m.edsoo.ru/fba94d6a" TargetMode="External"/><Relationship Id="rId601" Type="http://schemas.openxmlformats.org/officeDocument/2006/relationships/hyperlink" Target="https://m.edsoo.ru/fbaac370" TargetMode="External"/><Relationship Id="rId240" Type="http://schemas.openxmlformats.org/officeDocument/2006/relationships/hyperlink" Target="https://m.edsoo.ru/fa262990" TargetMode="External"/><Relationship Id="rId478" Type="http://schemas.openxmlformats.org/officeDocument/2006/relationships/hyperlink" Target="https://m.edsoo.ru/fba9c736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adde" TargetMode="External"/><Relationship Id="rId338" Type="http://schemas.openxmlformats.org/officeDocument/2006/relationships/hyperlink" Target="https://m.edsoo.ru/fa271d14" TargetMode="External"/><Relationship Id="rId503" Type="http://schemas.openxmlformats.org/officeDocument/2006/relationships/hyperlink" Target="https://m.edsoo.ru/fbaa05a2" TargetMode="External"/><Relationship Id="rId545" Type="http://schemas.openxmlformats.org/officeDocument/2006/relationships/hyperlink" Target="https://m.edsoo.ru/fbaa610a" TargetMode="External"/><Relationship Id="rId587" Type="http://schemas.openxmlformats.org/officeDocument/2006/relationships/hyperlink" Target="https://m.edsoo.ru/fbaaab6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778" TargetMode="External"/><Relationship Id="rId184" Type="http://schemas.openxmlformats.org/officeDocument/2006/relationships/hyperlink" Target="https://m.edsoo.ru/fa2599d0" TargetMode="External"/><Relationship Id="rId391" Type="http://schemas.openxmlformats.org/officeDocument/2006/relationships/hyperlink" Target="https://m.edsoo.ru/fa279ec4" TargetMode="External"/><Relationship Id="rId405" Type="http://schemas.openxmlformats.org/officeDocument/2006/relationships/hyperlink" Target="https://m.edsoo.ru/fa27ca02" TargetMode="External"/><Relationship Id="rId447" Type="http://schemas.openxmlformats.org/officeDocument/2006/relationships/hyperlink" Target="https://m.edsoo.ru/fba9696c" TargetMode="External"/><Relationship Id="rId251" Type="http://schemas.openxmlformats.org/officeDocument/2006/relationships/hyperlink" Target="https://m.edsoo.ru/fa26565e" TargetMode="External"/><Relationship Id="rId489" Type="http://schemas.openxmlformats.org/officeDocument/2006/relationships/hyperlink" Target="https://m.edsoo.ru/fba9e4be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c4ea" TargetMode="External"/><Relationship Id="rId307" Type="http://schemas.openxmlformats.org/officeDocument/2006/relationships/hyperlink" Target="https://m.edsoo.ru/fa26dd40" TargetMode="External"/><Relationship Id="rId349" Type="http://schemas.openxmlformats.org/officeDocument/2006/relationships/hyperlink" Target="https://m.edsoo.ru/fa2734f2" TargetMode="External"/><Relationship Id="rId514" Type="http://schemas.openxmlformats.org/officeDocument/2006/relationships/hyperlink" Target="https://m.edsoo.ru/fbaa1b82" TargetMode="External"/><Relationship Id="rId556" Type="http://schemas.openxmlformats.org/officeDocument/2006/relationships/hyperlink" Target="https://m.edsoo.ru/fbaa7b5e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5ffb0" TargetMode="External"/><Relationship Id="rId195" Type="http://schemas.openxmlformats.org/officeDocument/2006/relationships/hyperlink" Target="https://m.edsoo.ru/fa25b046" TargetMode="External"/><Relationship Id="rId209" Type="http://schemas.openxmlformats.org/officeDocument/2006/relationships/hyperlink" Target="https://m.edsoo.ru/fa25ce32" TargetMode="External"/><Relationship Id="rId360" Type="http://schemas.openxmlformats.org/officeDocument/2006/relationships/hyperlink" Target="https://m.edsoo.ru/fa275540" TargetMode="External"/><Relationship Id="rId416" Type="http://schemas.openxmlformats.org/officeDocument/2006/relationships/hyperlink" Target="https://m.edsoo.ru/fa27e5b4" TargetMode="External"/><Relationship Id="rId598" Type="http://schemas.openxmlformats.org/officeDocument/2006/relationships/hyperlink" Target="https://m.edsoo.ru/fbaac00a" TargetMode="External"/><Relationship Id="rId220" Type="http://schemas.openxmlformats.org/officeDocument/2006/relationships/hyperlink" Target="https://m.edsoo.ru/fa2610f4" TargetMode="External"/><Relationship Id="rId458" Type="http://schemas.openxmlformats.org/officeDocument/2006/relationships/hyperlink" Target="https://m.edsoo.ru/fba99270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645a" TargetMode="External"/><Relationship Id="rId318" Type="http://schemas.openxmlformats.org/officeDocument/2006/relationships/hyperlink" Target="https://m.edsoo.ru/fa26f65e" TargetMode="External"/><Relationship Id="rId525" Type="http://schemas.openxmlformats.org/officeDocument/2006/relationships/hyperlink" Target="https://m.edsoo.ru/fbaa2f00" TargetMode="External"/><Relationship Id="rId567" Type="http://schemas.openxmlformats.org/officeDocument/2006/relationships/hyperlink" Target="https://m.edsoo.ru/fbaa8d6a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60e88" TargetMode="External"/><Relationship Id="rId371" Type="http://schemas.openxmlformats.org/officeDocument/2006/relationships/hyperlink" Target="https://m.edsoo.ru/fa2775f2" TargetMode="External"/><Relationship Id="rId427" Type="http://schemas.openxmlformats.org/officeDocument/2006/relationships/hyperlink" Target="https://m.edsoo.ru/fa27faa4" TargetMode="External"/><Relationship Id="rId469" Type="http://schemas.openxmlformats.org/officeDocument/2006/relationships/hyperlink" Target="https://m.edsoo.ru/fba9b6e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1dc4" TargetMode="External"/><Relationship Id="rId273" Type="http://schemas.openxmlformats.org/officeDocument/2006/relationships/hyperlink" Target="https://m.edsoo.ru/fa2695d8" TargetMode="External"/><Relationship Id="rId329" Type="http://schemas.openxmlformats.org/officeDocument/2006/relationships/hyperlink" Target="https://m.edsoo.ru/fa2709dc" TargetMode="External"/><Relationship Id="rId480" Type="http://schemas.openxmlformats.org/officeDocument/2006/relationships/hyperlink" Target="https://m.edsoo.ru/fba9caec" TargetMode="External"/><Relationship Id="rId536" Type="http://schemas.openxmlformats.org/officeDocument/2006/relationships/hyperlink" Target="https://m.edsoo.ru/fbaa4cec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4fc" TargetMode="External"/><Relationship Id="rId175" Type="http://schemas.openxmlformats.org/officeDocument/2006/relationships/hyperlink" Target="https://m.edsoo.ru/fa258d28" TargetMode="External"/><Relationship Id="rId340" Type="http://schemas.openxmlformats.org/officeDocument/2006/relationships/hyperlink" Target="https://m.edsoo.ru/fa272020" TargetMode="External"/><Relationship Id="rId578" Type="http://schemas.openxmlformats.org/officeDocument/2006/relationships/hyperlink" Target="https://m.edsoo.ru/fbaaa23c" TargetMode="External"/><Relationship Id="rId200" Type="http://schemas.openxmlformats.org/officeDocument/2006/relationships/hyperlink" Target="https://m.edsoo.ru/fa25b7ee" TargetMode="External"/><Relationship Id="rId382" Type="http://schemas.openxmlformats.org/officeDocument/2006/relationships/hyperlink" Target="https://m.edsoo.ru/fa278fc4" TargetMode="External"/><Relationship Id="rId438" Type="http://schemas.openxmlformats.org/officeDocument/2006/relationships/hyperlink" Target="https://m.edsoo.ru/fba95a26" TargetMode="External"/><Relationship Id="rId603" Type="http://schemas.openxmlformats.org/officeDocument/2006/relationships/theme" Target="theme/theme1.xml"/><Relationship Id="rId242" Type="http://schemas.openxmlformats.org/officeDocument/2006/relationships/hyperlink" Target="https://m.edsoo.ru/fa26341c" TargetMode="External"/><Relationship Id="rId284" Type="http://schemas.openxmlformats.org/officeDocument/2006/relationships/hyperlink" Target="https://m.edsoo.ru/fa26b284" TargetMode="External"/><Relationship Id="rId491" Type="http://schemas.openxmlformats.org/officeDocument/2006/relationships/hyperlink" Target="https://m.edsoo.ru/fba9e73e" TargetMode="External"/><Relationship Id="rId505" Type="http://schemas.openxmlformats.org/officeDocument/2006/relationships/hyperlink" Target="https://m.edsoo.ru/fbaa0818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ea52" TargetMode="External"/><Relationship Id="rId547" Type="http://schemas.openxmlformats.org/officeDocument/2006/relationships/hyperlink" Target="https://m.edsoo.ru/fbaa69a2" TargetMode="External"/><Relationship Id="rId589" Type="http://schemas.openxmlformats.org/officeDocument/2006/relationships/hyperlink" Target="https://m.edsoo.ru/fbaaaa52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9afc" TargetMode="External"/><Relationship Id="rId351" Type="http://schemas.openxmlformats.org/officeDocument/2006/relationships/hyperlink" Target="https://m.edsoo.ru/fa273f6a" TargetMode="External"/><Relationship Id="rId393" Type="http://schemas.openxmlformats.org/officeDocument/2006/relationships/hyperlink" Target="https://m.edsoo.ru/fa27a11c" TargetMode="External"/><Relationship Id="rId407" Type="http://schemas.openxmlformats.org/officeDocument/2006/relationships/hyperlink" Target="https://m.edsoo.ru/fa27cd90" TargetMode="External"/><Relationship Id="rId449" Type="http://schemas.openxmlformats.org/officeDocument/2006/relationships/hyperlink" Target="https://m.edsoo.ru/fba9702e" TargetMode="External"/><Relationship Id="rId211" Type="http://schemas.openxmlformats.org/officeDocument/2006/relationships/hyperlink" Target="https://m.edsoo.ru/fa25d116" TargetMode="External"/><Relationship Id="rId253" Type="http://schemas.openxmlformats.org/officeDocument/2006/relationships/hyperlink" Target="https://m.edsoo.ru/fa2657c6" TargetMode="External"/><Relationship Id="rId295" Type="http://schemas.openxmlformats.org/officeDocument/2006/relationships/hyperlink" Target="https://m.edsoo.ru/fa26c83c" TargetMode="External"/><Relationship Id="rId309" Type="http://schemas.openxmlformats.org/officeDocument/2006/relationships/hyperlink" Target="https://m.edsoo.ru/fa26e0ce" TargetMode="External"/><Relationship Id="rId460" Type="http://schemas.openxmlformats.org/officeDocument/2006/relationships/hyperlink" Target="https://m.edsoo.ru/fba99f9a" TargetMode="External"/><Relationship Id="rId516" Type="http://schemas.openxmlformats.org/officeDocument/2006/relationships/hyperlink" Target="https://m.edsoo.ru/fbaa210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002" TargetMode="External"/><Relationship Id="rId320" Type="http://schemas.openxmlformats.org/officeDocument/2006/relationships/hyperlink" Target="https://m.edsoo.ru/fa26f91a" TargetMode="External"/><Relationship Id="rId558" Type="http://schemas.openxmlformats.org/officeDocument/2006/relationships/hyperlink" Target="https://m.edsoo.ru/fbaa7ea6" TargetMode="External"/><Relationship Id="rId155" Type="http://schemas.openxmlformats.org/officeDocument/2006/relationships/hyperlink" Target="https://m.edsoo.ru/fa260190" TargetMode="External"/><Relationship Id="rId197" Type="http://schemas.openxmlformats.org/officeDocument/2006/relationships/hyperlink" Target="https://m.edsoo.ru/fa25b398" TargetMode="External"/><Relationship Id="rId362" Type="http://schemas.openxmlformats.org/officeDocument/2006/relationships/hyperlink" Target="https://m.edsoo.ru/fa275a2c" TargetMode="External"/><Relationship Id="rId418" Type="http://schemas.openxmlformats.org/officeDocument/2006/relationships/hyperlink" Target="https://m.edsoo.ru/fa27edf2" TargetMode="External"/><Relationship Id="rId222" Type="http://schemas.openxmlformats.org/officeDocument/2006/relationships/hyperlink" Target="https://m.edsoo.ru/fa261284" TargetMode="External"/><Relationship Id="rId264" Type="http://schemas.openxmlformats.org/officeDocument/2006/relationships/hyperlink" Target="https://m.edsoo.ru/fa2671e8" TargetMode="External"/><Relationship Id="rId471" Type="http://schemas.openxmlformats.org/officeDocument/2006/relationships/hyperlink" Target="https://m.edsoo.ru/fba9ba0c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c26" TargetMode="External"/><Relationship Id="rId527" Type="http://schemas.openxmlformats.org/officeDocument/2006/relationships/hyperlink" Target="https://m.edsoo.ru/fbaa3f9a" TargetMode="External"/><Relationship Id="rId569" Type="http://schemas.openxmlformats.org/officeDocument/2006/relationships/hyperlink" Target="https://m.edsoo.ru/fbaa8fae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7b30" TargetMode="External"/><Relationship Id="rId331" Type="http://schemas.openxmlformats.org/officeDocument/2006/relationships/hyperlink" Target="https://m.edsoo.ru/fa270e1e" TargetMode="External"/><Relationship Id="rId373" Type="http://schemas.openxmlformats.org/officeDocument/2006/relationships/hyperlink" Target="https://m.edsoo.ru/fa277976" TargetMode="External"/><Relationship Id="rId429" Type="http://schemas.openxmlformats.org/officeDocument/2006/relationships/hyperlink" Target="https://m.edsoo.ru/fa27fd60" TargetMode="External"/><Relationship Id="rId580" Type="http://schemas.openxmlformats.org/officeDocument/2006/relationships/hyperlink" Target="https://m.edsoo.ru/fbaaa476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2030" TargetMode="External"/><Relationship Id="rId440" Type="http://schemas.openxmlformats.org/officeDocument/2006/relationships/hyperlink" Target="https://m.edsoo.ru/fba956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9a38" TargetMode="External"/><Relationship Id="rId300" Type="http://schemas.openxmlformats.org/officeDocument/2006/relationships/hyperlink" Target="https://m.edsoo.ru/fa26d1f6" TargetMode="External"/><Relationship Id="rId482" Type="http://schemas.openxmlformats.org/officeDocument/2006/relationships/hyperlink" Target="https://m.edsoo.ru/fba9d44c" TargetMode="External"/><Relationship Id="rId538" Type="http://schemas.openxmlformats.org/officeDocument/2006/relationships/hyperlink" Target="https://m.edsoo.ru/fbaa5430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8ee" TargetMode="External"/><Relationship Id="rId177" Type="http://schemas.openxmlformats.org/officeDocument/2006/relationships/hyperlink" Target="https://m.edsoo.ru/fa25939a" TargetMode="External"/><Relationship Id="rId342" Type="http://schemas.openxmlformats.org/officeDocument/2006/relationships/hyperlink" Target="https://m.edsoo.ru/fa272548" TargetMode="External"/><Relationship Id="rId384" Type="http://schemas.openxmlformats.org/officeDocument/2006/relationships/hyperlink" Target="https://m.edsoo.ru/fa27921c" TargetMode="External"/><Relationship Id="rId591" Type="http://schemas.openxmlformats.org/officeDocument/2006/relationships/hyperlink" Target="https://m.edsoo.ru/fbaab5d8" TargetMode="External"/><Relationship Id="rId202" Type="http://schemas.openxmlformats.org/officeDocument/2006/relationships/hyperlink" Target="https://m.edsoo.ru/fa25bb9a" TargetMode="External"/><Relationship Id="rId244" Type="http://schemas.openxmlformats.org/officeDocument/2006/relationships/hyperlink" Target="https://m.edsoo.ru/fa26386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b568" TargetMode="External"/><Relationship Id="rId451" Type="http://schemas.openxmlformats.org/officeDocument/2006/relationships/hyperlink" Target="https://m.edsoo.ru/fba97f9c" TargetMode="External"/><Relationship Id="rId493" Type="http://schemas.openxmlformats.org/officeDocument/2006/relationships/hyperlink" Target="https://m.edsoo.ru/fba9e860" TargetMode="External"/><Relationship Id="rId507" Type="http://schemas.openxmlformats.org/officeDocument/2006/relationships/hyperlink" Target="https://m.edsoo.ru/fbaa0b60" TargetMode="External"/><Relationship Id="rId549" Type="http://schemas.openxmlformats.org/officeDocument/2006/relationships/hyperlink" Target="https://m.edsoo.ru/fbaa71b8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eda4" TargetMode="External"/><Relationship Id="rId188" Type="http://schemas.openxmlformats.org/officeDocument/2006/relationships/hyperlink" Target="https://m.edsoo.ru/fa25a114" TargetMode="External"/><Relationship Id="rId311" Type="http://schemas.openxmlformats.org/officeDocument/2006/relationships/hyperlink" Target="https://m.edsoo.ru/fa26e4c0" TargetMode="External"/><Relationship Id="rId353" Type="http://schemas.openxmlformats.org/officeDocument/2006/relationships/hyperlink" Target="https://m.edsoo.ru/fa27423a" TargetMode="External"/><Relationship Id="rId395" Type="http://schemas.openxmlformats.org/officeDocument/2006/relationships/hyperlink" Target="https://m.edsoo.ru/fa27a7ca" TargetMode="External"/><Relationship Id="rId409" Type="http://schemas.openxmlformats.org/officeDocument/2006/relationships/hyperlink" Target="https://m.edsoo.ru/fa27d5a6" TargetMode="External"/><Relationship Id="rId560" Type="http://schemas.openxmlformats.org/officeDocument/2006/relationships/hyperlink" Target="https://m.edsoo.ru/fbaa82c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5e228" TargetMode="External"/><Relationship Id="rId420" Type="http://schemas.openxmlformats.org/officeDocument/2006/relationships/hyperlink" Target="https://m.edsoo.ru/fa27eb0e" TargetMode="External"/><Relationship Id="rId255" Type="http://schemas.openxmlformats.org/officeDocument/2006/relationships/hyperlink" Target="https://m.edsoo.ru/fa2679c2" TargetMode="External"/><Relationship Id="rId297" Type="http://schemas.openxmlformats.org/officeDocument/2006/relationships/hyperlink" Target="https://m.edsoo.ru/fa26cce2" TargetMode="External"/><Relationship Id="rId462" Type="http://schemas.openxmlformats.org/officeDocument/2006/relationships/hyperlink" Target="https://m.edsoo.ru/fba98ff0" TargetMode="External"/><Relationship Id="rId518" Type="http://schemas.openxmlformats.org/officeDocument/2006/relationships/hyperlink" Target="https://m.edsoo.ru/fbaa235c" TargetMode="External"/><Relationship Id="rId115" Type="http://schemas.openxmlformats.org/officeDocument/2006/relationships/hyperlink" Target="https://m.edsoo.ru/fa256ed8" TargetMode="External"/><Relationship Id="rId157" Type="http://schemas.openxmlformats.org/officeDocument/2006/relationships/hyperlink" Target="https://m.edsoo.ru/fa2605c8" TargetMode="External"/><Relationship Id="rId322" Type="http://schemas.openxmlformats.org/officeDocument/2006/relationships/hyperlink" Target="https://m.edsoo.ru/fa26fc94" TargetMode="External"/><Relationship Id="rId364" Type="http://schemas.openxmlformats.org/officeDocument/2006/relationships/hyperlink" Target="https://m.edsoo.ru/fa2760da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b686" TargetMode="External"/><Relationship Id="rId571" Type="http://schemas.openxmlformats.org/officeDocument/2006/relationships/hyperlink" Target="https://m.edsoo.ru/fbaa949a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14e6" TargetMode="External"/><Relationship Id="rId266" Type="http://schemas.openxmlformats.org/officeDocument/2006/relationships/hyperlink" Target="https://m.edsoo.ru/fa2676ca" TargetMode="External"/><Relationship Id="rId431" Type="http://schemas.openxmlformats.org/officeDocument/2006/relationships/hyperlink" Target="https://m.edsoo.ru/fa2803b4" TargetMode="External"/><Relationship Id="rId473" Type="http://schemas.openxmlformats.org/officeDocument/2006/relationships/hyperlink" Target="https://m.edsoo.ru/fba9bdae" TargetMode="External"/><Relationship Id="rId529" Type="http://schemas.openxmlformats.org/officeDocument/2006/relationships/hyperlink" Target="https://m.edsoo.ru/fbaa4346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130" TargetMode="External"/><Relationship Id="rId168" Type="http://schemas.openxmlformats.org/officeDocument/2006/relationships/hyperlink" Target="https://m.edsoo.ru/fa2583d2" TargetMode="External"/><Relationship Id="rId333" Type="http://schemas.openxmlformats.org/officeDocument/2006/relationships/hyperlink" Target="https://m.edsoo.ru/fa271166" TargetMode="External"/><Relationship Id="rId540" Type="http://schemas.openxmlformats.org/officeDocument/2006/relationships/hyperlink" Target="https://m.edsoo.ru/fbaa57e6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8042" TargetMode="External"/><Relationship Id="rId582" Type="http://schemas.openxmlformats.org/officeDocument/2006/relationships/hyperlink" Target="https://m.edsoo.ru/fbaaa7a0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2288" TargetMode="External"/><Relationship Id="rId277" Type="http://schemas.openxmlformats.org/officeDocument/2006/relationships/hyperlink" Target="https://m.edsoo.ru/fa26a03c" TargetMode="External"/><Relationship Id="rId400" Type="http://schemas.openxmlformats.org/officeDocument/2006/relationships/hyperlink" Target="https://m.edsoo.ru/fa27b792" TargetMode="External"/><Relationship Id="rId442" Type="http://schemas.openxmlformats.org/officeDocument/2006/relationships/hyperlink" Target="https://m.edsoo.ru/fba95d6e" TargetMode="External"/><Relationship Id="rId484" Type="http://schemas.openxmlformats.org/officeDocument/2006/relationships/hyperlink" Target="https://m.edsoo.ru/fba9d672" TargetMode="External"/><Relationship Id="rId137" Type="http://schemas.openxmlformats.org/officeDocument/2006/relationships/hyperlink" Target="https://m.edsoo.ru/fa255ce0" TargetMode="External"/><Relationship Id="rId302" Type="http://schemas.openxmlformats.org/officeDocument/2006/relationships/hyperlink" Target="https://m.edsoo.ru/fa26d5e8" TargetMode="External"/><Relationship Id="rId344" Type="http://schemas.openxmlformats.org/officeDocument/2006/relationships/hyperlink" Target="https://m.edsoo.ru/fa2728b8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110" TargetMode="External"/><Relationship Id="rId386" Type="http://schemas.openxmlformats.org/officeDocument/2006/relationships/hyperlink" Target="https://m.edsoo.ru/fa279942" TargetMode="External"/><Relationship Id="rId551" Type="http://schemas.openxmlformats.org/officeDocument/2006/relationships/hyperlink" Target="https://m.edsoo.ru/fbaa6b46" TargetMode="External"/><Relationship Id="rId593" Type="http://schemas.openxmlformats.org/officeDocument/2006/relationships/hyperlink" Target="https://m.edsoo.ru/fbaab3b2" TargetMode="External"/><Relationship Id="rId190" Type="http://schemas.openxmlformats.org/officeDocument/2006/relationships/hyperlink" Target="https://m.edsoo.ru/fa25a27c" TargetMode="External"/><Relationship Id="rId204" Type="http://schemas.openxmlformats.org/officeDocument/2006/relationships/hyperlink" Target="https://m.edsoo.ru/fa25c1ee" TargetMode="External"/><Relationship Id="rId246" Type="http://schemas.openxmlformats.org/officeDocument/2006/relationships/hyperlink" Target="https://m.edsoo.ru/fa264006" TargetMode="External"/><Relationship Id="rId288" Type="http://schemas.openxmlformats.org/officeDocument/2006/relationships/hyperlink" Target="https://m.edsoo.ru/fa26416e" TargetMode="External"/><Relationship Id="rId411" Type="http://schemas.openxmlformats.org/officeDocument/2006/relationships/hyperlink" Target="https://m.edsoo.ru/fa27d9c0" TargetMode="External"/><Relationship Id="rId453" Type="http://schemas.openxmlformats.org/officeDocument/2006/relationships/hyperlink" Target="https://m.edsoo.ru/fba98492" TargetMode="External"/><Relationship Id="rId509" Type="http://schemas.openxmlformats.org/officeDocument/2006/relationships/hyperlink" Target="https://m.edsoo.ru/fbaa126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6e7ea" TargetMode="External"/><Relationship Id="rId495" Type="http://schemas.openxmlformats.org/officeDocument/2006/relationships/hyperlink" Target="https://m.edsoo.ru/fba9edf6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402" TargetMode="External"/><Relationship Id="rId355" Type="http://schemas.openxmlformats.org/officeDocument/2006/relationships/hyperlink" Target="https://m.edsoo.ru/fa2748b6" TargetMode="External"/><Relationship Id="rId397" Type="http://schemas.openxmlformats.org/officeDocument/2006/relationships/hyperlink" Target="https://m.edsoo.ru/fa27b03a" TargetMode="External"/><Relationship Id="rId520" Type="http://schemas.openxmlformats.org/officeDocument/2006/relationships/hyperlink" Target="https://m.edsoo.ru/fbaa2a96" TargetMode="External"/><Relationship Id="rId562" Type="http://schemas.openxmlformats.org/officeDocument/2006/relationships/hyperlink" Target="https://m.edsoo.ru/fbaa8518" TargetMode="External"/><Relationship Id="rId215" Type="http://schemas.openxmlformats.org/officeDocument/2006/relationships/hyperlink" Target="https://m.edsoo.ru/fa25db02" TargetMode="External"/><Relationship Id="rId257" Type="http://schemas.openxmlformats.org/officeDocument/2006/relationships/hyperlink" Target="https://m.edsoo.ru/fa2682d2" TargetMode="External"/><Relationship Id="rId422" Type="http://schemas.openxmlformats.org/officeDocument/2006/relationships/hyperlink" Target="https://m.edsoo.ru/fa27f19e" TargetMode="External"/><Relationship Id="rId464" Type="http://schemas.openxmlformats.org/officeDocument/2006/relationships/hyperlink" Target="https://m.edsoo.ru/fba9a9a4" TargetMode="External"/><Relationship Id="rId299" Type="http://schemas.openxmlformats.org/officeDocument/2006/relationships/hyperlink" Target="https://m.edsoo.ru/fa26cfbc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744" TargetMode="External"/><Relationship Id="rId366" Type="http://schemas.openxmlformats.org/officeDocument/2006/relationships/hyperlink" Target="https://m.edsoo.ru/fa27659e" TargetMode="External"/><Relationship Id="rId573" Type="http://schemas.openxmlformats.org/officeDocument/2006/relationships/hyperlink" Target="https://m.edsoo.ru/fbaa99a4" TargetMode="External"/><Relationship Id="rId226" Type="http://schemas.openxmlformats.org/officeDocument/2006/relationships/hyperlink" Target="https://m.edsoo.ru/fa261734" TargetMode="External"/><Relationship Id="rId433" Type="http://schemas.openxmlformats.org/officeDocument/2006/relationships/hyperlink" Target="https://m.edsoo.ru/fba94310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82d6" TargetMode="External"/><Relationship Id="rId500" Type="http://schemas.openxmlformats.org/officeDocument/2006/relationships/hyperlink" Target="https://m.edsoo.ru/fba9ff30" TargetMode="External"/><Relationship Id="rId584" Type="http://schemas.openxmlformats.org/officeDocument/2006/relationships/hyperlink" Target="https://m.edsoo.ru/fbaaac78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251c" TargetMode="External"/><Relationship Id="rId444" Type="http://schemas.openxmlformats.org/officeDocument/2006/relationships/hyperlink" Target="https://m.edsoo.ru/fba9612e" TargetMode="External"/><Relationship Id="rId290" Type="http://schemas.openxmlformats.org/officeDocument/2006/relationships/hyperlink" Target="https://m.edsoo.ru/fa26bf2c" TargetMode="External"/><Relationship Id="rId304" Type="http://schemas.openxmlformats.org/officeDocument/2006/relationships/hyperlink" Target="https://m.edsoo.ru/fa26d854" TargetMode="External"/><Relationship Id="rId388" Type="http://schemas.openxmlformats.org/officeDocument/2006/relationships/hyperlink" Target="https://m.edsoo.ru/fa278a74" TargetMode="External"/><Relationship Id="rId511" Type="http://schemas.openxmlformats.org/officeDocument/2006/relationships/hyperlink" Target="https://m.edsoo.ru/fbaa154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6e6" TargetMode="External"/><Relationship Id="rId595" Type="http://schemas.openxmlformats.org/officeDocument/2006/relationships/hyperlink" Target="https://m.edsoo.ru/fbaaba4c" TargetMode="External"/><Relationship Id="rId248" Type="http://schemas.openxmlformats.org/officeDocument/2006/relationships/hyperlink" Target="https://m.edsoo.ru/fa26506e" TargetMode="External"/><Relationship Id="rId455" Type="http://schemas.openxmlformats.org/officeDocument/2006/relationships/hyperlink" Target="https://m.edsoo.ru/fba9882a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6ebbe" TargetMode="External"/><Relationship Id="rId522" Type="http://schemas.openxmlformats.org/officeDocument/2006/relationships/hyperlink" Target="https://m.edsoo.ru/fbaa2bae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a8c" TargetMode="External"/><Relationship Id="rId399" Type="http://schemas.openxmlformats.org/officeDocument/2006/relationships/hyperlink" Target="https://m.edsoo.ru/fa27abf8" TargetMode="External"/><Relationship Id="rId259" Type="http://schemas.openxmlformats.org/officeDocument/2006/relationships/hyperlink" Target="https://m.edsoo.ru/fa2662f2" TargetMode="External"/><Relationship Id="rId466" Type="http://schemas.openxmlformats.org/officeDocument/2006/relationships/hyperlink" Target="https://m.edsoo.ru/fba9ae72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326" Type="http://schemas.openxmlformats.org/officeDocument/2006/relationships/hyperlink" Target="https://m.edsoo.ru/fa27032e" TargetMode="External"/><Relationship Id="rId533" Type="http://schemas.openxmlformats.org/officeDocument/2006/relationships/hyperlink" Target="https://m.edsoo.ru/fbaa48f0" TargetMode="External"/><Relationship Id="rId172" Type="http://schemas.openxmlformats.org/officeDocument/2006/relationships/hyperlink" Target="https://m.edsoo.ru/fa2587e2" TargetMode="External"/><Relationship Id="rId477" Type="http://schemas.openxmlformats.org/officeDocument/2006/relationships/hyperlink" Target="https://m.edsoo.ru/fba9c5b0" TargetMode="External"/><Relationship Id="rId600" Type="http://schemas.openxmlformats.org/officeDocument/2006/relationships/hyperlink" Target="https://m.edsoo.ru/fbaac24e" TargetMode="External"/><Relationship Id="rId337" Type="http://schemas.openxmlformats.org/officeDocument/2006/relationships/hyperlink" Target="https://m.edsoo.ru/fa271774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5dae" TargetMode="External"/><Relationship Id="rId183" Type="http://schemas.openxmlformats.org/officeDocument/2006/relationships/hyperlink" Target="https://m.edsoo.ru/fa25976e" TargetMode="External"/><Relationship Id="rId390" Type="http://schemas.openxmlformats.org/officeDocument/2006/relationships/hyperlink" Target="https://m.edsoo.ru/fa279d98" TargetMode="External"/><Relationship Id="rId404" Type="http://schemas.openxmlformats.org/officeDocument/2006/relationships/hyperlink" Target="https://m.edsoo.ru/fa27c6ba" TargetMode="External"/><Relationship Id="rId250" Type="http://schemas.openxmlformats.org/officeDocument/2006/relationships/hyperlink" Target="https://m.edsoo.ru/fa2651cc" TargetMode="External"/><Relationship Id="rId488" Type="http://schemas.openxmlformats.org/officeDocument/2006/relationships/hyperlink" Target="https://m.edsoo.ru/fba9e392" TargetMode="External"/><Relationship Id="rId45" Type="http://schemas.openxmlformats.org/officeDocument/2006/relationships/hyperlink" Target="https://m.edsoo.ru/7f414452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3312" TargetMode="External"/><Relationship Id="rId555" Type="http://schemas.openxmlformats.org/officeDocument/2006/relationships/hyperlink" Target="https://m.edsoo.ru/fbaa90e4" TargetMode="External"/><Relationship Id="rId194" Type="http://schemas.openxmlformats.org/officeDocument/2006/relationships/hyperlink" Target="https://m.edsoo.ru/fa25aede" TargetMode="External"/><Relationship Id="rId208" Type="http://schemas.openxmlformats.org/officeDocument/2006/relationships/hyperlink" Target="https://m.edsoo.ru/fa25ce32" TargetMode="External"/><Relationship Id="rId415" Type="http://schemas.openxmlformats.org/officeDocument/2006/relationships/hyperlink" Target="https://m.edsoo.ru/fa27e262" TargetMode="External"/><Relationship Id="rId261" Type="http://schemas.openxmlformats.org/officeDocument/2006/relationships/hyperlink" Target="https://m.edsoo.ru/fa2662f2" TargetMode="External"/><Relationship Id="rId499" Type="http://schemas.openxmlformats.org/officeDocument/2006/relationships/hyperlink" Target="https://m.edsoo.ru/fba9fc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32947</Words>
  <Characters>187799</Characters>
  <Application>Microsoft Office Word</Application>
  <DocSecurity>0</DocSecurity>
  <Lines>1564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2023-09-02T08:14:00Z</dcterms:created>
  <dcterms:modified xsi:type="dcterms:W3CDTF">2023-10-13T09:41:00Z</dcterms:modified>
</cp:coreProperties>
</file>