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BA3" w:rsidRPr="00ED01C8" w:rsidRDefault="005B53FE">
      <w:pPr>
        <w:spacing w:after="0" w:line="408" w:lineRule="auto"/>
        <w:ind w:left="120"/>
        <w:jc w:val="center"/>
        <w:rPr>
          <w:lang w:val="ru-RU"/>
        </w:rPr>
      </w:pPr>
      <w:bookmarkStart w:id="0" w:name="block-12543686"/>
      <w:r w:rsidRPr="00ED01C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02BA3" w:rsidRPr="00ED01C8" w:rsidRDefault="005B53FE" w:rsidP="00ED01C8">
      <w:pPr>
        <w:spacing w:after="0" w:line="408" w:lineRule="auto"/>
        <w:ind w:left="120"/>
        <w:jc w:val="center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Брянской области </w:t>
      </w:r>
      <w:r w:rsidRPr="00ED01C8">
        <w:rPr>
          <w:sz w:val="28"/>
          <w:lang w:val="ru-RU"/>
        </w:rPr>
        <w:br/>
      </w:r>
      <w:bookmarkStart w:id="1" w:name="fcb9eec2-6d9c-4e95-acb9-9498587751c9"/>
      <w:bookmarkEnd w:id="1"/>
      <w:r w:rsidRPr="00ED01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073d317b-81fc-4ac3-a061-7cbe7a0b5262"/>
      <w:r w:rsidRPr="00ED01C8">
        <w:rPr>
          <w:rFonts w:ascii="Times New Roman" w:hAnsi="Times New Roman"/>
          <w:b/>
          <w:color w:val="000000"/>
          <w:sz w:val="28"/>
          <w:lang w:val="ru-RU"/>
        </w:rPr>
        <w:t>Администрация Новозыбковского городского округа</w:t>
      </w:r>
      <w:bookmarkEnd w:id="2"/>
    </w:p>
    <w:p w:rsidR="00302BA3" w:rsidRPr="00ED01C8" w:rsidRDefault="005B53FE">
      <w:pPr>
        <w:spacing w:after="0" w:line="408" w:lineRule="auto"/>
        <w:ind w:left="120"/>
        <w:jc w:val="center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МБОУ "Старокривецкая СОШ"</w:t>
      </w:r>
    </w:p>
    <w:p w:rsidR="00302BA3" w:rsidRPr="00ED01C8" w:rsidRDefault="00302BA3">
      <w:pPr>
        <w:spacing w:after="0"/>
        <w:ind w:left="120"/>
        <w:rPr>
          <w:lang w:val="ru-RU"/>
        </w:rPr>
      </w:pPr>
    </w:p>
    <w:p w:rsidR="00302BA3" w:rsidRPr="00ED01C8" w:rsidRDefault="002C09B2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C45C06B" wp14:editId="2AF3954D">
            <wp:extent cx="5940425" cy="2144469"/>
            <wp:effectExtent l="0" t="0" r="0" b="0"/>
            <wp:docPr id="1" name="Рисунок 1" descr="C:\Users\Elena\Desktop\CCI0409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CCI040920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44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BA3" w:rsidRPr="00ED01C8" w:rsidRDefault="00302BA3">
      <w:pPr>
        <w:spacing w:after="0"/>
        <w:ind w:left="120"/>
        <w:rPr>
          <w:lang w:val="ru-RU"/>
        </w:rPr>
      </w:pPr>
    </w:p>
    <w:p w:rsidR="00302BA3" w:rsidRPr="002C09B2" w:rsidRDefault="00302BA3" w:rsidP="002C09B2">
      <w:pPr>
        <w:spacing w:after="0"/>
        <w:rPr>
          <w:lang w:val="ru-RU"/>
        </w:rPr>
      </w:pPr>
      <w:bookmarkStart w:id="3" w:name="_GoBack"/>
      <w:bookmarkEnd w:id="3"/>
    </w:p>
    <w:p w:rsidR="00302BA3" w:rsidRPr="002C09B2" w:rsidRDefault="00302BA3">
      <w:pPr>
        <w:spacing w:after="0"/>
        <w:ind w:left="120"/>
        <w:rPr>
          <w:lang w:val="ru-RU"/>
        </w:rPr>
      </w:pPr>
    </w:p>
    <w:p w:rsidR="00302BA3" w:rsidRPr="002C09B2" w:rsidRDefault="005B53FE">
      <w:pPr>
        <w:spacing w:after="0" w:line="408" w:lineRule="auto"/>
        <w:ind w:left="120"/>
        <w:jc w:val="center"/>
        <w:rPr>
          <w:lang w:val="ru-RU"/>
        </w:rPr>
      </w:pPr>
      <w:r w:rsidRPr="002C09B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02BA3" w:rsidRPr="002C09B2" w:rsidRDefault="005B53FE">
      <w:pPr>
        <w:spacing w:after="0" w:line="408" w:lineRule="auto"/>
        <w:ind w:left="120"/>
        <w:jc w:val="center"/>
        <w:rPr>
          <w:lang w:val="ru-RU"/>
        </w:rPr>
      </w:pPr>
      <w:r w:rsidRPr="002C09B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C09B2">
        <w:rPr>
          <w:rFonts w:ascii="Times New Roman" w:hAnsi="Times New Roman"/>
          <w:color w:val="000000"/>
          <w:sz w:val="28"/>
          <w:lang w:val="ru-RU"/>
        </w:rPr>
        <w:t xml:space="preserve"> 1719804)</w:t>
      </w:r>
    </w:p>
    <w:p w:rsidR="00302BA3" w:rsidRPr="002C09B2" w:rsidRDefault="00302BA3">
      <w:pPr>
        <w:spacing w:after="0"/>
        <w:ind w:left="120"/>
        <w:jc w:val="center"/>
        <w:rPr>
          <w:lang w:val="ru-RU"/>
        </w:rPr>
      </w:pPr>
    </w:p>
    <w:p w:rsidR="00302BA3" w:rsidRPr="002C09B2" w:rsidRDefault="005B53FE">
      <w:pPr>
        <w:spacing w:after="0" w:line="408" w:lineRule="auto"/>
        <w:ind w:left="120"/>
        <w:jc w:val="center"/>
        <w:rPr>
          <w:lang w:val="ru-RU"/>
        </w:rPr>
      </w:pPr>
      <w:r w:rsidRPr="002C09B2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302BA3" w:rsidRPr="002C09B2" w:rsidRDefault="005B53FE">
      <w:pPr>
        <w:spacing w:after="0" w:line="408" w:lineRule="auto"/>
        <w:ind w:left="120"/>
        <w:jc w:val="center"/>
        <w:rPr>
          <w:lang w:val="ru-RU"/>
        </w:rPr>
      </w:pPr>
      <w:r w:rsidRPr="002C09B2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302BA3" w:rsidRPr="002C09B2" w:rsidRDefault="00302BA3">
      <w:pPr>
        <w:spacing w:after="0"/>
        <w:ind w:left="120"/>
        <w:jc w:val="center"/>
        <w:rPr>
          <w:lang w:val="ru-RU"/>
        </w:rPr>
      </w:pPr>
    </w:p>
    <w:p w:rsidR="00302BA3" w:rsidRPr="002C09B2" w:rsidRDefault="00302BA3">
      <w:pPr>
        <w:spacing w:after="0"/>
        <w:ind w:left="120"/>
        <w:jc w:val="center"/>
        <w:rPr>
          <w:lang w:val="ru-RU"/>
        </w:rPr>
      </w:pPr>
    </w:p>
    <w:p w:rsidR="00302BA3" w:rsidRPr="002C09B2" w:rsidRDefault="00302BA3">
      <w:pPr>
        <w:spacing w:after="0"/>
        <w:ind w:left="120"/>
        <w:jc w:val="center"/>
        <w:rPr>
          <w:lang w:val="ru-RU"/>
        </w:rPr>
      </w:pPr>
    </w:p>
    <w:p w:rsidR="00302BA3" w:rsidRPr="002C09B2" w:rsidRDefault="00302BA3">
      <w:pPr>
        <w:spacing w:after="0"/>
        <w:ind w:left="120"/>
        <w:jc w:val="center"/>
        <w:rPr>
          <w:lang w:val="ru-RU"/>
        </w:rPr>
      </w:pPr>
    </w:p>
    <w:p w:rsidR="00302BA3" w:rsidRPr="002C09B2" w:rsidRDefault="00302BA3">
      <w:pPr>
        <w:spacing w:after="0"/>
        <w:ind w:left="120"/>
        <w:jc w:val="center"/>
        <w:rPr>
          <w:lang w:val="ru-RU"/>
        </w:rPr>
      </w:pPr>
    </w:p>
    <w:p w:rsidR="00302BA3" w:rsidRPr="002C09B2" w:rsidRDefault="00302BA3">
      <w:pPr>
        <w:spacing w:after="0"/>
        <w:ind w:left="120"/>
        <w:jc w:val="center"/>
        <w:rPr>
          <w:lang w:val="ru-RU"/>
        </w:rPr>
      </w:pPr>
    </w:p>
    <w:p w:rsidR="00302BA3" w:rsidRPr="002C09B2" w:rsidRDefault="00302BA3">
      <w:pPr>
        <w:spacing w:after="0"/>
        <w:ind w:left="120"/>
        <w:jc w:val="center"/>
        <w:rPr>
          <w:lang w:val="ru-RU"/>
        </w:rPr>
      </w:pPr>
    </w:p>
    <w:p w:rsidR="00302BA3" w:rsidRPr="002C09B2" w:rsidRDefault="00302BA3">
      <w:pPr>
        <w:spacing w:after="0"/>
        <w:ind w:left="120"/>
        <w:jc w:val="center"/>
        <w:rPr>
          <w:lang w:val="ru-RU"/>
        </w:rPr>
      </w:pPr>
    </w:p>
    <w:p w:rsidR="00302BA3" w:rsidRPr="002C09B2" w:rsidRDefault="00302BA3">
      <w:pPr>
        <w:spacing w:after="0"/>
        <w:ind w:left="120"/>
        <w:jc w:val="center"/>
        <w:rPr>
          <w:lang w:val="ru-RU"/>
        </w:rPr>
      </w:pPr>
    </w:p>
    <w:p w:rsidR="00302BA3" w:rsidRPr="002C09B2" w:rsidRDefault="00302BA3">
      <w:pPr>
        <w:spacing w:after="0"/>
        <w:ind w:left="120"/>
        <w:jc w:val="center"/>
        <w:rPr>
          <w:lang w:val="ru-RU"/>
        </w:rPr>
      </w:pPr>
    </w:p>
    <w:p w:rsidR="00302BA3" w:rsidRPr="002C09B2" w:rsidRDefault="00302BA3">
      <w:pPr>
        <w:spacing w:after="0"/>
        <w:ind w:left="120"/>
        <w:jc w:val="center"/>
        <w:rPr>
          <w:lang w:val="ru-RU"/>
        </w:rPr>
      </w:pPr>
    </w:p>
    <w:p w:rsidR="00302BA3" w:rsidRPr="002C09B2" w:rsidRDefault="00302BA3">
      <w:pPr>
        <w:spacing w:after="0"/>
        <w:ind w:left="120"/>
        <w:jc w:val="center"/>
        <w:rPr>
          <w:lang w:val="ru-RU"/>
        </w:rPr>
      </w:pPr>
    </w:p>
    <w:p w:rsidR="00302BA3" w:rsidRPr="002C09B2" w:rsidRDefault="005B53FE">
      <w:pPr>
        <w:spacing w:after="0"/>
        <w:ind w:left="120"/>
        <w:jc w:val="center"/>
        <w:rPr>
          <w:lang w:val="ru-RU"/>
        </w:rPr>
      </w:pPr>
      <w:bookmarkStart w:id="4" w:name="ea9f8b93-ec0a-46f1-b121-7d755706d3f8"/>
      <w:r w:rsidRPr="002C09B2">
        <w:rPr>
          <w:rFonts w:ascii="Times New Roman" w:hAnsi="Times New Roman"/>
          <w:b/>
          <w:color w:val="000000"/>
          <w:sz w:val="28"/>
          <w:lang w:val="ru-RU"/>
        </w:rPr>
        <w:t>село Старый Кривец</w:t>
      </w:r>
      <w:bookmarkEnd w:id="4"/>
      <w:r w:rsidRPr="002C09B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bc60fee5-3ea2-4a72-978d-d6513b1fb57a"/>
      <w:r w:rsidRPr="002C09B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302BA3" w:rsidRPr="002C09B2" w:rsidRDefault="00302BA3">
      <w:pPr>
        <w:spacing w:after="0"/>
        <w:ind w:left="120"/>
        <w:rPr>
          <w:lang w:val="ru-RU"/>
        </w:rPr>
      </w:pPr>
    </w:p>
    <w:p w:rsidR="00302BA3" w:rsidRPr="002C09B2" w:rsidRDefault="00302BA3">
      <w:pPr>
        <w:rPr>
          <w:lang w:val="ru-RU"/>
        </w:rPr>
        <w:sectPr w:rsidR="00302BA3" w:rsidRPr="002C09B2">
          <w:pgSz w:w="11906" w:h="16383"/>
          <w:pgMar w:top="1134" w:right="850" w:bottom="1134" w:left="1701" w:header="720" w:footer="720" w:gutter="0"/>
          <w:cols w:space="720"/>
        </w:sectPr>
      </w:pPr>
    </w:p>
    <w:p w:rsidR="00302BA3" w:rsidRPr="002C09B2" w:rsidRDefault="005B53FE">
      <w:pPr>
        <w:spacing w:after="0" w:line="264" w:lineRule="auto"/>
        <w:ind w:left="120"/>
        <w:jc w:val="both"/>
        <w:rPr>
          <w:lang w:val="ru-RU"/>
        </w:rPr>
      </w:pPr>
      <w:bookmarkStart w:id="6" w:name="block-12543687"/>
      <w:bookmarkEnd w:id="0"/>
      <w:r w:rsidRPr="002C09B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02BA3" w:rsidRPr="002C09B2" w:rsidRDefault="00302BA3">
      <w:pPr>
        <w:spacing w:after="0" w:line="264" w:lineRule="auto"/>
        <w:ind w:left="120"/>
        <w:jc w:val="both"/>
        <w:rPr>
          <w:lang w:val="ru-RU"/>
        </w:rPr>
      </w:pP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ED01C8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ED01C8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ED01C8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ED01C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ED01C8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ED01C8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02BA3" w:rsidRPr="00ED01C8" w:rsidRDefault="00302BA3">
      <w:pPr>
        <w:rPr>
          <w:lang w:val="ru-RU"/>
        </w:rPr>
        <w:sectPr w:rsidR="00302BA3" w:rsidRPr="00ED01C8">
          <w:pgSz w:w="11906" w:h="16383"/>
          <w:pgMar w:top="1134" w:right="850" w:bottom="1134" w:left="1701" w:header="720" w:footer="720" w:gutter="0"/>
          <w:cols w:space="720"/>
        </w:sectPr>
      </w:pP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bookmarkStart w:id="7" w:name="block-12543688"/>
      <w:bookmarkEnd w:id="6"/>
      <w:r w:rsidRPr="00ED01C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02BA3" w:rsidRPr="00ED01C8" w:rsidRDefault="00302BA3">
      <w:pPr>
        <w:spacing w:after="0" w:line="264" w:lineRule="auto"/>
        <w:ind w:left="120"/>
        <w:jc w:val="both"/>
        <w:rPr>
          <w:lang w:val="ru-RU"/>
        </w:rPr>
      </w:pP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02BA3" w:rsidRPr="00ED01C8" w:rsidRDefault="00302BA3">
      <w:pPr>
        <w:spacing w:after="0"/>
        <w:ind w:left="120"/>
        <w:rPr>
          <w:lang w:val="ru-RU"/>
        </w:rPr>
      </w:pPr>
    </w:p>
    <w:p w:rsidR="00302BA3" w:rsidRPr="00ED01C8" w:rsidRDefault="005B53FE">
      <w:pPr>
        <w:spacing w:after="0"/>
        <w:ind w:left="120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02BA3" w:rsidRPr="00ED01C8" w:rsidRDefault="00302BA3">
      <w:pPr>
        <w:spacing w:after="0"/>
        <w:ind w:left="120"/>
        <w:rPr>
          <w:lang w:val="ru-RU"/>
        </w:rPr>
      </w:pP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02BA3" w:rsidRPr="00ED01C8" w:rsidRDefault="00302BA3">
      <w:pPr>
        <w:spacing w:after="0"/>
        <w:ind w:left="120"/>
        <w:rPr>
          <w:lang w:val="ru-RU"/>
        </w:rPr>
      </w:pPr>
    </w:p>
    <w:p w:rsidR="00302BA3" w:rsidRPr="00ED01C8" w:rsidRDefault="005B53FE">
      <w:pPr>
        <w:spacing w:after="0"/>
        <w:ind w:left="120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ED01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2BA3" w:rsidRPr="00ED01C8" w:rsidRDefault="00302BA3">
      <w:pPr>
        <w:spacing w:after="0"/>
        <w:ind w:left="120"/>
        <w:rPr>
          <w:lang w:val="ru-RU"/>
        </w:rPr>
      </w:pP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ED01C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D01C8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02BA3" w:rsidRPr="00ED01C8" w:rsidRDefault="00302BA3">
      <w:pPr>
        <w:spacing w:after="0"/>
        <w:ind w:left="120"/>
        <w:rPr>
          <w:lang w:val="ru-RU"/>
        </w:rPr>
      </w:pPr>
    </w:p>
    <w:p w:rsidR="00302BA3" w:rsidRPr="00ED01C8" w:rsidRDefault="005B53FE">
      <w:pPr>
        <w:spacing w:after="0"/>
        <w:ind w:left="120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02BA3" w:rsidRPr="00ED01C8" w:rsidRDefault="00302BA3">
      <w:pPr>
        <w:spacing w:after="0"/>
        <w:ind w:left="120"/>
        <w:rPr>
          <w:lang w:val="ru-RU"/>
        </w:rPr>
      </w:pP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302BA3" w:rsidRPr="00ED01C8" w:rsidRDefault="00302BA3">
      <w:pPr>
        <w:spacing w:after="0"/>
        <w:ind w:left="120"/>
        <w:rPr>
          <w:lang w:val="ru-RU"/>
        </w:rPr>
      </w:pPr>
    </w:p>
    <w:p w:rsidR="00302BA3" w:rsidRPr="00ED01C8" w:rsidRDefault="005B53FE">
      <w:pPr>
        <w:spacing w:after="0"/>
        <w:ind w:left="120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02BA3" w:rsidRPr="00ED01C8" w:rsidRDefault="00302BA3">
      <w:pPr>
        <w:spacing w:after="0"/>
        <w:ind w:left="120"/>
        <w:rPr>
          <w:lang w:val="ru-RU"/>
        </w:rPr>
      </w:pP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02BA3" w:rsidRPr="00ED01C8" w:rsidRDefault="00302BA3">
      <w:pPr>
        <w:spacing w:after="0"/>
        <w:ind w:left="120"/>
        <w:rPr>
          <w:lang w:val="ru-RU"/>
        </w:rPr>
      </w:pPr>
    </w:p>
    <w:p w:rsidR="00302BA3" w:rsidRPr="00ED01C8" w:rsidRDefault="005B53FE">
      <w:pPr>
        <w:spacing w:after="0"/>
        <w:ind w:left="120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ED01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2BA3" w:rsidRPr="00ED01C8" w:rsidRDefault="00302BA3">
      <w:pPr>
        <w:spacing w:after="0"/>
        <w:ind w:left="120"/>
        <w:rPr>
          <w:lang w:val="ru-RU"/>
        </w:rPr>
      </w:pP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02BA3" w:rsidRPr="00ED01C8" w:rsidRDefault="00302BA3">
      <w:pPr>
        <w:spacing w:after="0"/>
        <w:ind w:left="120"/>
        <w:rPr>
          <w:lang w:val="ru-RU"/>
        </w:rPr>
      </w:pPr>
    </w:p>
    <w:p w:rsidR="00302BA3" w:rsidRPr="00ED01C8" w:rsidRDefault="005B53FE">
      <w:pPr>
        <w:spacing w:after="0"/>
        <w:ind w:left="120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02BA3" w:rsidRPr="00ED01C8" w:rsidRDefault="00302BA3">
      <w:pPr>
        <w:spacing w:after="0"/>
        <w:ind w:left="120"/>
        <w:rPr>
          <w:lang w:val="ru-RU"/>
        </w:rPr>
      </w:pP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302BA3" w:rsidRPr="00ED01C8" w:rsidRDefault="00302BA3">
      <w:pPr>
        <w:spacing w:after="0"/>
        <w:ind w:left="120"/>
        <w:rPr>
          <w:lang w:val="ru-RU"/>
        </w:rPr>
      </w:pPr>
    </w:p>
    <w:p w:rsidR="00302BA3" w:rsidRPr="00ED01C8" w:rsidRDefault="005B53FE">
      <w:pPr>
        <w:spacing w:after="0"/>
        <w:ind w:left="120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02BA3" w:rsidRPr="00ED01C8" w:rsidRDefault="00302BA3">
      <w:pPr>
        <w:spacing w:after="0"/>
        <w:ind w:left="120"/>
        <w:rPr>
          <w:lang w:val="ru-RU"/>
        </w:rPr>
      </w:pP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ED01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ED01C8">
        <w:rPr>
          <w:rFonts w:ascii="Times New Roman" w:hAnsi="Times New Roman"/>
          <w:color w:val="000000"/>
          <w:sz w:val="28"/>
          <w:lang w:val="ru-RU"/>
        </w:rPr>
        <w:t>).</w:t>
      </w:r>
    </w:p>
    <w:p w:rsidR="00302BA3" w:rsidRPr="00ED01C8" w:rsidRDefault="00302BA3">
      <w:pPr>
        <w:spacing w:after="0"/>
        <w:ind w:left="120"/>
        <w:rPr>
          <w:lang w:val="ru-RU"/>
        </w:rPr>
      </w:pPr>
    </w:p>
    <w:p w:rsidR="00302BA3" w:rsidRPr="00ED01C8" w:rsidRDefault="005B53FE">
      <w:pPr>
        <w:spacing w:after="0"/>
        <w:ind w:left="120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302BA3" w:rsidRPr="00ED01C8" w:rsidRDefault="00302BA3">
      <w:pPr>
        <w:spacing w:after="0"/>
        <w:ind w:left="120"/>
        <w:rPr>
          <w:lang w:val="ru-RU"/>
        </w:rPr>
      </w:pP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»;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302BA3" w:rsidRPr="00ED01C8" w:rsidRDefault="00302BA3">
      <w:pPr>
        <w:rPr>
          <w:lang w:val="ru-RU"/>
        </w:rPr>
        <w:sectPr w:rsidR="00302BA3" w:rsidRPr="00ED01C8">
          <w:pgSz w:w="11906" w:h="16383"/>
          <w:pgMar w:top="1134" w:right="850" w:bottom="1134" w:left="1701" w:header="720" w:footer="720" w:gutter="0"/>
          <w:cols w:space="720"/>
        </w:sectPr>
      </w:pP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bookmarkStart w:id="8" w:name="block-12543689"/>
      <w:bookmarkEnd w:id="7"/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302BA3" w:rsidRPr="00ED01C8" w:rsidRDefault="00302BA3">
      <w:pPr>
        <w:spacing w:after="0" w:line="264" w:lineRule="auto"/>
        <w:ind w:left="120"/>
        <w:jc w:val="both"/>
        <w:rPr>
          <w:lang w:val="ru-RU"/>
        </w:rPr>
      </w:pP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02BA3" w:rsidRPr="00ED01C8" w:rsidRDefault="00302BA3">
      <w:pPr>
        <w:spacing w:after="0" w:line="264" w:lineRule="auto"/>
        <w:ind w:left="120"/>
        <w:jc w:val="both"/>
        <w:rPr>
          <w:lang w:val="ru-RU"/>
        </w:rPr>
      </w:pP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02BA3" w:rsidRPr="00ED01C8" w:rsidRDefault="00302BA3">
      <w:pPr>
        <w:spacing w:after="0"/>
        <w:ind w:left="120"/>
        <w:rPr>
          <w:lang w:val="ru-RU"/>
        </w:rPr>
      </w:pPr>
      <w:bookmarkStart w:id="9" w:name="_Toc139972685"/>
      <w:bookmarkEnd w:id="9"/>
    </w:p>
    <w:p w:rsidR="00302BA3" w:rsidRPr="00ED01C8" w:rsidRDefault="00302BA3">
      <w:pPr>
        <w:spacing w:after="0" w:line="264" w:lineRule="auto"/>
        <w:ind w:left="120"/>
        <w:jc w:val="both"/>
        <w:rPr>
          <w:lang w:val="ru-RU"/>
        </w:rPr>
      </w:pP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02BA3" w:rsidRPr="00ED01C8" w:rsidRDefault="00302BA3">
      <w:pPr>
        <w:spacing w:after="0" w:line="264" w:lineRule="auto"/>
        <w:ind w:left="120"/>
        <w:jc w:val="both"/>
        <w:rPr>
          <w:lang w:val="ru-RU"/>
        </w:rPr>
      </w:pP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D01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ED01C8">
        <w:rPr>
          <w:rFonts w:ascii="Times New Roman" w:hAnsi="Times New Roman"/>
          <w:color w:val="000000"/>
          <w:sz w:val="28"/>
          <w:lang w:val="ru-RU"/>
        </w:rPr>
        <w:t>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02BA3" w:rsidRPr="00ED01C8" w:rsidRDefault="00302BA3">
      <w:pPr>
        <w:spacing w:after="0"/>
        <w:ind w:left="120"/>
        <w:rPr>
          <w:lang w:val="ru-RU"/>
        </w:rPr>
      </w:pPr>
      <w:bookmarkStart w:id="10" w:name="_Toc139972686"/>
      <w:bookmarkEnd w:id="10"/>
    </w:p>
    <w:p w:rsidR="00302BA3" w:rsidRPr="00ED01C8" w:rsidRDefault="00302BA3">
      <w:pPr>
        <w:spacing w:after="0" w:line="264" w:lineRule="auto"/>
        <w:ind w:left="120"/>
        <w:jc w:val="both"/>
        <w:rPr>
          <w:lang w:val="ru-RU"/>
        </w:rPr>
      </w:pP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02BA3" w:rsidRPr="00ED01C8" w:rsidRDefault="00302BA3">
      <w:pPr>
        <w:spacing w:after="0" w:line="264" w:lineRule="auto"/>
        <w:ind w:left="120"/>
        <w:jc w:val="both"/>
        <w:rPr>
          <w:lang w:val="ru-RU"/>
        </w:rPr>
      </w:pP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02BA3" w:rsidRPr="00ED01C8" w:rsidRDefault="00302BA3">
      <w:pPr>
        <w:spacing w:after="0" w:line="264" w:lineRule="auto"/>
        <w:ind w:left="120"/>
        <w:jc w:val="both"/>
        <w:rPr>
          <w:lang w:val="ru-RU"/>
        </w:rPr>
      </w:pPr>
    </w:p>
    <w:p w:rsidR="00302BA3" w:rsidRPr="00ED01C8" w:rsidRDefault="005B53FE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ED01C8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ED01C8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ED01C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D01C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ED01C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D01C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ED01C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D01C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ED01C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D01C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ED01C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D01C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ED01C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D01C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ED01C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D01C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ED01C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ED01C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02BA3" w:rsidRPr="00ED01C8" w:rsidRDefault="005B53FE">
      <w:pPr>
        <w:spacing w:after="0" w:line="264" w:lineRule="auto"/>
        <w:ind w:firstLine="600"/>
        <w:jc w:val="both"/>
        <w:rPr>
          <w:lang w:val="ru-RU"/>
        </w:rPr>
      </w:pPr>
      <w:r w:rsidRPr="00ED01C8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302BA3" w:rsidRPr="00ED01C8" w:rsidRDefault="00302BA3">
      <w:pPr>
        <w:rPr>
          <w:lang w:val="ru-RU"/>
        </w:rPr>
        <w:sectPr w:rsidR="00302BA3" w:rsidRPr="00ED01C8">
          <w:pgSz w:w="11906" w:h="16383"/>
          <w:pgMar w:top="1134" w:right="850" w:bottom="1134" w:left="1701" w:header="720" w:footer="720" w:gutter="0"/>
          <w:cols w:space="720"/>
        </w:sectPr>
      </w:pPr>
    </w:p>
    <w:p w:rsidR="00302BA3" w:rsidRDefault="005B53FE">
      <w:pPr>
        <w:spacing w:after="0"/>
        <w:ind w:left="120"/>
      </w:pPr>
      <w:bookmarkStart w:id="11" w:name="block-12543690"/>
      <w:bookmarkEnd w:id="8"/>
      <w:r w:rsidRPr="00ED01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02BA3" w:rsidRDefault="005B53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302BA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 w:rsidRPr="002C09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 w:rsidRPr="002C09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</w:tbl>
    <w:p w:rsidR="00302BA3" w:rsidRDefault="00302BA3">
      <w:pPr>
        <w:sectPr w:rsidR="00302B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2BA3" w:rsidRDefault="005B53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302BA3" w:rsidTr="00ED01C8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2BA3" w:rsidRDefault="00302BA3">
            <w:pPr>
              <w:spacing w:after="0"/>
              <w:ind w:left="135"/>
            </w:pP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02BA3" w:rsidRPr="00ED01C8" w:rsidTr="00ED01C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ED01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ED0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ED0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ED01C8" w:rsidTr="00ED01C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D01C8" w:rsidRPr="00ED01C8" w:rsidRDefault="00ED01C8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ED01C8" w:rsidRDefault="00ED01C8">
            <w:r w:rsidRPr="0099174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ED01C8" w:rsidTr="00ED01C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D01C8" w:rsidRPr="00ED01C8" w:rsidRDefault="00ED01C8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ED01C8" w:rsidRDefault="00ED01C8">
            <w:r w:rsidRPr="0099174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ED01C8" w:rsidTr="002940F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ED01C8" w:rsidRDefault="00ED01C8">
            <w:r w:rsidRPr="00A1108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ED01C8" w:rsidTr="002940F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D01C8" w:rsidRPr="00ED01C8" w:rsidRDefault="00ED01C8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ED01C8" w:rsidRDefault="00ED01C8">
            <w:r w:rsidRPr="00A1108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 w:rsidRPr="002C09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D01C8" w:rsidTr="00CC69D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D01C8" w:rsidRPr="00ED01C8" w:rsidRDefault="00ED01C8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ED01C8" w:rsidRDefault="00ED01C8">
            <w:r w:rsidRPr="00BB36D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ED01C8" w:rsidTr="00CC69D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D01C8" w:rsidRPr="00ED01C8" w:rsidRDefault="00ED01C8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ED01C8" w:rsidRDefault="00ED01C8">
            <w:r w:rsidRPr="00BB36D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 w:rsidRPr="002C09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ED01C8" w:rsidTr="003124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D01C8" w:rsidRPr="00ED01C8" w:rsidRDefault="00ED01C8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ED01C8" w:rsidRDefault="00ED01C8">
            <w:r w:rsidRPr="0021583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ED01C8" w:rsidTr="003124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D01C8" w:rsidRPr="00ED01C8" w:rsidRDefault="00ED01C8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ED01C8" w:rsidRDefault="00ED01C8">
            <w:r w:rsidRPr="0021583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ED01C8" w:rsidTr="0031247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D01C8" w:rsidRPr="00ED01C8" w:rsidRDefault="00ED01C8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ED01C8" w:rsidRDefault="00ED01C8">
            <w:r w:rsidRPr="0021583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ED01C8" w:rsidTr="008768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D01C8" w:rsidRPr="00ED01C8" w:rsidRDefault="00ED01C8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ED01C8" w:rsidRDefault="00ED01C8">
            <w:r w:rsidRPr="00DF5D5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ED01C8" w:rsidTr="008768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D01C8" w:rsidRPr="00ED01C8" w:rsidRDefault="00ED01C8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ED01C8" w:rsidRDefault="00ED01C8">
            <w:r w:rsidRPr="00DF5D5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 w:rsidTr="00ED01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</w:tbl>
    <w:p w:rsidR="00302BA3" w:rsidRDefault="00302BA3">
      <w:pPr>
        <w:sectPr w:rsidR="00302B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2BA3" w:rsidRDefault="005B53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302BA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 w:rsidRPr="002C09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 w:rsidRPr="002C09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</w:tbl>
    <w:p w:rsidR="00302BA3" w:rsidRDefault="00302BA3">
      <w:pPr>
        <w:sectPr w:rsidR="00302B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2BA3" w:rsidRDefault="005B53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302BA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 w:rsidRPr="002C09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 w:rsidRPr="002C09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1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</w:tbl>
    <w:p w:rsidR="00302BA3" w:rsidRDefault="00302BA3">
      <w:pPr>
        <w:sectPr w:rsidR="00302B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2BA3" w:rsidRDefault="00302BA3">
      <w:pPr>
        <w:sectPr w:rsidR="00302B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2BA3" w:rsidRDefault="005B53FE">
      <w:pPr>
        <w:spacing w:after="0"/>
        <w:ind w:left="120"/>
      </w:pPr>
      <w:bookmarkStart w:id="12" w:name="block-1254369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02BA3" w:rsidRDefault="005B53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302BA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</w:tbl>
    <w:p w:rsidR="00302BA3" w:rsidRDefault="00302BA3">
      <w:pPr>
        <w:sectPr w:rsidR="00302B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2BA3" w:rsidRDefault="005B53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2"/>
        <w:gridCol w:w="4443"/>
        <w:gridCol w:w="1196"/>
        <w:gridCol w:w="1841"/>
        <w:gridCol w:w="1910"/>
        <w:gridCol w:w="1347"/>
        <w:gridCol w:w="2221"/>
      </w:tblGrid>
      <w:tr w:rsidR="00302BA3" w:rsidTr="00ED01C8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4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2BA3" w:rsidRDefault="00302BA3">
            <w:pPr>
              <w:spacing w:after="0"/>
              <w:ind w:left="135"/>
            </w:pP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</w:tr>
      <w:tr w:rsidR="00302BA3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ED01C8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01C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01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D01C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40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4003B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3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4003B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3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4003B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003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4003B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003B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40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4003B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3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4003B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3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4003B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003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4003B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003B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40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4003B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3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4003B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3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4003B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003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4003B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003B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40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4003B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3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4003B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3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4003B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003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4003B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003B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Pr="00ED01C8" w:rsidRDefault="00ED01C8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400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4003B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003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4003B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003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4003B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003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4003B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003B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B166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B166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B166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B166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B166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B166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166C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166C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9137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9137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9137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Pr="00ED01C8" w:rsidRDefault="00ED01C8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9137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Pr="00ED01C8" w:rsidRDefault="00ED01C8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9137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lastRenderedPageBreak/>
              <w:t>https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9137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91376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1376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Pr="00ED01C8" w:rsidRDefault="00ED01C8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BF2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BF2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BF2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BF2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BF2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ED01C8" w:rsidRPr="002C09B2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D01C8" w:rsidRDefault="00ED01C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D01C8" w:rsidRPr="00ED01C8" w:rsidRDefault="00ED01C8">
            <w:pPr>
              <w:rPr>
                <w:lang w:val="ru-RU"/>
              </w:rPr>
            </w:pPr>
            <w:r w:rsidRPr="00BF2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F2AE8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F2AE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Tr="00ED01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</w:tbl>
    <w:p w:rsidR="00302BA3" w:rsidRDefault="00302BA3">
      <w:pPr>
        <w:sectPr w:rsidR="00302B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2BA3" w:rsidRDefault="005B53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302BA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</w:tr>
      <w:tr w:rsidR="00302BA3" w:rsidRPr="002C09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</w:tbl>
    <w:p w:rsidR="00302BA3" w:rsidRDefault="00302BA3">
      <w:pPr>
        <w:sectPr w:rsidR="00302B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2BA3" w:rsidRDefault="005B53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302BA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2BA3" w:rsidRDefault="00302B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BA3" w:rsidRDefault="00302BA3"/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302BA3" w:rsidRPr="002C09B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0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302B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2BA3" w:rsidRDefault="00302BA3">
            <w:pPr>
              <w:spacing w:after="0"/>
              <w:ind w:left="135"/>
            </w:pPr>
          </w:p>
        </w:tc>
      </w:tr>
      <w:tr w:rsidR="00302B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Pr="00ED01C8" w:rsidRDefault="005B53FE">
            <w:pPr>
              <w:spacing w:after="0"/>
              <w:ind w:left="135"/>
              <w:rPr>
                <w:lang w:val="ru-RU"/>
              </w:rPr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 w:rsidRPr="00ED0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02BA3" w:rsidRDefault="005B53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BA3" w:rsidRDefault="00302BA3"/>
        </w:tc>
      </w:tr>
    </w:tbl>
    <w:p w:rsidR="00302BA3" w:rsidRDefault="00302BA3">
      <w:pPr>
        <w:sectPr w:rsidR="00302B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2BA3" w:rsidRDefault="00302BA3">
      <w:pPr>
        <w:sectPr w:rsidR="00302B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2BA3" w:rsidRDefault="005B53FE">
      <w:pPr>
        <w:spacing w:after="0"/>
        <w:ind w:left="120"/>
      </w:pPr>
      <w:bookmarkStart w:id="13" w:name="block-1254369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02BA3" w:rsidRDefault="005B53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02BA3" w:rsidRPr="00ED01C8" w:rsidRDefault="005B53FE">
      <w:pPr>
        <w:spacing w:after="0" w:line="480" w:lineRule="auto"/>
        <w:ind w:left="120"/>
        <w:rPr>
          <w:lang w:val="ru-RU"/>
        </w:rPr>
      </w:pPr>
      <w:proofErr w:type="gramStart"/>
      <w:r w:rsidRPr="00ED01C8">
        <w:rPr>
          <w:rFonts w:ascii="Times New Roman" w:hAnsi="Times New Roman"/>
          <w:color w:val="000000"/>
          <w:sz w:val="28"/>
          <w:lang w:val="ru-RU"/>
        </w:rPr>
        <w:t>• Музыка, 1 класс/ Критская Е.Д., Сергеева Г.П., Шмагина Т.С., Акционерное общество «Издательство «Просвещение»</w:t>
      </w:r>
      <w:r w:rsidRPr="00ED01C8">
        <w:rPr>
          <w:sz w:val="28"/>
          <w:lang w:val="ru-RU"/>
        </w:rPr>
        <w:br/>
      </w:r>
      <w:r w:rsidRPr="00ED01C8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ED01C8">
        <w:rPr>
          <w:sz w:val="28"/>
          <w:lang w:val="ru-RU"/>
        </w:rPr>
        <w:br/>
      </w:r>
      <w:r w:rsidRPr="00ED01C8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r w:rsidRPr="00ED01C8">
        <w:rPr>
          <w:sz w:val="28"/>
          <w:lang w:val="ru-RU"/>
        </w:rPr>
        <w:br/>
      </w:r>
      <w:bookmarkStart w:id="14" w:name="0d4d2a67-5837-4252-b43a-95aa3f3876a6"/>
      <w:r w:rsidRPr="00ED01C8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учебник, 2 класс/ Критская Е. Д., Сергеева Г. П.</w:t>
      </w:r>
      <w:proofErr w:type="gramEnd"/>
      <w:r w:rsidRPr="00ED01C8">
        <w:rPr>
          <w:rFonts w:ascii="Times New Roman" w:hAnsi="Times New Roman"/>
          <w:color w:val="000000"/>
          <w:sz w:val="28"/>
          <w:lang w:val="ru-RU"/>
        </w:rPr>
        <w:t>, Шмагина Т. С., Акционерное общество «Издательство «Просвещение»</w:t>
      </w:r>
      <w:bookmarkEnd w:id="14"/>
    </w:p>
    <w:p w:rsidR="00302BA3" w:rsidRPr="00ED01C8" w:rsidRDefault="00302BA3">
      <w:pPr>
        <w:spacing w:after="0" w:line="480" w:lineRule="auto"/>
        <w:ind w:left="120"/>
        <w:rPr>
          <w:lang w:val="ru-RU"/>
        </w:rPr>
      </w:pPr>
    </w:p>
    <w:p w:rsidR="00302BA3" w:rsidRPr="00ED01C8" w:rsidRDefault="00302BA3">
      <w:pPr>
        <w:spacing w:after="0"/>
        <w:ind w:left="120"/>
        <w:rPr>
          <w:lang w:val="ru-RU"/>
        </w:rPr>
      </w:pPr>
    </w:p>
    <w:p w:rsidR="00302BA3" w:rsidRPr="00ED01C8" w:rsidRDefault="005B53FE">
      <w:pPr>
        <w:spacing w:after="0" w:line="480" w:lineRule="auto"/>
        <w:ind w:left="120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02BA3" w:rsidRPr="00ED01C8" w:rsidRDefault="00302BA3">
      <w:pPr>
        <w:spacing w:after="0" w:line="480" w:lineRule="auto"/>
        <w:ind w:left="120"/>
        <w:rPr>
          <w:lang w:val="ru-RU"/>
        </w:rPr>
      </w:pPr>
    </w:p>
    <w:p w:rsidR="00302BA3" w:rsidRPr="00ED01C8" w:rsidRDefault="00302BA3">
      <w:pPr>
        <w:spacing w:after="0"/>
        <w:ind w:left="120"/>
        <w:rPr>
          <w:lang w:val="ru-RU"/>
        </w:rPr>
      </w:pPr>
    </w:p>
    <w:p w:rsidR="00302BA3" w:rsidRPr="00ED01C8" w:rsidRDefault="005B53FE">
      <w:pPr>
        <w:spacing w:after="0" w:line="480" w:lineRule="auto"/>
        <w:ind w:left="120"/>
        <w:rPr>
          <w:lang w:val="ru-RU"/>
        </w:rPr>
      </w:pPr>
      <w:r w:rsidRPr="00ED01C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02BA3" w:rsidRPr="00ED01C8" w:rsidRDefault="00302BA3">
      <w:pPr>
        <w:spacing w:after="0" w:line="480" w:lineRule="auto"/>
        <w:ind w:left="120"/>
        <w:rPr>
          <w:lang w:val="ru-RU"/>
        </w:rPr>
      </w:pPr>
    </w:p>
    <w:p w:rsidR="00302BA3" w:rsidRPr="00ED01C8" w:rsidRDefault="00302BA3">
      <w:pPr>
        <w:rPr>
          <w:lang w:val="ru-RU"/>
        </w:rPr>
        <w:sectPr w:rsidR="00302BA3" w:rsidRPr="00ED01C8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5B53FE" w:rsidRPr="00ED01C8" w:rsidRDefault="005B53FE">
      <w:pPr>
        <w:rPr>
          <w:lang w:val="ru-RU"/>
        </w:rPr>
      </w:pPr>
    </w:p>
    <w:sectPr w:rsidR="005B53FE" w:rsidRPr="00ED01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02BA3"/>
    <w:rsid w:val="002C09B2"/>
    <w:rsid w:val="00302BA3"/>
    <w:rsid w:val="005B53FE"/>
    <w:rsid w:val="00ED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D0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D01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2bb6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9ad8" TargetMode="External"/><Relationship Id="rId79" Type="http://schemas.openxmlformats.org/officeDocument/2006/relationships/hyperlink" Target="https://m.edsoo.ru/f5e95050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2ea4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668a" TargetMode="External"/><Relationship Id="rId69" Type="http://schemas.openxmlformats.org/officeDocument/2006/relationships/hyperlink" Target="https://m.edsoo.ru/f5e986ce" TargetMode="External"/><Relationship Id="rId77" Type="http://schemas.openxmlformats.org/officeDocument/2006/relationships/hyperlink" Target="https://m.edsoo.ru/f5e96e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8bb0" TargetMode="External"/><Relationship Id="rId80" Type="http://schemas.openxmlformats.org/officeDocument/2006/relationships/hyperlink" Target="https://m.edsoo.ru/f5e9a1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6b9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2a35116" TargetMode="External"/><Relationship Id="rId75" Type="http://schemas.openxmlformats.org/officeDocument/2006/relationships/hyperlink" Target="https://m.edsoo.ru/f5e9896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2d78" TargetMode="External"/><Relationship Id="rId73" Type="http://schemas.openxmlformats.org/officeDocument/2006/relationships/hyperlink" Target="https://m.edsoo.ru/f5e942cc" TargetMode="External"/><Relationship Id="rId78" Type="http://schemas.openxmlformats.org/officeDocument/2006/relationships/hyperlink" Target="https://m.edsoo.ru/f5e98d86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3f52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948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46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17057</Words>
  <Characters>97227</Characters>
  <Application>Microsoft Office Word</Application>
  <DocSecurity>0</DocSecurity>
  <Lines>810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</cp:lastModifiedBy>
  <cp:revision>5</cp:revision>
  <cp:lastPrinted>2024-09-06T10:08:00Z</cp:lastPrinted>
  <dcterms:created xsi:type="dcterms:W3CDTF">2024-09-06T10:01:00Z</dcterms:created>
  <dcterms:modified xsi:type="dcterms:W3CDTF">2024-09-16T09:10:00Z</dcterms:modified>
</cp:coreProperties>
</file>