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AB52F" w14:textId="77777777" w:rsidR="00A33A07" w:rsidRPr="00E77237" w:rsidRDefault="00DA1299">
      <w:pPr>
        <w:spacing w:after="0" w:line="408" w:lineRule="auto"/>
        <w:ind w:left="120"/>
        <w:jc w:val="center"/>
        <w:rPr>
          <w:lang w:val="ru-RU"/>
        </w:rPr>
      </w:pPr>
      <w:bookmarkStart w:id="0" w:name="block-18322980"/>
      <w:r w:rsidRPr="00E772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F58DA2" w14:textId="77777777" w:rsidR="00A33A07" w:rsidRPr="00E77237" w:rsidRDefault="00DA1299">
      <w:pPr>
        <w:spacing w:after="0" w:line="408" w:lineRule="auto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E7723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E772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C477D96" w14:textId="77777777" w:rsidR="00A33A07" w:rsidRPr="00E77237" w:rsidRDefault="00DA1299">
      <w:pPr>
        <w:spacing w:after="0" w:line="408" w:lineRule="auto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E77237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  <w:r w:rsidRPr="00E772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7237">
        <w:rPr>
          <w:rFonts w:ascii="Times New Roman" w:hAnsi="Times New Roman"/>
          <w:color w:val="000000"/>
          <w:sz w:val="28"/>
          <w:lang w:val="ru-RU"/>
        </w:rPr>
        <w:t>​</w:t>
      </w:r>
    </w:p>
    <w:p w14:paraId="74C2519D" w14:textId="3FC51E2F" w:rsidR="00A33A07" w:rsidRPr="00E77237" w:rsidRDefault="00DA1299" w:rsidP="003E0F82">
      <w:pPr>
        <w:spacing w:after="0" w:line="408" w:lineRule="auto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77237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E7723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5DC1E733" w14:textId="77777777" w:rsidR="00A33A07" w:rsidRPr="00E77237" w:rsidRDefault="00A33A07">
      <w:pPr>
        <w:spacing w:after="0"/>
        <w:ind w:left="120"/>
        <w:rPr>
          <w:lang w:val="ru-RU"/>
        </w:rPr>
      </w:pPr>
    </w:p>
    <w:p w14:paraId="72CF7068" w14:textId="77777777" w:rsidR="00A33A07" w:rsidRPr="00E77237" w:rsidRDefault="00A33A07">
      <w:pPr>
        <w:spacing w:after="0"/>
        <w:ind w:left="120"/>
        <w:rPr>
          <w:lang w:val="ru-RU"/>
        </w:rPr>
      </w:pPr>
    </w:p>
    <w:p w14:paraId="4DA88076" w14:textId="7C78C4A7" w:rsidR="00A33A07" w:rsidRPr="003E0F82" w:rsidRDefault="003E0F82" w:rsidP="003E0F82">
      <w:pPr>
        <w:spacing w:after="0"/>
        <w:ind w:left="-156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401D2EBB" wp14:editId="746E9A7D">
            <wp:extent cx="7315200" cy="2544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5267" cy="255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47606" w14:textId="5229A37F" w:rsidR="00A33A07" w:rsidRPr="003E0F82" w:rsidRDefault="00DA1299" w:rsidP="003E0F82">
      <w:pPr>
        <w:spacing w:after="0"/>
        <w:ind w:left="120"/>
        <w:rPr>
          <w:lang w:val="ru-RU"/>
        </w:rPr>
      </w:pPr>
      <w:r w:rsidRPr="003E0F82">
        <w:rPr>
          <w:rFonts w:ascii="Times New Roman" w:hAnsi="Times New Roman"/>
          <w:color w:val="000000"/>
          <w:sz w:val="28"/>
          <w:lang w:val="ru-RU"/>
        </w:rPr>
        <w:t>‌</w:t>
      </w:r>
    </w:p>
    <w:p w14:paraId="4F3072C9" w14:textId="77777777" w:rsidR="00A33A07" w:rsidRPr="003E0F82" w:rsidRDefault="00A33A07">
      <w:pPr>
        <w:spacing w:after="0"/>
        <w:ind w:left="120"/>
        <w:rPr>
          <w:lang w:val="ru-RU"/>
        </w:rPr>
      </w:pPr>
    </w:p>
    <w:p w14:paraId="10B0621D" w14:textId="77777777" w:rsidR="00A33A07" w:rsidRPr="003E0F82" w:rsidRDefault="00DA1299">
      <w:pPr>
        <w:spacing w:after="0" w:line="408" w:lineRule="auto"/>
        <w:ind w:left="120"/>
        <w:jc w:val="center"/>
        <w:rPr>
          <w:lang w:val="ru-RU"/>
        </w:rPr>
      </w:pPr>
      <w:r w:rsidRPr="003E0F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9B0A4E3" w14:textId="77777777" w:rsidR="00A33A07" w:rsidRPr="003E0F82" w:rsidRDefault="00DA1299">
      <w:pPr>
        <w:spacing w:after="0" w:line="408" w:lineRule="auto"/>
        <w:ind w:left="120"/>
        <w:jc w:val="center"/>
        <w:rPr>
          <w:lang w:val="ru-RU"/>
        </w:rPr>
      </w:pPr>
      <w:r w:rsidRPr="003E0F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0F82">
        <w:rPr>
          <w:rFonts w:ascii="Times New Roman" w:hAnsi="Times New Roman"/>
          <w:color w:val="000000"/>
          <w:sz w:val="28"/>
          <w:lang w:val="ru-RU"/>
        </w:rPr>
        <w:t xml:space="preserve"> 2455845)</w:t>
      </w:r>
    </w:p>
    <w:p w14:paraId="68B274B3" w14:textId="77777777" w:rsidR="00A33A07" w:rsidRPr="003E0F82" w:rsidRDefault="00A33A07">
      <w:pPr>
        <w:spacing w:after="0"/>
        <w:ind w:left="120"/>
        <w:jc w:val="center"/>
        <w:rPr>
          <w:lang w:val="ru-RU"/>
        </w:rPr>
      </w:pPr>
    </w:p>
    <w:p w14:paraId="2133E7DF" w14:textId="77777777" w:rsidR="00A33A07" w:rsidRPr="00E77237" w:rsidRDefault="00DA1299">
      <w:pPr>
        <w:spacing w:after="0" w:line="408" w:lineRule="auto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5F531E9E" w14:textId="77777777" w:rsidR="00A33A07" w:rsidRPr="00E77237" w:rsidRDefault="00DA1299">
      <w:pPr>
        <w:spacing w:after="0" w:line="408" w:lineRule="auto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12CA6D9D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7ADBEE2F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624D6C38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4F3D96F4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08D4FD17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6DFE04CA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450AA461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445105C3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7356F296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69A56225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08B316D0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597ED638" w14:textId="77777777" w:rsidR="00A33A07" w:rsidRPr="00E77237" w:rsidRDefault="00A33A07">
      <w:pPr>
        <w:spacing w:after="0"/>
        <w:ind w:left="120"/>
        <w:jc w:val="center"/>
        <w:rPr>
          <w:lang w:val="ru-RU"/>
        </w:rPr>
      </w:pPr>
    </w:p>
    <w:p w14:paraId="71ED0612" w14:textId="77777777" w:rsidR="00A33A07" w:rsidRPr="00E77237" w:rsidRDefault="00DA1299">
      <w:pPr>
        <w:spacing w:after="0"/>
        <w:ind w:left="120"/>
        <w:jc w:val="center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E77237">
        <w:rPr>
          <w:rFonts w:ascii="Times New Roman" w:hAnsi="Times New Roman"/>
          <w:b/>
          <w:color w:val="000000"/>
          <w:sz w:val="28"/>
          <w:lang w:val="ru-RU"/>
        </w:rPr>
        <w:t>с. Старый Кривец</w:t>
      </w:r>
      <w:bookmarkEnd w:id="3"/>
      <w:r w:rsidRPr="00E7723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E7723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72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7237">
        <w:rPr>
          <w:rFonts w:ascii="Times New Roman" w:hAnsi="Times New Roman"/>
          <w:color w:val="000000"/>
          <w:sz w:val="28"/>
          <w:lang w:val="ru-RU"/>
        </w:rPr>
        <w:t>​</w:t>
      </w:r>
    </w:p>
    <w:p w14:paraId="2D0ED7AD" w14:textId="77777777" w:rsidR="00A33A07" w:rsidRPr="00E77237" w:rsidRDefault="00A33A07">
      <w:pPr>
        <w:spacing w:after="0"/>
        <w:ind w:left="120"/>
        <w:rPr>
          <w:lang w:val="ru-RU"/>
        </w:rPr>
      </w:pPr>
    </w:p>
    <w:p w14:paraId="2D74DA7F" w14:textId="77777777" w:rsidR="00A33A07" w:rsidRPr="00E77237" w:rsidRDefault="00A33A07">
      <w:pPr>
        <w:rPr>
          <w:lang w:val="ru-RU"/>
        </w:rPr>
        <w:sectPr w:rsidR="00A33A07" w:rsidRPr="00E77237">
          <w:pgSz w:w="11906" w:h="16383"/>
          <w:pgMar w:top="1134" w:right="850" w:bottom="1134" w:left="1701" w:header="720" w:footer="720" w:gutter="0"/>
          <w:cols w:space="720"/>
        </w:sectPr>
      </w:pPr>
    </w:p>
    <w:p w14:paraId="76EEFB06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bookmarkStart w:id="5" w:name="block-18322981"/>
      <w:bookmarkEnd w:id="0"/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20FA8F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113910A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5407BD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5DB77D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6F9053C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EEBFF9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EB94A8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56BF9F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4A62A23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4F7396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5B62218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EADDEB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F46BB3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788526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3CDAF6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4CDE90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5A72058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34A6D7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956909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8F62F0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776D32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48FF83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232C09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2012E31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F9F47A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6C8D422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023107D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2E06022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78D0CC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E7723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7723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92FF5C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​</w:t>
      </w:r>
    </w:p>
    <w:p w14:paraId="7FF491B4" w14:textId="77777777" w:rsidR="00A33A07" w:rsidRPr="00E77237" w:rsidRDefault="00A33A07">
      <w:pPr>
        <w:rPr>
          <w:lang w:val="ru-RU"/>
        </w:rPr>
        <w:sectPr w:rsidR="00A33A07" w:rsidRPr="00E77237">
          <w:pgSz w:w="11906" w:h="16383"/>
          <w:pgMar w:top="1134" w:right="850" w:bottom="1134" w:left="1701" w:header="720" w:footer="720" w:gutter="0"/>
          <w:cols w:space="720"/>
        </w:sectPr>
      </w:pPr>
    </w:p>
    <w:p w14:paraId="6486B25B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bookmarkStart w:id="7" w:name="block-18322982"/>
      <w:bookmarkEnd w:id="5"/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E753297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1122830E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40A6C66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4EED8DB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A62D80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D06A55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5301CCC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071AB84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71C538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04BD7D2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476CE2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CCEB21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092D79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4C66E29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21000E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AFF079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04D300C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E77237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E77237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2DD097D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365F22D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7AC8BAB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1AF0CA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385B30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2B328C4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D3D7EF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B3D133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0116E90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66F6159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9A74B9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720B262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30C3D1F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635B50F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413EECB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7723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260B735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20554C3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0359B1E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7723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2309945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18C059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33BFA96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5AD3BB8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7CEDAD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25AEB3B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A322BA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31C0B4C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8E30DD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99757C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E10847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6AB6315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A8F3F8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484F9F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4C76E72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088E9C4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20D68B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37762A8A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4B4ABA9C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CE5E1A5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6A0E2AC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C8C7BE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7479EB5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044638B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14FA31F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D5BFC7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2CF1475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3F4B5E0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49620E1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1C2D43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A53BEE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39CFB95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7105865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7BFF5B4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E5D519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2D0FDA8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543E801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CC514D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FBEAE6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135041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29EA2D4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17D72D7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4F73A8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B8DAEF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557D92E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D7A17C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5FEE7E3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5B6DC14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1C9D8A5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2D08CCF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75B6C84C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02F096B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2789007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DE3068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97F687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7723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7D6EF1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3E0F8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E77237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E7723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77237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1B9E89F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C1E947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2C31FEE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50DD3A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4E7E0D7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54D7F0A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7B38807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1A49BB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62F5759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DAD2D1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77A6F81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5B892BA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85C8BA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51661AF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524A63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7A0A09F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6E2DFF9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75B3CF4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E2394E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0614787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A5DAA6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565EBDA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0B9DBAA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D0D96F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4D6571D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47CC7B4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AA3160A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2D9121AD" w14:textId="77777777" w:rsidR="00A33A07" w:rsidRPr="00E77237" w:rsidRDefault="00A33A07">
      <w:pPr>
        <w:rPr>
          <w:lang w:val="ru-RU"/>
        </w:rPr>
        <w:sectPr w:rsidR="00A33A07" w:rsidRPr="00E77237">
          <w:pgSz w:w="11906" w:h="16383"/>
          <w:pgMar w:top="1134" w:right="850" w:bottom="1134" w:left="1701" w:header="720" w:footer="720" w:gutter="0"/>
          <w:cols w:space="720"/>
        </w:sectPr>
      </w:pPr>
    </w:p>
    <w:p w14:paraId="33C5AB7C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bookmarkStart w:id="8" w:name="block-18322983"/>
      <w:bookmarkEnd w:id="7"/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1509262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4B0C876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3AB25C8B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95253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FC0F42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0863B28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3C55CA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581656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01C640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C37511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512FB22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2DD3857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26B448F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6D60666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26445CA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7A2216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11E7ED2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09825D6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6946A0B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58FA9C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371EED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4E4B85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5810D0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12DE294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6FE1565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2B921A4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34C5DAF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23B2B28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977C87A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2352BC3A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0BB09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3839C6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B13F0A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7055E8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089C5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963798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839C61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B7089D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763D24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B86758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056F15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2756CC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DDABD6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BA1CA2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8D40B1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69B92BB1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7FCE1F0E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18A62A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4F7A99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C30CDA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74F7A4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F12EF7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1479F49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25A7F8A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7FBDFD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4C5F5A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496E896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09AC815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3CFA8AEC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2B0498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00209B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93CE3B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4FF7C82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FC66B9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A1B520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525E6D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A150D2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7723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7723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24A6B5F0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2A9E7C1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D0AAE1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DC62D6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6C8C25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ED3D84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01DB60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3EDDCD6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E1E3A7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48B4E036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5E0A4551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121C20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10CDE074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23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5287A0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3CDE987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428AF37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67AB73A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3780897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59264BC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2D352DCA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6C2A6FD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331102DD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2EA7B30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728BC5B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72DFEA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A9078B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5374933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A3FC94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C19295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C52ECAE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044EAA67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23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8EBE711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6D0C531C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0CDD548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21FFB21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6960761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349F711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3C1D77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1E74E4B4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05767E66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2DDBBA9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191FAC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84ED93F" w14:textId="77777777" w:rsidR="00A33A07" w:rsidRPr="00E77237" w:rsidRDefault="00A33A07">
      <w:pPr>
        <w:spacing w:after="0" w:line="264" w:lineRule="auto"/>
        <w:ind w:left="120"/>
        <w:jc w:val="both"/>
        <w:rPr>
          <w:lang w:val="ru-RU"/>
        </w:rPr>
      </w:pPr>
    </w:p>
    <w:p w14:paraId="43F112C3" w14:textId="77777777" w:rsidR="00A33A07" w:rsidRPr="00E77237" w:rsidRDefault="00DA1299">
      <w:pPr>
        <w:spacing w:after="0" w:line="264" w:lineRule="auto"/>
        <w:ind w:left="12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23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269AA9E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7AC338D3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7723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772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723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2E67F728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658180C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34369542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2D08D09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636A22B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8F834B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250C5729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5787637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95C1045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BE8FD4F" w14:textId="77777777" w:rsidR="00A33A07" w:rsidRPr="00E77237" w:rsidRDefault="00DA1299">
      <w:pPr>
        <w:spacing w:after="0" w:line="264" w:lineRule="auto"/>
        <w:ind w:firstLine="600"/>
        <w:jc w:val="both"/>
        <w:rPr>
          <w:lang w:val="ru-RU"/>
        </w:rPr>
      </w:pPr>
      <w:r w:rsidRPr="00E77237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E7723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77237">
        <w:rPr>
          <w:rFonts w:ascii="Times New Roman" w:hAnsi="Times New Roman"/>
          <w:color w:val="000000"/>
          <w:sz w:val="28"/>
          <w:lang w:val="ru-RU"/>
        </w:rPr>
        <w:t>, фишинг).</w:t>
      </w:r>
    </w:p>
    <w:p w14:paraId="744A9C28" w14:textId="77777777" w:rsidR="00A33A07" w:rsidRPr="00E77237" w:rsidRDefault="00A33A07">
      <w:pPr>
        <w:rPr>
          <w:lang w:val="ru-RU"/>
        </w:rPr>
        <w:sectPr w:rsidR="00A33A07" w:rsidRPr="00E77237">
          <w:pgSz w:w="11906" w:h="16383"/>
          <w:pgMar w:top="1134" w:right="850" w:bottom="1134" w:left="1701" w:header="720" w:footer="720" w:gutter="0"/>
          <w:cols w:space="720"/>
        </w:sectPr>
      </w:pPr>
    </w:p>
    <w:p w14:paraId="6D55B047" w14:textId="77777777" w:rsidR="00A33A07" w:rsidRDefault="00DA1299">
      <w:pPr>
        <w:spacing w:after="0"/>
        <w:ind w:left="120"/>
      </w:pPr>
      <w:bookmarkStart w:id="9" w:name="block-18322985"/>
      <w:bookmarkEnd w:id="8"/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58767A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33A07" w14:paraId="6E5C005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5E256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8EA0A" w14:textId="77777777" w:rsidR="00A33A07" w:rsidRDefault="00A33A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7519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193B3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C1A4F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A323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49EC6" w14:textId="77777777" w:rsidR="00A33A07" w:rsidRDefault="00A33A07">
            <w:pPr>
              <w:spacing w:after="0"/>
              <w:ind w:left="135"/>
            </w:pPr>
          </w:p>
        </w:tc>
      </w:tr>
      <w:tr w:rsidR="00A33A07" w14:paraId="65A080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732AC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FDB8F" w14:textId="77777777" w:rsidR="00A33A07" w:rsidRDefault="00A33A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86C61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9D1E6" w14:textId="77777777" w:rsidR="00A33A07" w:rsidRDefault="00A33A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A615D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A16054" w14:textId="77777777" w:rsidR="00A33A07" w:rsidRDefault="00A33A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F9545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4DDE0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0BF87" w14:textId="77777777" w:rsidR="00A33A07" w:rsidRDefault="00A33A07"/>
        </w:tc>
      </w:tr>
      <w:tr w:rsidR="00A33A07" w14:paraId="573407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01C8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33A07" w:rsidRPr="003E0F82" w14:paraId="53D3189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08995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EEA6C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81A8F1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3B054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4786C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0A93C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2D920E5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62819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115A1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B8EF1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B9A9B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B183B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16C50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31649E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3DD7A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881C8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BA691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5E644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3AF31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8C31F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14:paraId="171B75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9230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32846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D9BB7" w14:textId="77777777" w:rsidR="00A33A07" w:rsidRDefault="00A33A07"/>
        </w:tc>
      </w:tr>
      <w:tr w:rsidR="00A33A07" w14:paraId="470288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76936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3A07" w:rsidRPr="003E0F82" w14:paraId="796157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44100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27A8D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8456A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FE3B9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41A6D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A95CF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009DD9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6AE59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F7D89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3D95F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AEEEA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07942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CA86A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14:paraId="3D96B6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C87A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DD7200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B6F3A" w14:textId="77777777" w:rsidR="00A33A07" w:rsidRDefault="00A33A07"/>
        </w:tc>
      </w:tr>
      <w:tr w:rsidR="00A33A07" w14:paraId="06A0BF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D2CA1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33A07" w:rsidRPr="003E0F82" w14:paraId="28891A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F1ED4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28A89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D9777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C9B1D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B7ED6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1C5F8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3CA74C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CB832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72A43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139FC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E5C3E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984AC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78BAE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63E637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3235C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4666A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DD715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51A11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9E000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74762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14:paraId="7A03BF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C8E0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40809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33FCF" w14:textId="77777777" w:rsidR="00A33A07" w:rsidRDefault="00A33A07"/>
        </w:tc>
      </w:tr>
      <w:tr w:rsidR="00A33A07" w14:paraId="2CB55D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A903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0B90E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C1EE2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DAA6B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3A82B6" w14:textId="77777777" w:rsidR="00A33A07" w:rsidRDefault="00A33A07">
            <w:pPr>
              <w:spacing w:after="0"/>
              <w:ind w:left="135"/>
            </w:pPr>
          </w:p>
        </w:tc>
      </w:tr>
      <w:tr w:rsidR="00A33A07" w14:paraId="5B1FE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E56F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BA918E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6EAFE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6011E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9BBFF4" w14:textId="77777777" w:rsidR="00A33A07" w:rsidRDefault="00A33A07"/>
        </w:tc>
      </w:tr>
    </w:tbl>
    <w:p w14:paraId="72424994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0D9CDC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33A07" w14:paraId="21E98457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7ABEB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9B23EC" w14:textId="77777777" w:rsidR="00A33A07" w:rsidRDefault="00A33A0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DEE8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36F34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DFB68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26C4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06258" w14:textId="77777777" w:rsidR="00A33A07" w:rsidRDefault="00A33A07">
            <w:pPr>
              <w:spacing w:after="0"/>
              <w:ind w:left="135"/>
            </w:pPr>
          </w:p>
        </w:tc>
      </w:tr>
      <w:tr w:rsidR="00A33A07" w14:paraId="6931AB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6C431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14353" w14:textId="77777777" w:rsidR="00A33A07" w:rsidRDefault="00A33A0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20917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9FCB7" w14:textId="77777777" w:rsidR="00A33A07" w:rsidRDefault="00A33A0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E0DAE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BF696" w14:textId="77777777" w:rsidR="00A33A07" w:rsidRDefault="00A33A0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6FCAC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24E76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90AD8" w14:textId="77777777" w:rsidR="00A33A07" w:rsidRDefault="00A33A07"/>
        </w:tc>
      </w:tr>
      <w:tr w:rsidR="00A33A07" w14:paraId="235A84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3AB9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3A07" w:rsidRPr="003E0F82" w14:paraId="61883AB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9C77C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ACFE7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AAF2E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3528F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71432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2AFF1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3A07" w:rsidRPr="003E0F82" w14:paraId="6079FE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407A6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A3D28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D03F1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120C9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7A84A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B40D00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3A07" w14:paraId="0EDA86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EF3E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4FAAD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94C8D" w14:textId="77777777" w:rsidR="00A33A07" w:rsidRDefault="00A33A07"/>
        </w:tc>
      </w:tr>
      <w:tr w:rsidR="00A33A07" w14:paraId="684F50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E2F7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33A07" w:rsidRPr="003E0F82" w14:paraId="098A411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E0819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D77FF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556DA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5CF66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660A7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0AC356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3A07" w:rsidRPr="003E0F82" w14:paraId="2291793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7EF9C1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4419E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A2EDA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8378E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C31FE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AB816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3A07" w:rsidRPr="003E0F82" w14:paraId="57958F0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E4BA9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D69A0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9E0E03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30611E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EA34D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5FA1F7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3A07" w14:paraId="36CBFF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C592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16138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8D9E6" w14:textId="77777777" w:rsidR="00A33A07" w:rsidRDefault="00A33A07"/>
        </w:tc>
      </w:tr>
      <w:tr w:rsidR="00A33A07" w14:paraId="47710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8C55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057FFD0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FD9A8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1E810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484AF9" w14:textId="77777777" w:rsidR="00A33A07" w:rsidRDefault="00A33A07">
            <w:pPr>
              <w:spacing w:after="0"/>
              <w:ind w:left="135"/>
            </w:pPr>
          </w:p>
        </w:tc>
      </w:tr>
      <w:tr w:rsidR="00A33A07" w14:paraId="06CCF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0988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F826A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F04DB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E2D01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55849A" w14:textId="77777777" w:rsidR="00A33A07" w:rsidRDefault="00A33A07"/>
        </w:tc>
      </w:tr>
    </w:tbl>
    <w:p w14:paraId="7F93CFF1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9D5B8A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33A07" w14:paraId="6287559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DBB3E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94E18A" w14:textId="77777777" w:rsidR="00A33A07" w:rsidRDefault="00A33A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D1E7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A6589A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1ED94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4143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96152" w14:textId="77777777" w:rsidR="00A33A07" w:rsidRDefault="00A33A07">
            <w:pPr>
              <w:spacing w:after="0"/>
              <w:ind w:left="135"/>
            </w:pPr>
          </w:p>
        </w:tc>
      </w:tr>
      <w:tr w:rsidR="00A33A07" w14:paraId="511DFD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C452B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67A5C" w14:textId="77777777" w:rsidR="00A33A07" w:rsidRDefault="00A33A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30D91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050DA4" w14:textId="77777777" w:rsidR="00A33A07" w:rsidRDefault="00A33A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E90E9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191AC" w14:textId="77777777" w:rsidR="00A33A07" w:rsidRDefault="00A33A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9E2CA8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3F336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631B7" w14:textId="77777777" w:rsidR="00A33A07" w:rsidRDefault="00A33A07"/>
        </w:tc>
      </w:tr>
      <w:tr w:rsidR="00A33A07" w14:paraId="1DF2A2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9F079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33A07" w:rsidRPr="003E0F82" w14:paraId="0926CBD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563A4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079C2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FF3C05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AE739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94FBA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86744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:rsidRPr="003E0F82" w14:paraId="125F481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67A67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6AF50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46214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77423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33EBE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EDF86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467C77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D1E1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58A86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426DD6" w14:textId="77777777" w:rsidR="00A33A07" w:rsidRDefault="00A33A07"/>
        </w:tc>
      </w:tr>
      <w:tr w:rsidR="00A33A07" w14:paraId="0D8344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00106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3A07" w:rsidRPr="003E0F82" w14:paraId="5389C2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D4670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8145C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5E625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EEAFC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D9D31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83C78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243673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D42D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2B655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C8066" w14:textId="77777777" w:rsidR="00A33A07" w:rsidRDefault="00A33A07"/>
        </w:tc>
      </w:tr>
      <w:tr w:rsidR="00A33A07" w14:paraId="181CC0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06CE1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33A07" w:rsidRPr="003E0F82" w14:paraId="7EE93B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0B92B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091AE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5ACDC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949F9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BC017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91B56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:rsidRPr="003E0F82" w14:paraId="7C7DE7A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AD21E8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FA9248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CA953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CA6C1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A2835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96065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20EFF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C1C4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449A6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3D1AF" w14:textId="77777777" w:rsidR="00A33A07" w:rsidRDefault="00A33A07"/>
        </w:tc>
      </w:tr>
      <w:tr w:rsidR="00A33A07" w14:paraId="634E86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77FDC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33A07" w:rsidRPr="003E0F82" w14:paraId="54181C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7EDEAA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3109E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56D80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ABA72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38EFC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540A3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:rsidRPr="003E0F82" w14:paraId="3D2671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1D2DA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6CBF9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FF3450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86B1D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61313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AACA7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11C20F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00AA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05012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0B261D" w14:textId="77777777" w:rsidR="00A33A07" w:rsidRDefault="00A33A07"/>
        </w:tc>
      </w:tr>
      <w:tr w:rsidR="00A33A07" w14:paraId="4E7C3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F9A2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2A19F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3226D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08DC5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FA1ECC" w14:textId="77777777" w:rsidR="00A33A07" w:rsidRDefault="00A33A07">
            <w:pPr>
              <w:spacing w:after="0"/>
              <w:ind w:left="135"/>
            </w:pPr>
          </w:p>
        </w:tc>
      </w:tr>
      <w:tr w:rsidR="00A33A07" w14:paraId="56D78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5A19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C51F8E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58748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7B7F9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DB8DB0" w14:textId="77777777" w:rsidR="00A33A07" w:rsidRDefault="00A33A07"/>
        </w:tc>
      </w:tr>
    </w:tbl>
    <w:p w14:paraId="25B3A76D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AD989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E84DEA" w14:textId="77777777" w:rsidR="00A33A07" w:rsidRDefault="00DA1299">
      <w:pPr>
        <w:spacing w:after="0"/>
        <w:ind w:left="120"/>
      </w:pPr>
      <w:bookmarkStart w:id="10" w:name="block-183229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101C846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33A07" w14:paraId="6FB8C7B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CFD18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366F7E" w14:textId="77777777" w:rsidR="00A33A07" w:rsidRDefault="00A33A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FEC3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F60A11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D1355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B5F98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5F418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0D24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707EAE" w14:textId="77777777" w:rsidR="00A33A07" w:rsidRDefault="00A33A07">
            <w:pPr>
              <w:spacing w:after="0"/>
              <w:ind w:left="135"/>
            </w:pPr>
          </w:p>
        </w:tc>
      </w:tr>
      <w:tr w:rsidR="00A33A07" w14:paraId="62E81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327B4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6E50E" w14:textId="77777777" w:rsidR="00A33A07" w:rsidRDefault="00A33A0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AE1A9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DBCEF" w14:textId="77777777" w:rsidR="00A33A07" w:rsidRDefault="00A33A0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8606A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8EDE2" w14:textId="77777777" w:rsidR="00A33A07" w:rsidRDefault="00A33A0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8AD51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1C981D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44716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7D376" w14:textId="77777777" w:rsidR="00A33A07" w:rsidRDefault="00A33A07"/>
        </w:tc>
      </w:tr>
      <w:tr w:rsidR="00A33A07" w:rsidRPr="003E0F82" w14:paraId="45F34A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16BFF8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F8847" w14:textId="77777777" w:rsidR="00A33A07" w:rsidRDefault="00DA1299">
            <w:pPr>
              <w:spacing w:after="0"/>
              <w:ind w:left="135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ABD6F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61E2E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9608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07E006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2A11A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A07" w:rsidRPr="003E0F82" w14:paraId="6E376B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76F6C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6A83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D0BB26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860D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90A1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255F0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BC31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33A07" w:rsidRPr="003E0F82" w14:paraId="53C87B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22C40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6BD2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54142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960DD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D934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27B7AD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BE3A1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33A07" w:rsidRPr="003E0F82" w14:paraId="39DD3B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3D491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A5F8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A0C71E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039F6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6A2D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1A79C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A7EA8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3A07" w:rsidRPr="003E0F82" w14:paraId="2048D6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442E7A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7EC9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FD2B42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71763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D103C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89F2E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389F6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A33A07" w:rsidRPr="003E0F82" w14:paraId="6B259B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1F43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28B4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58CC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F6059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41F34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FFC0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14B30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33A07" w:rsidRPr="003E0F82" w14:paraId="3CFCFD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D1AD7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8668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12625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A15DF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F993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C49DF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EC797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33A07" w:rsidRPr="003E0F82" w14:paraId="225CA5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831EB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DA53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F860A3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01A6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214B9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5EA55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F9FC9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33A07" w:rsidRPr="003E0F82" w14:paraId="1BD8DF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039C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55E8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78B8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41706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1BA2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CFD78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CB3C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33A07" w:rsidRPr="003E0F82" w14:paraId="4B53AA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5FEE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01FE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3FDA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F63C9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E652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BB19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96DB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A07" w:rsidRPr="003E0F82" w14:paraId="32EA24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A5F5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8736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303EB6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2B57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587F0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F1A5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728F2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A33A07" w:rsidRPr="003E0F82" w14:paraId="5AD47A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74D3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A932F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14B8E6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6059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0D72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BE66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6431B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33A07" w:rsidRPr="003E0F82" w14:paraId="431648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74D01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EF33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A66DE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D35C1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7F922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17A35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E0FB5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33A07" w:rsidRPr="003E0F82" w14:paraId="6C9453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EE7AF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16F4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73DE0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1DAC0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5DEA9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FDF02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3230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637DD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59BFA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A33E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46BECC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27EA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92F30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29D06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ED99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0B31F3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D7CA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34D8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015B67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C5CE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24E5A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8A37E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8FF188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06FD5B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50C05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FE03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9553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C680B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44914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85E50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AFF2A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33A07" w:rsidRPr="003E0F82" w14:paraId="23EC2E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B4744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D270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2FE91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E59F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9D681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FFA3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1F46C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33A07" w:rsidRPr="003E0F82" w14:paraId="11136A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F7F1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AA85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98BA1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26FB5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83FD7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9E6F3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1CFC9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3A07" w:rsidRPr="003E0F82" w14:paraId="4719E0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DE0C0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8153A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72C39F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C78D1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7BAB0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5C198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4B697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33A07" w:rsidRPr="003E0F82" w14:paraId="3B4804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D5123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9D40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8D66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62BF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1C14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F0A81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6E733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446512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DD354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1296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AD202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6DDD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A70D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7847E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BCB5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A07" w:rsidRPr="003E0F82" w14:paraId="189276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F3FD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23B0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5F86D6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48CE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EF0A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433C57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6EB13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A07" w:rsidRPr="003E0F82" w14:paraId="4B4402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B64C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53DB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9C999F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BE5F6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5DAE0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EA3FAD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99905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A07" w14:paraId="6FE38E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19E905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D278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14CA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6F6A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C0C61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C82B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AFE4A6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62AD2D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D6B2D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84CB5" w14:textId="77777777" w:rsidR="00A33A07" w:rsidRDefault="00DA1299">
            <w:pPr>
              <w:spacing w:after="0"/>
              <w:ind w:left="135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C38AB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ADECA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5C3F1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EC7A2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179B4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A07" w:rsidRPr="003E0F82" w14:paraId="4FD01D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AF4DB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4690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7DF05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9CEF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5844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B0EB5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0538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33A07" w:rsidRPr="003E0F82" w14:paraId="683191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8CD0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F813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FC901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19BC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31E2B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D30330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2DFC3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A07" w:rsidRPr="003E0F82" w14:paraId="1D41D1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9AC15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6F7B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A4FF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2BB0A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25717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7E471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7ABA1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3A07" w:rsidRPr="003E0F82" w14:paraId="242DFA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8CB4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C424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C7A0E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7537C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E93B0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89AFA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24005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14B6BD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F6761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C655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69459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EF95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D119E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BD12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F4358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A07" w:rsidRPr="003E0F82" w14:paraId="3CF9CF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3DDC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04DF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AD11A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8AB0E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B125B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1E11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4D48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33A07" w:rsidRPr="003E0F82" w14:paraId="73BD1C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A3E5F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B3B0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D4821D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90751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7E19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75F7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A5265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33A07" w:rsidRPr="003E0F82" w14:paraId="443CB9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F33BB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7C16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D3CDB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8710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5CBB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4730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EE8F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33A07" w14:paraId="1D3CB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7447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F9844E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59BB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42E32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0AFFF" w14:textId="77777777" w:rsidR="00A33A07" w:rsidRDefault="00A33A07"/>
        </w:tc>
      </w:tr>
    </w:tbl>
    <w:p w14:paraId="3CDC3406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C4A12B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33A07" w14:paraId="52A069E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7EA68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984DF4" w14:textId="77777777" w:rsidR="00A33A07" w:rsidRDefault="00A33A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36FF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C41C3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38B30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F96D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DB81D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FE71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2272F1" w14:textId="77777777" w:rsidR="00A33A07" w:rsidRDefault="00A33A07">
            <w:pPr>
              <w:spacing w:after="0"/>
              <w:ind w:left="135"/>
            </w:pPr>
          </w:p>
        </w:tc>
      </w:tr>
      <w:tr w:rsidR="00A33A07" w14:paraId="545CAE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CBC41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EFFED" w14:textId="77777777" w:rsidR="00A33A07" w:rsidRDefault="00A33A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CCF9B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5D546" w14:textId="77777777" w:rsidR="00A33A07" w:rsidRDefault="00A33A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23C3C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1BACD3" w14:textId="77777777" w:rsidR="00A33A07" w:rsidRDefault="00A33A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1DF3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CFC2C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310DB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A787B" w14:textId="77777777" w:rsidR="00A33A07" w:rsidRDefault="00A33A07"/>
        </w:tc>
      </w:tr>
      <w:tr w:rsidR="00A33A07" w:rsidRPr="003E0F82" w14:paraId="646945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A99C3A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B1CA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E84795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0F001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83277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8E6B3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39BB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:rsidRPr="003E0F82" w14:paraId="4A6B0A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9166D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3E6E2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D213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07F9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BBB5A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355E07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65048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3A07" w:rsidRPr="003E0F82" w14:paraId="2B0CBF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8C316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F041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5CECD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F742C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8E51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0A852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A3915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33A07" w:rsidRPr="003E0F82" w14:paraId="0927C5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24BD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4DBA2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AD63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68689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0A78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A7642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BAB11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33A07" w:rsidRPr="003E0F82" w14:paraId="6F42F5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312D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6288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3EABB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FA84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F6DF1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D86903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41901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168407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BE68C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586E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D5678C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2239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CAF3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A12B7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DCD27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1C8CE6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28A61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8731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E3C55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169D3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99C4B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1D28E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B7002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3A07" w:rsidRPr="003E0F82" w14:paraId="187564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73A7A5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35B6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65EEC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4822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162F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2E66E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FCA6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3A07" w:rsidRPr="003E0F82" w14:paraId="6A5ABC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A8146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4E6F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DD9F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5EB33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E157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9E020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F8156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3A07" w14:paraId="7A0219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F8CD05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E0A1E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6D77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F4133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9321D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8619A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33918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5A429A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8F635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22E1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0FC28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A6DDD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99FD7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9D8F1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86CBB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3A07" w:rsidRPr="003E0F82" w14:paraId="711E32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1FABB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A9EF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202C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B1BFA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3149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087B1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6692E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3A07" w:rsidRPr="003E0F82" w14:paraId="2F1F96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91E95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11967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284EBF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61D66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BA95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BC8E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67AB3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13FF77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C7CB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973B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C9EBC8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67347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55A1A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26B837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75F33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33A07" w14:paraId="51D1C3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8A7FD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713D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072C0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EF53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F1DAB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00D5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BEC37" w14:textId="77777777" w:rsidR="00A33A07" w:rsidRDefault="00A33A07">
            <w:pPr>
              <w:spacing w:after="0"/>
              <w:ind w:left="135"/>
            </w:pPr>
          </w:p>
        </w:tc>
      </w:tr>
      <w:tr w:rsidR="00A33A07" w14:paraId="584CF2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F8D6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0E6C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3822A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E585D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C30E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C85F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AC97EB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7ECAC6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0E79C8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2B18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41EAB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D5C0A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4B8DA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86C74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9755F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A07" w:rsidRPr="003E0F82" w14:paraId="63422C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29D15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1609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F3FE44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6E360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1B23F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3EFBB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B7E8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A33A07" w:rsidRPr="003E0F82" w14:paraId="65A6CF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414C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F1F2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AA8F1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40CF4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CDA2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2980E1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41FD8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185C04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63C36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B3D2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5BDA2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F8E01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B9D64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5F433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A300A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369176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D88F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D204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C6A3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35D5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91275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9E8EF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E0791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A07" w:rsidRPr="003E0F82" w14:paraId="411806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76AAE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7F11C" w14:textId="77777777" w:rsidR="00A33A07" w:rsidRDefault="00DA1299">
            <w:pPr>
              <w:spacing w:after="0"/>
              <w:ind w:left="135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97CB0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714AA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98C8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2240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4C6DA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14:paraId="1AB7C3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0AF2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3C52B9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3E37B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ECE76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7790C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F8E04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C1DFEA" w14:textId="77777777" w:rsidR="00A33A07" w:rsidRDefault="00A33A07">
            <w:pPr>
              <w:spacing w:after="0"/>
              <w:ind w:left="135"/>
            </w:pPr>
          </w:p>
        </w:tc>
      </w:tr>
      <w:tr w:rsidR="00A33A07" w14:paraId="67E9D7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DCF83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A0AB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E956E3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6FE7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4DA17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8BBA3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30880" w14:textId="77777777" w:rsidR="00A33A07" w:rsidRDefault="00A33A07">
            <w:pPr>
              <w:spacing w:after="0"/>
              <w:ind w:left="135"/>
            </w:pPr>
          </w:p>
        </w:tc>
      </w:tr>
      <w:tr w:rsidR="00A33A07" w14:paraId="1528C7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F8ED5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636E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48E3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B08F1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6E97F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C97996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4A3D92" w14:textId="77777777" w:rsidR="00A33A07" w:rsidRDefault="00A33A07">
            <w:pPr>
              <w:spacing w:after="0"/>
              <w:ind w:left="135"/>
            </w:pPr>
          </w:p>
        </w:tc>
      </w:tr>
      <w:tr w:rsidR="00A33A07" w14:paraId="2ACAE3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87F0C7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CE26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F74B2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B3C8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E290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19333C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F4D08" w14:textId="77777777" w:rsidR="00A33A07" w:rsidRDefault="00A33A07">
            <w:pPr>
              <w:spacing w:after="0"/>
              <w:ind w:left="135"/>
            </w:pPr>
          </w:p>
        </w:tc>
      </w:tr>
      <w:tr w:rsidR="00A33A07" w14:paraId="7E0C9E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7DFD8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4CD2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E7310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C0DAE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9A51D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380D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B2DE73" w14:textId="77777777" w:rsidR="00A33A07" w:rsidRDefault="00A33A07">
            <w:pPr>
              <w:spacing w:after="0"/>
              <w:ind w:left="135"/>
            </w:pPr>
          </w:p>
        </w:tc>
      </w:tr>
      <w:tr w:rsidR="00A33A07" w14:paraId="57A549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2B204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1048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686C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C754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ECE6F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662D7C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BC305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41860E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33235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A1DD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48251D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4991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329D4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8083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F080B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A07" w:rsidRPr="003E0F82" w14:paraId="37C529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E7E6B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A2776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18A9D1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7897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A2AD6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E3CB73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0ABA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38681C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1E0B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773C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A146DA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7DD7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7973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1FE36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4C86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298345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D327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552A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508139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A362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7C7D3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DB806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A448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A07" w14:paraId="15ABB3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DB9D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6F177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3159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FAC3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E0DC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33853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4A85D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614B65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236C0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376C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1438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78C1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35711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F93E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1A195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33A07" w14:paraId="1AE50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2039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4FF994F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A9380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D8281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693E8" w14:textId="77777777" w:rsidR="00A33A07" w:rsidRDefault="00A33A07"/>
        </w:tc>
      </w:tr>
    </w:tbl>
    <w:p w14:paraId="5EA92BF1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7A29B" w14:textId="77777777" w:rsidR="00A33A07" w:rsidRDefault="00DA1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A33A07" w14:paraId="639291D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5D6EC" w14:textId="77777777" w:rsidR="00A33A07" w:rsidRDefault="00DA1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42E192" w14:textId="77777777" w:rsidR="00A33A07" w:rsidRDefault="00A33A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45C9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1737C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83956" w14:textId="77777777" w:rsidR="00A33A07" w:rsidRDefault="00DA12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C5130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37A13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F0A5D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D54FF" w14:textId="77777777" w:rsidR="00A33A07" w:rsidRDefault="00A33A07">
            <w:pPr>
              <w:spacing w:after="0"/>
              <w:ind w:left="135"/>
            </w:pPr>
          </w:p>
        </w:tc>
      </w:tr>
      <w:tr w:rsidR="00A33A07" w14:paraId="41F0D8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24286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EB87D" w14:textId="77777777" w:rsidR="00A33A07" w:rsidRDefault="00A33A0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287AE2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F2A63" w14:textId="77777777" w:rsidR="00A33A07" w:rsidRDefault="00A33A0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9DC3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5262C2" w14:textId="77777777" w:rsidR="00A33A07" w:rsidRDefault="00A33A0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A35D1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37AA3A" w14:textId="77777777" w:rsidR="00A33A07" w:rsidRDefault="00A33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A4F9B" w14:textId="77777777" w:rsidR="00A33A07" w:rsidRDefault="00A33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CD3A9" w14:textId="77777777" w:rsidR="00A33A07" w:rsidRDefault="00A33A07"/>
        </w:tc>
      </w:tr>
      <w:tr w:rsidR="00A33A07" w:rsidRPr="003E0F82" w14:paraId="0CEE85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D0B7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D2135" w14:textId="77777777" w:rsidR="00A33A07" w:rsidRDefault="00DA1299">
            <w:pPr>
              <w:spacing w:after="0"/>
              <w:ind w:left="135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9FAD5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C9E08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8B4C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FB0BA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FBFB8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33A07" w:rsidRPr="003E0F82" w14:paraId="17A7D3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891B8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1B9B2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DCF96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C172D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60DCD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05A38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FA0C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33A07" w:rsidRPr="003E0F82" w14:paraId="09B2BD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6019B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8392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468B86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3908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ABBCB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74A5FC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069A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33A07" w:rsidRPr="003E0F82" w14:paraId="7B2DF9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09C12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4D82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2627B7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CE6A9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DB741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01D61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F500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3A07" w:rsidRPr="003E0F82" w14:paraId="65232A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1FA3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97BA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8B34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31BFD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55874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33D53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873C5A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1E3B09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1BA5F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BD41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C3855C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E01DE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E8B82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EEA7A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A1D37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3A07" w:rsidRPr="003E0F82" w14:paraId="30B5F3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E92C7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C132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574F9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94B22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2CC9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EFC1E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EF91B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3A07" w:rsidRPr="003E0F82" w14:paraId="68C470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4D023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B1FAB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AD09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81192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EE76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F319C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4ED81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3A07" w14:paraId="538F2E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0E54F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D68C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0A9D13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AD8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65124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7AA3D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EBCFC9" w14:textId="77777777" w:rsidR="00A33A07" w:rsidRDefault="00A33A07">
            <w:pPr>
              <w:spacing w:after="0"/>
              <w:ind w:left="135"/>
            </w:pPr>
          </w:p>
        </w:tc>
      </w:tr>
      <w:tr w:rsidR="00A33A07" w14:paraId="495D16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FFA3AE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7207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E4DE9A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3C995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30E1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D1969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B5588" w14:textId="77777777" w:rsidR="00A33A07" w:rsidRDefault="00A33A07">
            <w:pPr>
              <w:spacing w:after="0"/>
              <w:ind w:left="135"/>
            </w:pPr>
          </w:p>
        </w:tc>
      </w:tr>
      <w:tr w:rsidR="00A33A07" w14:paraId="469414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5B92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D524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8B503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0BAD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5DF10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F36DB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C58BE1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44A592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DC83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5FEF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B2B9D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0803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92A0C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EEF5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A114B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33A07" w:rsidRPr="003E0F82" w14:paraId="3FC9BB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A15D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4EE11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3DB98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04129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AFA7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774A26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64602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3A07" w:rsidRPr="003E0F82" w14:paraId="43F25C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A001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2E35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77C6FD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9979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9BD0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36BCF7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FC4BB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3A07" w:rsidRPr="003E0F82" w14:paraId="459CD5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C98A6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8F7E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B9D28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8D68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A097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8E580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295B3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3A07" w:rsidRPr="003E0F82" w14:paraId="61FDDA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3C3C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9EDF3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6A628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52105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49776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775AD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A48F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303C69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0CE33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3757C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EF2A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50045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3CB1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1DA89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399CA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3A07" w14:paraId="0877AD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AFAB2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4E62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3F60B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6DCC1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3C052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F28E6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F0D712" w14:textId="77777777" w:rsidR="00A33A07" w:rsidRDefault="00A33A07">
            <w:pPr>
              <w:spacing w:after="0"/>
              <w:ind w:left="135"/>
            </w:pPr>
          </w:p>
        </w:tc>
      </w:tr>
      <w:tr w:rsidR="00A33A07" w:rsidRPr="003E0F82" w14:paraId="79F25D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42FB90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9AC4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1358CB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42294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36783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E8D5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719874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707FFA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EE5D2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92D5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CD199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5C0F39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0D539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C0CB8A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4D534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3A07" w:rsidRPr="003E0F82" w14:paraId="505BAC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9F17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087C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64772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FAC0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46F9D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C2FA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EE2058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3A07" w:rsidRPr="003E0F82" w14:paraId="06B854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B76F4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F6B3F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22C5A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BC31B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CC1C1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E5354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AFA77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33A07" w:rsidRPr="003E0F82" w14:paraId="604476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7E40A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8257A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68679E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5C181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47E8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6AA8E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09D530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33A07" w:rsidRPr="003E0F82" w14:paraId="5D4856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8FFF3B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F4E34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A7FD95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7E4B1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CD308B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C20F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19366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33A07" w:rsidRPr="003E0F82" w14:paraId="4529B0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DFA6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B1ED2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0A5858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EC2420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32B8B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E51D3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9DE36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33A07" w:rsidRPr="003E0F82" w14:paraId="0F4782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74304F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E2ED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82742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D6BC15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FA58CE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2DB55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1E69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3A07" w:rsidRPr="003E0F82" w14:paraId="435EBD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71AD7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7A00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629CBB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23A59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95AFF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8D2DB0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1E9C4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3A07" w:rsidRPr="003E0F82" w14:paraId="330998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9A3E3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25B3D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30C07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712C5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BF614C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0469F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61FBE6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3A07" w:rsidRPr="003E0F82" w14:paraId="77EBDC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18B51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A5647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FCAFF1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F69BB4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FF21F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B89622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46E65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33A07" w:rsidRPr="003E0F82" w14:paraId="0E8BC5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79E2F9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52FC5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064CB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B9F282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9198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538A5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0ADB4B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2745D6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F551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0E9A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00394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463E2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CB1B8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C278B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B5D1FE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33A07" w:rsidRPr="003E0F82" w14:paraId="30023D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6261D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0F66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9E5BF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9FB4C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79283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EC58F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1F0B53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:rsidRPr="003E0F82" w14:paraId="0DAC42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EDFE82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99DB1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34853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6A5466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348208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D307F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A2579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3A07" w:rsidRPr="003E0F82" w14:paraId="147259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78C91C" w14:textId="77777777" w:rsidR="00A33A07" w:rsidRDefault="00DA1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80D0A" w14:textId="77777777" w:rsidR="00A33A07" w:rsidRDefault="00DA12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9189E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23307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0C4DEA" w14:textId="77777777" w:rsidR="00A33A07" w:rsidRDefault="00A33A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15D098" w14:textId="77777777" w:rsidR="00A33A07" w:rsidRDefault="00A33A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00EBF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7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3A07" w14:paraId="31FB6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AB2BC" w14:textId="77777777" w:rsidR="00A33A07" w:rsidRPr="00E77237" w:rsidRDefault="00DA1299">
            <w:pPr>
              <w:spacing w:after="0"/>
              <w:ind w:left="135"/>
              <w:rPr>
                <w:lang w:val="ru-RU"/>
              </w:rPr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E077787" w14:textId="77777777" w:rsidR="00A33A07" w:rsidRDefault="00DA1299">
            <w:pPr>
              <w:spacing w:after="0"/>
              <w:ind w:left="135"/>
              <w:jc w:val="center"/>
            </w:pPr>
            <w:r w:rsidRPr="00E77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815218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745EC" w14:textId="77777777" w:rsidR="00A33A07" w:rsidRDefault="00DA1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25B74" w14:textId="77777777" w:rsidR="00A33A07" w:rsidRDefault="00A33A07"/>
        </w:tc>
      </w:tr>
    </w:tbl>
    <w:p w14:paraId="13B14BBE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B37192" w14:textId="77777777" w:rsidR="00A33A07" w:rsidRDefault="00A33A07">
      <w:pPr>
        <w:sectPr w:rsidR="00A33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8B4B2" w14:textId="77777777" w:rsidR="00A33A07" w:rsidRPr="00E77237" w:rsidRDefault="00DA1299">
      <w:pPr>
        <w:spacing w:after="0"/>
        <w:ind w:left="120"/>
        <w:rPr>
          <w:lang w:val="ru-RU"/>
        </w:rPr>
      </w:pPr>
      <w:bookmarkStart w:id="11" w:name="block-18322984"/>
      <w:bookmarkEnd w:id="10"/>
      <w:r w:rsidRPr="00E772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086C5A2" w14:textId="25E31FB2" w:rsidR="00AB6F29" w:rsidRPr="00AB6F29" w:rsidRDefault="00DA1299" w:rsidP="00AB6F29">
      <w:pPr>
        <w:spacing w:after="0" w:line="480" w:lineRule="auto"/>
        <w:ind w:left="120"/>
        <w:rPr>
          <w:lang w:val="ru-RU"/>
        </w:rPr>
      </w:pPr>
      <w:r w:rsidRPr="00E772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D589C44" w14:textId="77777777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</w:p>
    <w:p w14:paraId="1B6F89F6" w14:textId="77777777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• Информатика, 8 класс/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</w:p>
    <w:p w14:paraId="155279AF" w14:textId="01233E71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• Информатика, 9 класс/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«Просвещение»‌​</w:t>
      </w:r>
    </w:p>
    <w:p w14:paraId="26A7E7B5" w14:textId="1B604CF4" w:rsidR="00AB6F29" w:rsidRPr="00AB6F29" w:rsidRDefault="00AB6F29" w:rsidP="00AB6F29">
      <w:pPr>
        <w:spacing w:after="0" w:line="480" w:lineRule="auto"/>
        <w:ind w:left="120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B6F29">
        <w:rPr>
          <w:rFonts w:ascii="Times New Roman" w:hAnsi="Times New Roman"/>
          <w:b/>
          <w:bCs/>
          <w:color w:val="000000"/>
          <w:sz w:val="28"/>
          <w:lang w:val="ru-RU"/>
        </w:rPr>
        <w:t>МЕТОДИЧЕСКИЕ МАТЕРИАЛЫ ДЛЯ УЧИТЕЛЯ</w:t>
      </w:r>
    </w:p>
    <w:p w14:paraId="0E663F42" w14:textId="52D23677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​‌Информатика, 7 класс /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А.Ю., ООО «БИНОМ. Лаборатория знаний»; АО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«Издательство Просвещение»;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Год издания: 2013</w:t>
      </w:r>
    </w:p>
    <w:p w14:paraId="19EBF5C7" w14:textId="081C0611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Информатика: методическое пособие для 7-9 классов / Л.Л.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; А.Ю.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/ М.: БИНОМ.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Лаборатория знаний, 2015. – 472 с.: ил.</w:t>
      </w:r>
    </w:p>
    <w:p w14:paraId="0C40A066" w14:textId="77777777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Сайт bosova.ru: https://bosova.ru/metodist/authors/informatika/3/7kl.php</w:t>
      </w:r>
    </w:p>
    <w:p w14:paraId="500A4528" w14:textId="21794EEC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Информатика Программа для основной школы. 5-6 классы. 7-9 классы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 xml:space="preserve">Авторы: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>. Год издания: 2013</w:t>
      </w:r>
    </w:p>
    <w:p w14:paraId="253B50BA" w14:textId="2C34F71F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7 класса в авторской мастерской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Л.Л.Босовой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на сайте Бином: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http://metodist.lbz.ru/authors/informatika/3/</w:t>
      </w:r>
    </w:p>
    <w:p w14:paraId="39B1F64F" w14:textId="1D7C9F91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 Информатика. Программа для основной </w:t>
      </w:r>
      <w:proofErr w:type="gramStart"/>
      <w:r w:rsidRPr="00AB6F29">
        <w:rPr>
          <w:rFonts w:ascii="Times New Roman" w:hAnsi="Times New Roman"/>
          <w:color w:val="000000"/>
          <w:sz w:val="28"/>
          <w:lang w:val="ru-RU"/>
        </w:rPr>
        <w:t>школы :</w:t>
      </w:r>
      <w:proofErr w:type="gram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5–6 классы. 7–9 классы. –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М.: БИНОМ. Лаборатория знаний, 2010г.</w:t>
      </w:r>
    </w:p>
    <w:p w14:paraId="55F09D0C" w14:textId="6041CF76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 Информатика: Учебник для 8 класса. – М.: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БИНОМ. Лаборатория знаний,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2013г.</w:t>
      </w:r>
    </w:p>
    <w:p w14:paraId="5CEA88AE" w14:textId="1B8B76C9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lastRenderedPageBreak/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А.Б. Информатика: рабочая тетрадь для 8 класса. – М.: БИНОМ. Лаборатория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знаний, 2017г.</w:t>
      </w:r>
    </w:p>
    <w:p w14:paraId="5523C068" w14:textId="77C22F6C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 Информатика. 7–9 </w:t>
      </w:r>
      <w:proofErr w:type="gramStart"/>
      <w:r w:rsidRPr="00AB6F29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– М.: БИНОМ.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Лаборатория знаний, 2015г.</w:t>
      </w:r>
    </w:p>
    <w:p w14:paraId="362D3941" w14:textId="4098CCB5" w:rsid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А.Ю. Электронное приложение к учебнику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«Информатика. 8 класс»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5F92B0" w14:textId="6340D28E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 xml:space="preserve">Материалы авторской мастерской </w:t>
      </w:r>
      <w:proofErr w:type="spellStart"/>
      <w:r w:rsidRPr="00AB6F29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AB6F29">
        <w:rPr>
          <w:rFonts w:ascii="Times New Roman" w:hAnsi="Times New Roman"/>
          <w:color w:val="000000"/>
          <w:sz w:val="28"/>
          <w:lang w:val="ru-RU"/>
        </w:rPr>
        <w:t xml:space="preserve"> Л.Л. (metodist.lbz.ru/)</w:t>
      </w:r>
    </w:p>
    <w:p w14:paraId="051AF3EF" w14:textId="48DA7205" w:rsidR="00AB6F29" w:rsidRPr="00AB6F29" w:rsidRDefault="00AB6F29" w:rsidP="00AB6F29">
      <w:pPr>
        <w:spacing w:after="0" w:line="480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B6F29">
        <w:rPr>
          <w:rFonts w:ascii="Times New Roman" w:hAnsi="Times New Roman"/>
          <w:b/>
          <w:bCs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2BDC7B4" w14:textId="7A29C4D5" w:rsidR="00AB6F29" w:rsidRPr="00AB6F29" w:rsidRDefault="00AB6F29" w:rsidP="00AB6F2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​​‌Государственная образовательная платформа «Российская электронная школа»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F29">
        <w:rPr>
          <w:rFonts w:ascii="Times New Roman" w:hAnsi="Times New Roman"/>
          <w:color w:val="000000"/>
          <w:sz w:val="28"/>
          <w:lang w:val="ru-RU"/>
        </w:rPr>
        <w:t>(https://resh.edu.ru/subject/19/7/)</w:t>
      </w:r>
    </w:p>
    <w:p w14:paraId="25A33E73" w14:textId="1F4BC61B" w:rsidR="00AB6F29" w:rsidRPr="00AB6F29" w:rsidRDefault="00AB6F29" w:rsidP="00AB6F2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Сайт bosova.ru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B840BD5" w14:textId="77777777" w:rsidR="00A33A07" w:rsidRPr="00AB6F29" w:rsidRDefault="00DA1299">
      <w:pPr>
        <w:spacing w:after="0" w:line="480" w:lineRule="auto"/>
        <w:ind w:left="120"/>
        <w:rPr>
          <w:lang w:val="ru-RU"/>
        </w:rPr>
      </w:pPr>
      <w:r w:rsidRPr="00AB6F29">
        <w:rPr>
          <w:rFonts w:ascii="Times New Roman" w:hAnsi="Times New Roman"/>
          <w:color w:val="000000"/>
          <w:sz w:val="28"/>
          <w:lang w:val="ru-RU"/>
        </w:rPr>
        <w:t>​</w:t>
      </w:r>
      <w:r w:rsidRPr="00AB6F29">
        <w:rPr>
          <w:rFonts w:ascii="Times New Roman" w:hAnsi="Times New Roman"/>
          <w:color w:val="333333"/>
          <w:sz w:val="28"/>
          <w:lang w:val="ru-RU"/>
        </w:rPr>
        <w:t>​‌‌</w:t>
      </w:r>
      <w:r w:rsidRPr="00AB6F29">
        <w:rPr>
          <w:rFonts w:ascii="Times New Roman" w:hAnsi="Times New Roman"/>
          <w:color w:val="000000"/>
          <w:sz w:val="28"/>
          <w:lang w:val="ru-RU"/>
        </w:rPr>
        <w:t>​</w:t>
      </w:r>
    </w:p>
    <w:p w14:paraId="13C6D7B4" w14:textId="77777777" w:rsidR="00A33A07" w:rsidRPr="00AB6F29" w:rsidRDefault="00A33A07">
      <w:pPr>
        <w:rPr>
          <w:lang w:val="ru-RU"/>
        </w:rPr>
        <w:sectPr w:rsidR="00A33A07" w:rsidRPr="00AB6F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E4DC877" w14:textId="77777777" w:rsidR="00DA1299" w:rsidRPr="00AB6F29" w:rsidRDefault="00DA1299">
      <w:pPr>
        <w:rPr>
          <w:lang w:val="ru-RU"/>
        </w:rPr>
      </w:pPr>
    </w:p>
    <w:sectPr w:rsidR="00DA1299" w:rsidRPr="00AB6F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33A07"/>
    <w:rsid w:val="003E0F82"/>
    <w:rsid w:val="00A33A07"/>
    <w:rsid w:val="00AB6F29"/>
    <w:rsid w:val="00DA1299"/>
    <w:rsid w:val="00E7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AF4E"/>
  <w15:docId w15:val="{22C1029E-7739-4193-AD86-99346AB3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43</Pages>
  <Words>8631</Words>
  <Characters>49199</Characters>
  <Application>Microsoft Office Word</Application>
  <DocSecurity>0</DocSecurity>
  <Lines>409</Lines>
  <Paragraphs>115</Paragraphs>
  <ScaleCrop>false</ScaleCrop>
  <Company/>
  <LinksUpToDate>false</LinksUpToDate>
  <CharactersWithSpaces>57715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2023-10-13T10:59:00Z</cp:lastPrinted>
  <dcterms:created xsi:type="dcterms:W3CDTF">2023-09-13T18:25:00Z</dcterms:created>
  <dcterms:modified xsi:type="dcterms:W3CDTF">2023-10-13T10:59:00Z</dcterms:modified>
</cp:coreProperties>
</file>