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817" w:rsidRPr="00EF1325" w:rsidRDefault="001A7817" w:rsidP="001A7817">
      <w:pPr>
        <w:spacing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>УТВЕРЖДАЮ:                                                                                                                                    СОГЛАСОВАНО: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 w:rsidRPr="00EF1325">
        <w:rPr>
          <w:rFonts w:ascii="Cambria" w:eastAsia="Calibri" w:hAnsi="Cambria" w:cs="Times New Roman"/>
          <w:lang w:bidi="en-US"/>
        </w:rPr>
        <w:t xml:space="preserve">Директор МБОУ ______________________                 </w:t>
      </w:r>
      <w:r>
        <w:rPr>
          <w:rFonts w:ascii="Cambria" w:eastAsia="Calibri" w:hAnsi="Cambria" w:cs="Times New Roman"/>
          <w:lang w:bidi="en-US"/>
        </w:rPr>
        <w:t xml:space="preserve">                              </w:t>
      </w:r>
      <w:r w:rsidRPr="00EF1325">
        <w:rPr>
          <w:rFonts w:ascii="Cambria" w:eastAsia="Calibri" w:hAnsi="Cambria" w:cs="Times New Roman"/>
          <w:lang w:bidi="en-US"/>
        </w:rPr>
        <w:t xml:space="preserve"> </w:t>
      </w:r>
      <w:r>
        <w:rPr>
          <w:rFonts w:ascii="Cambria" w:eastAsia="Calibri" w:hAnsi="Cambria" w:cs="Times New Roman"/>
          <w:lang w:bidi="en-US"/>
        </w:rPr>
        <w:t xml:space="preserve">       Начальник</w:t>
      </w:r>
      <w:r w:rsidRPr="00EF1325">
        <w:rPr>
          <w:rFonts w:ascii="Cambria" w:eastAsia="Calibri" w:hAnsi="Cambria" w:cs="Times New Roman"/>
          <w:lang w:bidi="en-US"/>
        </w:rPr>
        <w:t xml:space="preserve"> Отдела образования</w:t>
      </w:r>
    </w:p>
    <w:p w:rsidR="001A7817" w:rsidRPr="00EF1325" w:rsidRDefault="001A7817" w:rsidP="001A7817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              </w:t>
      </w:r>
      <w:proofErr w:type="spellStart"/>
      <w:r w:rsidRPr="00EF1325">
        <w:rPr>
          <w:rFonts w:ascii="Cambria" w:eastAsia="Calibri" w:hAnsi="Cambria" w:cs="Times New Roman"/>
          <w:lang w:bidi="en-US"/>
        </w:rPr>
        <w:t>Новозыбковской</w:t>
      </w:r>
      <w:proofErr w:type="spellEnd"/>
      <w:r w:rsidRPr="00EF1325">
        <w:rPr>
          <w:rFonts w:ascii="Cambria" w:eastAsia="Calibri" w:hAnsi="Cambria" w:cs="Times New Roman"/>
          <w:lang w:bidi="en-US"/>
        </w:rPr>
        <w:t xml:space="preserve"> городской администрации</w:t>
      </w:r>
    </w:p>
    <w:p w:rsidR="001A7817" w:rsidRPr="00EF1325" w:rsidRDefault="001A7817" w:rsidP="001A7817">
      <w:pPr>
        <w:spacing w:after="0" w:line="252" w:lineRule="auto"/>
        <w:rPr>
          <w:rFonts w:ascii="Cambria" w:eastAsia="Calibri" w:hAnsi="Cambria" w:cs="Times New Roman"/>
          <w:lang w:bidi="en-US"/>
        </w:rPr>
      </w:pPr>
      <w:r>
        <w:rPr>
          <w:rFonts w:ascii="Cambria" w:eastAsia="Calibri" w:hAnsi="Cambria" w:cs="Times New Roman"/>
          <w:lang w:bidi="en-US"/>
        </w:rPr>
        <w:t xml:space="preserve">Приказ №_______ от  __________________                                                    </w:t>
      </w:r>
      <w:r w:rsidRPr="00EF1325">
        <w:rPr>
          <w:rFonts w:ascii="Cambria" w:eastAsia="Calibri" w:hAnsi="Cambria" w:cs="Times New Roman"/>
          <w:lang w:bidi="en-US"/>
        </w:rPr>
        <w:t>________________________ Г. Л. Резников</w:t>
      </w: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Default="00EF1325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C27C07" w:rsidRPr="00EF1325" w:rsidRDefault="00C27C07" w:rsidP="00EF1325">
      <w:pPr>
        <w:spacing w:after="0" w:line="252" w:lineRule="auto"/>
        <w:jc w:val="right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line="252" w:lineRule="auto"/>
        <w:rPr>
          <w:rFonts w:ascii="Cambria" w:eastAsia="Calibri" w:hAnsi="Cambria" w:cs="Times New Roman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before="120" w:after="120" w:line="252" w:lineRule="auto"/>
        <w:jc w:val="right"/>
        <w:rPr>
          <w:rFonts w:ascii="Cambria" w:eastAsia="Calibri" w:hAnsi="Cambria" w:cs="Times New Roman"/>
          <w:sz w:val="24"/>
          <w:szCs w:val="24"/>
          <w:lang w:bidi="en-US"/>
        </w:rPr>
      </w:pP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Пример</w:t>
      </w:r>
      <w:r w:rsidR="001A015B">
        <w:rPr>
          <w:rFonts w:ascii="Cambria" w:eastAsia="Calibri" w:hAnsi="Cambria" w:cs="Times New Roman"/>
          <w:b/>
          <w:sz w:val="28"/>
          <w:szCs w:val="28"/>
          <w:lang w:bidi="en-US"/>
        </w:rPr>
        <w:t>но</w:t>
      </w:r>
      <w:r w:rsidR="000122F9">
        <w:rPr>
          <w:rFonts w:ascii="Cambria" w:eastAsia="Calibri" w:hAnsi="Cambria" w:cs="Times New Roman"/>
          <w:b/>
          <w:sz w:val="28"/>
          <w:szCs w:val="28"/>
          <w:lang w:bidi="en-US"/>
        </w:rPr>
        <w:t>е дву</w:t>
      </w:r>
      <w:r w:rsidR="00E150DE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хнедельное меню на </w:t>
      </w:r>
      <w:r w:rsidR="00856629">
        <w:rPr>
          <w:rFonts w:ascii="Cambria" w:eastAsia="Calibri" w:hAnsi="Cambria" w:cs="Times New Roman"/>
          <w:b/>
          <w:sz w:val="28"/>
          <w:szCs w:val="28"/>
          <w:lang w:bidi="en-US"/>
        </w:rPr>
        <w:t>зимний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период</w:t>
      </w:r>
    </w:p>
    <w:p w:rsidR="00856629" w:rsidRDefault="001A015B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>для детей</w:t>
      </w:r>
      <w:r w:rsidR="00856629" w:rsidRPr="00856629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</w:t>
      </w:r>
      <w:r w:rsidR="00856629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из многодетных семей</w:t>
      </w:r>
      <w:r w:rsidR="008E72F6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 </w:t>
      </w:r>
    </w:p>
    <w:p w:rsidR="00EF1325" w:rsidRPr="00EF1325" w:rsidRDefault="008E72F6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на </w:t>
      </w:r>
      <w:r w:rsidR="003A3BDC">
        <w:rPr>
          <w:rFonts w:ascii="Cambria" w:eastAsia="Calibri" w:hAnsi="Cambria" w:cs="Times New Roman"/>
          <w:b/>
          <w:sz w:val="28"/>
          <w:szCs w:val="28"/>
          <w:lang w:bidi="en-US"/>
        </w:rPr>
        <w:t>2024-2025</w:t>
      </w:r>
      <w:r w:rsidR="00EF1325"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учебный год</w:t>
      </w:r>
    </w:p>
    <w:p w:rsidR="00EF1325" w:rsidRPr="00EF1325" w:rsidRDefault="00EF1325" w:rsidP="00EF1325">
      <w:pPr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bidi="en-US"/>
        </w:rPr>
      </w:pP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(</w:t>
      </w:r>
      <w:r w:rsidR="000F42E8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завтрак </w:t>
      </w:r>
      <w:r w:rsidR="00856629">
        <w:rPr>
          <w:rFonts w:ascii="Cambria" w:eastAsia="Calibri" w:hAnsi="Cambria" w:cs="Times New Roman"/>
          <w:b/>
          <w:sz w:val="28"/>
          <w:szCs w:val="28"/>
          <w:lang w:bidi="en-US"/>
        </w:rPr>
        <w:t>5-11</w:t>
      </w:r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 xml:space="preserve"> </w:t>
      </w:r>
      <w:proofErr w:type="spellStart"/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кл</w:t>
      </w:r>
      <w:proofErr w:type="spellEnd"/>
      <w:r w:rsidRPr="00EF1325">
        <w:rPr>
          <w:rFonts w:ascii="Cambria" w:eastAsia="Calibri" w:hAnsi="Cambria" w:cs="Times New Roman"/>
          <w:b/>
          <w:sz w:val="28"/>
          <w:szCs w:val="28"/>
          <w:lang w:bidi="en-US"/>
        </w:rPr>
        <w:t>)</w:t>
      </w: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C07" w:rsidRDefault="00C27C07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CF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25" w:rsidRDefault="00EF1325" w:rsidP="00EF132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F99" w:rsidRDefault="00CF1F99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CF1F99" w:rsidTr="00DA2358">
        <w:tc>
          <w:tcPr>
            <w:tcW w:w="1135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Наименование блюда</w:t>
            </w:r>
          </w:p>
        </w:tc>
        <w:tc>
          <w:tcPr>
            <w:tcW w:w="993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Вес блюда</w:t>
            </w:r>
          </w:p>
        </w:tc>
        <w:tc>
          <w:tcPr>
            <w:tcW w:w="2835" w:type="dxa"/>
            <w:gridSpan w:val="3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Пищевые вещества</w:t>
            </w:r>
          </w:p>
        </w:tc>
        <w:tc>
          <w:tcPr>
            <w:tcW w:w="1275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Энергетическая ценность</w:t>
            </w:r>
          </w:p>
        </w:tc>
        <w:tc>
          <w:tcPr>
            <w:tcW w:w="958" w:type="dxa"/>
            <w:vMerge w:val="restart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 xml:space="preserve">N </w:t>
            </w:r>
            <w:proofErr w:type="spellStart"/>
            <w:proofErr w:type="gramStart"/>
            <w:r w:rsidRPr="00995F12">
              <w:t>рецеп</w:t>
            </w:r>
            <w:proofErr w:type="spellEnd"/>
            <w:r>
              <w:t xml:space="preserve"> </w:t>
            </w:r>
            <w:r w:rsidRPr="00995F12">
              <w:t>туры</w:t>
            </w:r>
            <w:proofErr w:type="gramEnd"/>
          </w:p>
        </w:tc>
      </w:tr>
      <w:tr w:rsidR="00CF1F99" w:rsidTr="00DA2358">
        <w:tc>
          <w:tcPr>
            <w:tcW w:w="1135" w:type="dxa"/>
            <w:vMerge/>
          </w:tcPr>
          <w:p w:rsidR="00CF1F99" w:rsidRDefault="00CF1F99"/>
        </w:tc>
        <w:tc>
          <w:tcPr>
            <w:tcW w:w="2693" w:type="dxa"/>
            <w:vMerge/>
          </w:tcPr>
          <w:p w:rsidR="00CF1F99" w:rsidRDefault="00CF1F99"/>
        </w:tc>
        <w:tc>
          <w:tcPr>
            <w:tcW w:w="993" w:type="dxa"/>
            <w:vMerge/>
          </w:tcPr>
          <w:p w:rsidR="00CF1F99" w:rsidRDefault="00CF1F99"/>
        </w:tc>
        <w:tc>
          <w:tcPr>
            <w:tcW w:w="850" w:type="dxa"/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Белки</w:t>
            </w:r>
          </w:p>
        </w:tc>
        <w:tc>
          <w:tcPr>
            <w:tcW w:w="992" w:type="dxa"/>
            <w:tcBorders>
              <w:top w:val="nil"/>
            </w:tcBorders>
          </w:tcPr>
          <w:p w:rsidR="00CF1F99" w:rsidRPr="00995F12" w:rsidRDefault="00CF1F99" w:rsidP="00D26684">
            <w:pPr>
              <w:pStyle w:val="ConsPlusNormal"/>
              <w:jc w:val="center"/>
            </w:pPr>
            <w:r w:rsidRPr="00995F12">
              <w:t>Жиры</w:t>
            </w:r>
          </w:p>
        </w:tc>
        <w:tc>
          <w:tcPr>
            <w:tcW w:w="993" w:type="dxa"/>
            <w:tcBorders>
              <w:top w:val="nil"/>
            </w:tcBorders>
          </w:tcPr>
          <w:p w:rsidR="00CF1F99" w:rsidRPr="00995F12" w:rsidRDefault="00CF1F99" w:rsidP="00D26684">
            <w:pPr>
              <w:pStyle w:val="ConsPlusNormal"/>
              <w:jc w:val="center"/>
            </w:pPr>
            <w:proofErr w:type="gramStart"/>
            <w:r w:rsidRPr="00995F12">
              <w:t>Угле</w:t>
            </w:r>
            <w:proofErr w:type="gramEnd"/>
            <w:r w:rsidRPr="00995F12">
              <w:t xml:space="preserve"> воды</w:t>
            </w:r>
          </w:p>
        </w:tc>
        <w:tc>
          <w:tcPr>
            <w:tcW w:w="1275" w:type="dxa"/>
            <w:vMerge/>
          </w:tcPr>
          <w:p w:rsidR="00CF1F99" w:rsidRDefault="00CF1F99"/>
        </w:tc>
        <w:tc>
          <w:tcPr>
            <w:tcW w:w="958" w:type="dxa"/>
            <w:vMerge/>
          </w:tcPr>
          <w:p w:rsidR="00CF1F99" w:rsidRDefault="00CF1F99"/>
        </w:tc>
      </w:tr>
      <w:tr w:rsidR="00CF1F99" w:rsidTr="00DA2358">
        <w:tc>
          <w:tcPr>
            <w:tcW w:w="1135" w:type="dxa"/>
          </w:tcPr>
          <w:p w:rsidR="00CF1F99" w:rsidRPr="00995F12" w:rsidRDefault="00CF1F99" w:rsidP="00D26684">
            <w:pPr>
              <w:pStyle w:val="ConsPlusNormal"/>
            </w:pPr>
            <w:r w:rsidRPr="00995F12">
              <w:t>Неделя 1</w:t>
            </w:r>
          </w:p>
          <w:p w:rsidR="00CF1F99" w:rsidRPr="00995F12" w:rsidRDefault="00CF1F99" w:rsidP="00D26684">
            <w:pPr>
              <w:pStyle w:val="ConsPlusNormal"/>
            </w:pPr>
            <w:r w:rsidRPr="00995F12">
              <w:t>День 1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DF7322" w:rsidTr="00DA2358">
        <w:tc>
          <w:tcPr>
            <w:tcW w:w="1135" w:type="dxa"/>
            <w:vMerge w:val="restart"/>
          </w:tcPr>
          <w:p w:rsidR="00DF7322" w:rsidRPr="00995F12" w:rsidRDefault="00DF7322" w:rsidP="00D26684">
            <w:pPr>
              <w:pStyle w:val="ConsPlusNormal"/>
            </w:pPr>
            <w:r w:rsidRPr="00995F12">
              <w:t>завтрак</w:t>
            </w:r>
          </w:p>
          <w:p w:rsidR="00DF7322" w:rsidRPr="00995F12" w:rsidRDefault="00DF7322" w:rsidP="00D26684"/>
        </w:tc>
        <w:tc>
          <w:tcPr>
            <w:tcW w:w="2693" w:type="dxa"/>
          </w:tcPr>
          <w:p w:rsidR="00DF7322" w:rsidRPr="00076466" w:rsidRDefault="00DF7322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тушеная с соусом</w:t>
            </w:r>
          </w:p>
        </w:tc>
        <w:tc>
          <w:tcPr>
            <w:tcW w:w="993" w:type="dxa"/>
          </w:tcPr>
          <w:p w:rsidR="00DF7322" w:rsidRPr="00076466" w:rsidRDefault="00DF7322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85/30</w:t>
            </w:r>
          </w:p>
        </w:tc>
        <w:tc>
          <w:tcPr>
            <w:tcW w:w="850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20,84</w:t>
            </w:r>
          </w:p>
        </w:tc>
        <w:tc>
          <w:tcPr>
            <w:tcW w:w="992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5,75</w:t>
            </w:r>
          </w:p>
        </w:tc>
        <w:tc>
          <w:tcPr>
            <w:tcW w:w="993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5,97</w:t>
            </w:r>
          </w:p>
        </w:tc>
        <w:tc>
          <w:tcPr>
            <w:tcW w:w="1275" w:type="dxa"/>
          </w:tcPr>
          <w:p w:rsidR="00DF7322" w:rsidRPr="00DF7322" w:rsidRDefault="00DF7322" w:rsidP="00DF7322">
            <w:pPr>
              <w:rPr>
                <w:sz w:val="24"/>
                <w:szCs w:val="24"/>
              </w:rPr>
            </w:pPr>
            <w:r w:rsidRPr="00DF7322">
              <w:rPr>
                <w:sz w:val="24"/>
                <w:szCs w:val="24"/>
              </w:rPr>
              <w:t>160,44</w:t>
            </w:r>
          </w:p>
        </w:tc>
        <w:tc>
          <w:tcPr>
            <w:tcW w:w="958" w:type="dxa"/>
          </w:tcPr>
          <w:p w:rsidR="00DF7322" w:rsidRPr="00076466" w:rsidRDefault="00DF7322" w:rsidP="0023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244,5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227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3F78E0" w:rsidTr="00DA2358">
        <w:tc>
          <w:tcPr>
            <w:tcW w:w="1135" w:type="dxa"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3F78E0" w:rsidRPr="003B6B2D" w:rsidRDefault="003F78E0" w:rsidP="002322DC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3F78E0" w:rsidRPr="00853115" w:rsidRDefault="003F78E0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DF7322" w:rsidTr="00DA2358">
        <w:tc>
          <w:tcPr>
            <w:tcW w:w="1135" w:type="dxa"/>
          </w:tcPr>
          <w:p w:rsidR="00DF7322" w:rsidRPr="00995F12" w:rsidRDefault="00DF7322" w:rsidP="00975D9F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DF7322" w:rsidRPr="00076466" w:rsidRDefault="00DF7322" w:rsidP="0005017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F7322" w:rsidRPr="00076466" w:rsidRDefault="00DF7322" w:rsidP="0005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</w:t>
            </w:r>
          </w:p>
        </w:tc>
        <w:tc>
          <w:tcPr>
            <w:tcW w:w="850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29,44</w:t>
            </w:r>
          </w:p>
        </w:tc>
        <w:tc>
          <w:tcPr>
            <w:tcW w:w="992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15,55</w:t>
            </w:r>
          </w:p>
        </w:tc>
        <w:tc>
          <w:tcPr>
            <w:tcW w:w="993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86,91</w:t>
            </w:r>
          </w:p>
        </w:tc>
        <w:tc>
          <w:tcPr>
            <w:tcW w:w="1275" w:type="dxa"/>
            <w:vAlign w:val="bottom"/>
          </w:tcPr>
          <w:p w:rsidR="00DF7322" w:rsidRPr="00DF7322" w:rsidRDefault="00DF7322" w:rsidP="00DF732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F7322">
              <w:rPr>
                <w:rFonts w:ascii="Calibri" w:hAnsi="Calibri"/>
                <w:color w:val="000000"/>
                <w:sz w:val="24"/>
                <w:szCs w:val="24"/>
              </w:rPr>
              <w:t>594,91</w:t>
            </w:r>
          </w:p>
        </w:tc>
        <w:tc>
          <w:tcPr>
            <w:tcW w:w="958" w:type="dxa"/>
          </w:tcPr>
          <w:p w:rsidR="00DF7322" w:rsidRDefault="00DF7322" w:rsidP="00050177"/>
        </w:tc>
      </w:tr>
      <w:tr w:rsidR="00CF1F99" w:rsidTr="00DA2358">
        <w:tc>
          <w:tcPr>
            <w:tcW w:w="1135" w:type="dxa"/>
          </w:tcPr>
          <w:p w:rsidR="00CF1F99" w:rsidRDefault="00CF1F99">
            <w:r>
              <w:t>День 2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3F78E0" w:rsidTr="00DA2358">
        <w:tc>
          <w:tcPr>
            <w:tcW w:w="1135" w:type="dxa"/>
            <w:vMerge w:val="restart"/>
          </w:tcPr>
          <w:p w:rsidR="003F78E0" w:rsidRDefault="003F78E0">
            <w:r w:rsidRPr="00995F12">
              <w:t>завтрак</w:t>
            </w:r>
          </w:p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  <w:tc>
          <w:tcPr>
            <w:tcW w:w="993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1275" w:type="dxa"/>
          </w:tcPr>
          <w:p w:rsidR="003F78E0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мясная</w:t>
            </w:r>
          </w:p>
        </w:tc>
        <w:tc>
          <w:tcPr>
            <w:tcW w:w="993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3F78E0">
              <w:rPr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13,74</w:t>
            </w:r>
          </w:p>
        </w:tc>
        <w:tc>
          <w:tcPr>
            <w:tcW w:w="992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15,06</w:t>
            </w:r>
          </w:p>
        </w:tc>
        <w:tc>
          <w:tcPr>
            <w:tcW w:w="993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7,38</w:t>
            </w:r>
          </w:p>
        </w:tc>
        <w:tc>
          <w:tcPr>
            <w:tcW w:w="1275" w:type="dxa"/>
          </w:tcPr>
          <w:p w:rsidR="003F78E0" w:rsidRPr="00076466" w:rsidRDefault="008218AB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227,25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  <w:proofErr w:type="spellStart"/>
            <w:r>
              <w:rPr>
                <w:sz w:val="24"/>
                <w:szCs w:val="24"/>
              </w:rPr>
              <w:t>рассыпч</w:t>
            </w:r>
            <w:proofErr w:type="spellEnd"/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263,81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219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3F78E0" w:rsidTr="00DA2358">
        <w:tc>
          <w:tcPr>
            <w:tcW w:w="1135" w:type="dxa"/>
            <w:vMerge/>
          </w:tcPr>
          <w:p w:rsidR="003F78E0" w:rsidRDefault="003F78E0"/>
        </w:tc>
        <w:tc>
          <w:tcPr>
            <w:tcW w:w="26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3F78E0" w:rsidRPr="00076466" w:rsidRDefault="003F78E0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652D22" w:rsidTr="00DA2358">
        <w:tc>
          <w:tcPr>
            <w:tcW w:w="1135" w:type="dxa"/>
            <w:vMerge/>
          </w:tcPr>
          <w:p w:rsidR="00652D22" w:rsidRDefault="00652D22"/>
        </w:tc>
        <w:tc>
          <w:tcPr>
            <w:tcW w:w="2693" w:type="dxa"/>
          </w:tcPr>
          <w:p w:rsidR="00652D22" w:rsidRPr="00004403" w:rsidRDefault="00652D22" w:rsidP="00821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Сыр</w:t>
            </w:r>
          </w:p>
        </w:tc>
        <w:tc>
          <w:tcPr>
            <w:tcW w:w="993" w:type="dxa"/>
          </w:tcPr>
          <w:p w:rsidR="00652D22" w:rsidRPr="00004403" w:rsidRDefault="00766405" w:rsidP="008218A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52D22" w:rsidRPr="00652D22" w:rsidRDefault="00766405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5,10</w:t>
            </w:r>
          </w:p>
        </w:tc>
        <w:tc>
          <w:tcPr>
            <w:tcW w:w="992" w:type="dxa"/>
          </w:tcPr>
          <w:p w:rsidR="00652D22" w:rsidRPr="00652D22" w:rsidRDefault="00766405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  <w:tc>
          <w:tcPr>
            <w:tcW w:w="993" w:type="dxa"/>
          </w:tcPr>
          <w:p w:rsidR="00652D22" w:rsidRPr="00652D22" w:rsidRDefault="00652D22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2D22" w:rsidRPr="00652D22" w:rsidRDefault="00766405" w:rsidP="00652D2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79,2</w:t>
            </w:r>
          </w:p>
        </w:tc>
        <w:tc>
          <w:tcPr>
            <w:tcW w:w="958" w:type="dxa"/>
          </w:tcPr>
          <w:p w:rsidR="00652D22" w:rsidRPr="00853115" w:rsidRDefault="00652D22" w:rsidP="002322DC">
            <w:pPr>
              <w:jc w:val="center"/>
              <w:rPr>
                <w:sz w:val="24"/>
                <w:szCs w:val="24"/>
              </w:rPr>
            </w:pPr>
          </w:p>
        </w:tc>
      </w:tr>
      <w:tr w:rsidR="00766405" w:rsidTr="00DA2358">
        <w:tc>
          <w:tcPr>
            <w:tcW w:w="1135" w:type="dxa"/>
          </w:tcPr>
          <w:p w:rsidR="00766405" w:rsidRPr="00995F12" w:rsidRDefault="00766405" w:rsidP="00975D9F">
            <w:pPr>
              <w:pStyle w:val="ConsPlusNormal"/>
            </w:pPr>
            <w:r>
              <w:t xml:space="preserve">Итого </w:t>
            </w:r>
          </w:p>
        </w:tc>
        <w:tc>
          <w:tcPr>
            <w:tcW w:w="2693" w:type="dxa"/>
          </w:tcPr>
          <w:p w:rsidR="00766405" w:rsidRPr="00076466" w:rsidRDefault="00766405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405" w:rsidRPr="00076466" w:rsidRDefault="00766405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850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30,83</w:t>
            </w:r>
          </w:p>
        </w:tc>
        <w:tc>
          <w:tcPr>
            <w:tcW w:w="992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33,34</w:t>
            </w:r>
          </w:p>
        </w:tc>
        <w:tc>
          <w:tcPr>
            <w:tcW w:w="993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82,98</w:t>
            </w:r>
          </w:p>
        </w:tc>
        <w:tc>
          <w:tcPr>
            <w:tcW w:w="1275" w:type="dxa"/>
            <w:vAlign w:val="bottom"/>
          </w:tcPr>
          <w:p w:rsidR="00766405" w:rsidRPr="00766405" w:rsidRDefault="00766405" w:rsidP="007664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66405">
              <w:rPr>
                <w:rFonts w:ascii="Calibri" w:hAnsi="Calibri"/>
                <w:color w:val="000000"/>
                <w:sz w:val="24"/>
                <w:szCs w:val="24"/>
              </w:rPr>
              <w:t>788,31</w:t>
            </w:r>
          </w:p>
        </w:tc>
        <w:tc>
          <w:tcPr>
            <w:tcW w:w="958" w:type="dxa"/>
          </w:tcPr>
          <w:p w:rsidR="00766405" w:rsidRDefault="00766405" w:rsidP="00A47B23"/>
        </w:tc>
      </w:tr>
      <w:tr w:rsidR="00CF1F99" w:rsidTr="00DA2358">
        <w:tc>
          <w:tcPr>
            <w:tcW w:w="1135" w:type="dxa"/>
          </w:tcPr>
          <w:p w:rsidR="00CF1F99" w:rsidRDefault="004E30FE">
            <w:r>
              <w:t>День 3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3F78E0" w:rsidTr="00DA2358">
        <w:tc>
          <w:tcPr>
            <w:tcW w:w="1135" w:type="dxa"/>
            <w:vMerge w:val="restart"/>
          </w:tcPr>
          <w:p w:rsidR="003F78E0" w:rsidRDefault="003F78E0">
            <w:r w:rsidRPr="00995F12">
              <w:t>завтрак</w:t>
            </w:r>
          </w:p>
        </w:tc>
        <w:tc>
          <w:tcPr>
            <w:tcW w:w="2693" w:type="dxa"/>
          </w:tcPr>
          <w:p w:rsidR="003F78E0" w:rsidRPr="00076466" w:rsidRDefault="003F78E0" w:rsidP="00BA78FD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</w:t>
            </w:r>
            <w:r w:rsidRPr="00076466">
              <w:rPr>
                <w:rFonts w:ascii="Calibri" w:hAnsi="Calibri" w:cs="Estrangelo Edessa"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993" w:type="dxa"/>
          </w:tcPr>
          <w:p w:rsidR="003F78E0" w:rsidRPr="00076466" w:rsidRDefault="00935D56" w:rsidP="002322DC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13</w:t>
            </w:r>
            <w:r w:rsidR="003F78E0">
              <w:rPr>
                <w:rFonts w:ascii="Calibri" w:hAnsi="Calibri" w:cs="Estrangelo Edessa"/>
                <w:sz w:val="24"/>
                <w:szCs w:val="24"/>
              </w:rPr>
              <w:t>0/10</w:t>
            </w:r>
          </w:p>
        </w:tc>
        <w:tc>
          <w:tcPr>
            <w:tcW w:w="850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56">
              <w:rPr>
                <w:sz w:val="24"/>
                <w:szCs w:val="24"/>
              </w:rPr>
              <w:t>5,33</w:t>
            </w:r>
          </w:p>
        </w:tc>
        <w:tc>
          <w:tcPr>
            <w:tcW w:w="992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5D56">
              <w:rPr>
                <w:sz w:val="24"/>
                <w:szCs w:val="24"/>
              </w:rPr>
              <w:t>0,50</w:t>
            </w:r>
          </w:p>
        </w:tc>
        <w:tc>
          <w:tcPr>
            <w:tcW w:w="993" w:type="dxa"/>
          </w:tcPr>
          <w:p w:rsidR="003F78E0" w:rsidRPr="00076466" w:rsidRDefault="003F78E0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5D56">
              <w:rPr>
                <w:sz w:val="24"/>
                <w:szCs w:val="24"/>
              </w:rPr>
              <w:t>5,22</w:t>
            </w:r>
          </w:p>
        </w:tc>
        <w:tc>
          <w:tcPr>
            <w:tcW w:w="1275" w:type="dxa"/>
          </w:tcPr>
          <w:p w:rsidR="003F78E0" w:rsidRPr="00076466" w:rsidRDefault="00935D56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296,60</w:t>
            </w:r>
          </w:p>
        </w:tc>
        <w:tc>
          <w:tcPr>
            <w:tcW w:w="958" w:type="dxa"/>
          </w:tcPr>
          <w:p w:rsidR="003F78E0" w:rsidRPr="00076466" w:rsidRDefault="003F78E0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141</w:t>
            </w: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817989" w:rsidTr="00DA2358">
        <w:tc>
          <w:tcPr>
            <w:tcW w:w="1135" w:type="dxa"/>
            <w:vMerge/>
          </w:tcPr>
          <w:p w:rsidR="00817989" w:rsidRDefault="00817989"/>
        </w:tc>
        <w:tc>
          <w:tcPr>
            <w:tcW w:w="2693" w:type="dxa"/>
          </w:tcPr>
          <w:p w:rsidR="00817989" w:rsidRPr="00076466" w:rsidRDefault="00817989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817989" w:rsidRPr="00076466" w:rsidRDefault="00817989" w:rsidP="00BA78FD">
            <w:pPr>
              <w:jc w:val="center"/>
              <w:rPr>
                <w:sz w:val="24"/>
                <w:szCs w:val="24"/>
              </w:rPr>
            </w:pPr>
          </w:p>
        </w:tc>
      </w:tr>
      <w:tr w:rsidR="00A271F8" w:rsidTr="00DA2358">
        <w:tc>
          <w:tcPr>
            <w:tcW w:w="1135" w:type="dxa"/>
            <w:vMerge/>
          </w:tcPr>
          <w:p w:rsidR="00A271F8" w:rsidRDefault="00A271F8"/>
        </w:tc>
        <w:tc>
          <w:tcPr>
            <w:tcW w:w="26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271F8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A271F8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A271F8" w:rsidRDefault="00A271F8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A271F8" w:rsidRPr="00076466" w:rsidRDefault="00A271F8" w:rsidP="00BA78FD">
            <w:pPr>
              <w:rPr>
                <w:sz w:val="24"/>
                <w:szCs w:val="24"/>
              </w:rPr>
            </w:pPr>
          </w:p>
        </w:tc>
      </w:tr>
      <w:tr w:rsidR="00C67011" w:rsidTr="00DA2358">
        <w:tc>
          <w:tcPr>
            <w:tcW w:w="1135" w:type="dxa"/>
          </w:tcPr>
          <w:p w:rsidR="00C67011" w:rsidRDefault="00C67011" w:rsidP="00975D9F">
            <w:r>
              <w:t xml:space="preserve">Итого </w:t>
            </w:r>
          </w:p>
        </w:tc>
        <w:tc>
          <w:tcPr>
            <w:tcW w:w="2693" w:type="dxa"/>
          </w:tcPr>
          <w:p w:rsidR="00C67011" w:rsidRPr="00076466" w:rsidRDefault="00C67011" w:rsidP="00BA78F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7011" w:rsidRPr="00076466" w:rsidRDefault="00C67011" w:rsidP="00BA78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850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992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275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570,57</w:t>
            </w:r>
          </w:p>
        </w:tc>
        <w:tc>
          <w:tcPr>
            <w:tcW w:w="958" w:type="dxa"/>
          </w:tcPr>
          <w:p w:rsidR="00C67011" w:rsidRDefault="00C67011" w:rsidP="00BA78FD"/>
        </w:tc>
      </w:tr>
      <w:tr w:rsidR="00CF1F99" w:rsidTr="00DA2358">
        <w:tc>
          <w:tcPr>
            <w:tcW w:w="1135" w:type="dxa"/>
          </w:tcPr>
          <w:p w:rsidR="00CF1F99" w:rsidRDefault="004E30FE">
            <w:r>
              <w:t>День 4</w:t>
            </w:r>
          </w:p>
        </w:tc>
        <w:tc>
          <w:tcPr>
            <w:tcW w:w="2693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850" w:type="dxa"/>
          </w:tcPr>
          <w:p w:rsidR="00CF1F99" w:rsidRDefault="00CF1F99"/>
        </w:tc>
        <w:tc>
          <w:tcPr>
            <w:tcW w:w="992" w:type="dxa"/>
          </w:tcPr>
          <w:p w:rsidR="00CF1F99" w:rsidRDefault="00CF1F99"/>
        </w:tc>
        <w:tc>
          <w:tcPr>
            <w:tcW w:w="993" w:type="dxa"/>
          </w:tcPr>
          <w:p w:rsidR="00CF1F99" w:rsidRDefault="00CF1F99"/>
        </w:tc>
        <w:tc>
          <w:tcPr>
            <w:tcW w:w="1275" w:type="dxa"/>
          </w:tcPr>
          <w:p w:rsidR="00CF1F99" w:rsidRDefault="00CF1F99"/>
        </w:tc>
        <w:tc>
          <w:tcPr>
            <w:tcW w:w="958" w:type="dxa"/>
          </w:tcPr>
          <w:p w:rsidR="00CF1F99" w:rsidRDefault="00CF1F99"/>
        </w:tc>
      </w:tr>
      <w:tr w:rsidR="00762985" w:rsidTr="00DA2358">
        <w:tc>
          <w:tcPr>
            <w:tcW w:w="1135" w:type="dxa"/>
            <w:vMerge w:val="restart"/>
          </w:tcPr>
          <w:p w:rsidR="00762985" w:rsidRDefault="00762985">
            <w:r w:rsidRPr="00995F12">
              <w:t>завтрак</w:t>
            </w:r>
          </w:p>
        </w:tc>
        <w:tc>
          <w:tcPr>
            <w:tcW w:w="2693" w:type="dxa"/>
          </w:tcPr>
          <w:p w:rsidR="00762985" w:rsidRPr="00076466" w:rsidRDefault="00762985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Горошек зеленый консервированный</w:t>
            </w:r>
          </w:p>
        </w:tc>
        <w:tc>
          <w:tcPr>
            <w:tcW w:w="993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762985" w:rsidRPr="00076466" w:rsidRDefault="00762985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73047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762985" w:rsidRPr="00076466" w:rsidRDefault="00073047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</w:t>
            </w:r>
          </w:p>
        </w:tc>
        <w:tc>
          <w:tcPr>
            <w:tcW w:w="958" w:type="dxa"/>
          </w:tcPr>
          <w:p w:rsidR="00762985" w:rsidRPr="00076466" w:rsidRDefault="00762985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BA279F" w:rsidTr="00DA2358">
        <w:tc>
          <w:tcPr>
            <w:tcW w:w="1135" w:type="dxa"/>
            <w:vMerge/>
          </w:tcPr>
          <w:p w:rsidR="00BA279F" w:rsidRDefault="00BA279F"/>
        </w:tc>
        <w:tc>
          <w:tcPr>
            <w:tcW w:w="2693" w:type="dxa"/>
          </w:tcPr>
          <w:p w:rsidR="00BA279F" w:rsidRPr="00076466" w:rsidRDefault="006B4ECA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</w:p>
        </w:tc>
        <w:tc>
          <w:tcPr>
            <w:tcW w:w="993" w:type="dxa"/>
          </w:tcPr>
          <w:p w:rsidR="00BA279F" w:rsidRPr="00076466" w:rsidRDefault="00817989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B4ECA">
              <w:rPr>
                <w:sz w:val="24"/>
                <w:szCs w:val="24"/>
              </w:rPr>
              <w:t>/5</w:t>
            </w:r>
          </w:p>
        </w:tc>
        <w:tc>
          <w:tcPr>
            <w:tcW w:w="850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11,84</w:t>
            </w:r>
          </w:p>
        </w:tc>
        <w:tc>
          <w:tcPr>
            <w:tcW w:w="992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2,21</w:t>
            </w:r>
          </w:p>
        </w:tc>
        <w:tc>
          <w:tcPr>
            <w:tcW w:w="993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7,76</w:t>
            </w:r>
          </w:p>
        </w:tc>
        <w:tc>
          <w:tcPr>
            <w:tcW w:w="1275" w:type="dxa"/>
          </w:tcPr>
          <w:p w:rsidR="00BA279F" w:rsidRPr="00BA279F" w:rsidRDefault="00817989" w:rsidP="00BA2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98,21</w:t>
            </w:r>
          </w:p>
        </w:tc>
        <w:tc>
          <w:tcPr>
            <w:tcW w:w="958" w:type="dxa"/>
          </w:tcPr>
          <w:p w:rsidR="00BA279F" w:rsidRPr="00076466" w:rsidRDefault="00D31E22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817989" w:rsidTr="00DA2358">
        <w:tc>
          <w:tcPr>
            <w:tcW w:w="1135" w:type="dxa"/>
            <w:vMerge/>
          </w:tcPr>
          <w:p w:rsidR="00817989" w:rsidRDefault="00817989"/>
        </w:tc>
        <w:tc>
          <w:tcPr>
            <w:tcW w:w="2693" w:type="dxa"/>
          </w:tcPr>
          <w:p w:rsidR="00817989" w:rsidRPr="00076466" w:rsidRDefault="00817989" w:rsidP="00A47B23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6,06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23,30</w:t>
            </w:r>
          </w:p>
        </w:tc>
        <w:tc>
          <w:tcPr>
            <w:tcW w:w="1275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160,46</w:t>
            </w:r>
          </w:p>
        </w:tc>
        <w:tc>
          <w:tcPr>
            <w:tcW w:w="958" w:type="dxa"/>
          </w:tcPr>
          <w:p w:rsidR="00817989" w:rsidRPr="00076466" w:rsidRDefault="00817989" w:rsidP="00A47B23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241</w:t>
            </w:r>
          </w:p>
        </w:tc>
      </w:tr>
      <w:tr w:rsidR="00A47B23" w:rsidTr="00DA2358">
        <w:tc>
          <w:tcPr>
            <w:tcW w:w="1135" w:type="dxa"/>
            <w:vMerge/>
          </w:tcPr>
          <w:p w:rsidR="00A47B23" w:rsidRDefault="00A47B23"/>
        </w:tc>
        <w:tc>
          <w:tcPr>
            <w:tcW w:w="26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 (витаминизированный)</w:t>
            </w: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0,56</w:t>
            </w:r>
          </w:p>
        </w:tc>
        <w:tc>
          <w:tcPr>
            <w:tcW w:w="992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27,89</w:t>
            </w:r>
          </w:p>
        </w:tc>
        <w:tc>
          <w:tcPr>
            <w:tcW w:w="1275" w:type="dxa"/>
          </w:tcPr>
          <w:p w:rsidR="00A47B23" w:rsidRPr="00076466" w:rsidRDefault="00A47B23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113,79</w:t>
            </w:r>
          </w:p>
        </w:tc>
        <w:tc>
          <w:tcPr>
            <w:tcW w:w="958" w:type="dxa"/>
          </w:tcPr>
          <w:p w:rsidR="00A47B23" w:rsidRPr="00076466" w:rsidRDefault="00A47B23" w:rsidP="00A47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</w:tr>
      <w:tr w:rsidR="00817989" w:rsidTr="00DA2358">
        <w:tc>
          <w:tcPr>
            <w:tcW w:w="1135" w:type="dxa"/>
            <w:vMerge/>
          </w:tcPr>
          <w:p w:rsidR="00817989" w:rsidRDefault="00817989"/>
        </w:tc>
        <w:tc>
          <w:tcPr>
            <w:tcW w:w="26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817989" w:rsidRPr="00076466" w:rsidRDefault="00817989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817989" w:rsidRPr="00076466" w:rsidRDefault="00817989" w:rsidP="00A47B23">
            <w:pPr>
              <w:jc w:val="center"/>
              <w:rPr>
                <w:sz w:val="24"/>
                <w:szCs w:val="24"/>
              </w:rPr>
            </w:pPr>
          </w:p>
        </w:tc>
      </w:tr>
      <w:tr w:rsidR="00004403" w:rsidTr="00DA2358">
        <w:tc>
          <w:tcPr>
            <w:tcW w:w="1135" w:type="dxa"/>
            <w:vMerge/>
          </w:tcPr>
          <w:p w:rsidR="00004403" w:rsidRDefault="00004403"/>
        </w:tc>
        <w:tc>
          <w:tcPr>
            <w:tcW w:w="2693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004403" w:rsidRPr="00004403" w:rsidRDefault="00004403" w:rsidP="00D22621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004403" w:rsidRPr="007C2173" w:rsidRDefault="00004403" w:rsidP="00D226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047" w:rsidTr="00DA2358">
        <w:tc>
          <w:tcPr>
            <w:tcW w:w="1135" w:type="dxa"/>
          </w:tcPr>
          <w:p w:rsidR="00073047" w:rsidRDefault="00073047" w:rsidP="00975D9F">
            <w:r>
              <w:t xml:space="preserve">Итого </w:t>
            </w:r>
          </w:p>
        </w:tc>
        <w:tc>
          <w:tcPr>
            <w:tcW w:w="2693" w:type="dxa"/>
          </w:tcPr>
          <w:p w:rsidR="00073047" w:rsidRPr="00076466" w:rsidRDefault="00073047" w:rsidP="00A47B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047" w:rsidRPr="00076466" w:rsidRDefault="00073047" w:rsidP="00A47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850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20,57</w:t>
            </w:r>
          </w:p>
        </w:tc>
        <w:tc>
          <w:tcPr>
            <w:tcW w:w="992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15,93</w:t>
            </w:r>
          </w:p>
        </w:tc>
        <w:tc>
          <w:tcPr>
            <w:tcW w:w="993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102,84</w:t>
            </w:r>
          </w:p>
        </w:tc>
        <w:tc>
          <w:tcPr>
            <w:tcW w:w="1275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658,19</w:t>
            </w:r>
          </w:p>
        </w:tc>
        <w:tc>
          <w:tcPr>
            <w:tcW w:w="958" w:type="dxa"/>
          </w:tcPr>
          <w:p w:rsidR="00073047" w:rsidRDefault="00073047" w:rsidP="00A47B23"/>
        </w:tc>
      </w:tr>
      <w:tr w:rsidR="009A1DC0" w:rsidTr="00DA2358">
        <w:tc>
          <w:tcPr>
            <w:tcW w:w="1135" w:type="dxa"/>
          </w:tcPr>
          <w:p w:rsidR="009A1DC0" w:rsidRDefault="009A1DC0" w:rsidP="00D26684">
            <w:r>
              <w:t>День 5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2322DC" w:rsidRPr="00076466" w:rsidTr="00DA2358">
        <w:tc>
          <w:tcPr>
            <w:tcW w:w="1135" w:type="dxa"/>
            <w:vMerge w:val="restart"/>
          </w:tcPr>
          <w:p w:rsidR="002322DC" w:rsidRDefault="002322DC" w:rsidP="00D26684">
            <w:r w:rsidRPr="00995F12">
              <w:t>завтрак</w:t>
            </w:r>
          </w:p>
        </w:tc>
        <w:tc>
          <w:tcPr>
            <w:tcW w:w="2693" w:type="dxa"/>
          </w:tcPr>
          <w:p w:rsidR="002322DC" w:rsidRPr="00076466" w:rsidRDefault="002322DC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2322DC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322DC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2322DC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275" w:type="dxa"/>
          </w:tcPr>
          <w:p w:rsidR="002322DC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42,01</w:t>
            </w:r>
          </w:p>
        </w:tc>
        <w:tc>
          <w:tcPr>
            <w:tcW w:w="958" w:type="dxa"/>
          </w:tcPr>
          <w:p w:rsidR="002322DC" w:rsidRPr="00076466" w:rsidRDefault="002322DC" w:rsidP="0057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925AB" w:rsidRPr="00076466" w:rsidTr="00DA2358">
        <w:tc>
          <w:tcPr>
            <w:tcW w:w="1135" w:type="dxa"/>
            <w:vMerge/>
          </w:tcPr>
          <w:p w:rsidR="00E925AB" w:rsidRDefault="00E925AB" w:rsidP="00D26684"/>
        </w:tc>
        <w:tc>
          <w:tcPr>
            <w:tcW w:w="2693" w:type="dxa"/>
          </w:tcPr>
          <w:p w:rsidR="00E925AB" w:rsidRPr="00076466" w:rsidRDefault="00E925AB" w:rsidP="00577FA7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Плов с курой</w:t>
            </w:r>
          </w:p>
        </w:tc>
        <w:tc>
          <w:tcPr>
            <w:tcW w:w="993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18,67</w:t>
            </w:r>
          </w:p>
        </w:tc>
        <w:tc>
          <w:tcPr>
            <w:tcW w:w="992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17,24</w:t>
            </w:r>
          </w:p>
        </w:tc>
        <w:tc>
          <w:tcPr>
            <w:tcW w:w="993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31,20</w:t>
            </w:r>
          </w:p>
        </w:tc>
        <w:tc>
          <w:tcPr>
            <w:tcW w:w="1275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354,67</w:t>
            </w:r>
          </w:p>
        </w:tc>
        <w:tc>
          <w:tcPr>
            <w:tcW w:w="958" w:type="dxa"/>
          </w:tcPr>
          <w:p w:rsidR="00E925AB" w:rsidRPr="00076466" w:rsidRDefault="00E925AB" w:rsidP="0057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8C3AC6" w:rsidRPr="00076466" w:rsidTr="00DA2358">
        <w:tc>
          <w:tcPr>
            <w:tcW w:w="1135" w:type="dxa"/>
            <w:vMerge/>
          </w:tcPr>
          <w:p w:rsidR="008C3AC6" w:rsidRDefault="008C3AC6" w:rsidP="00D26684"/>
        </w:tc>
        <w:tc>
          <w:tcPr>
            <w:tcW w:w="2693" w:type="dxa"/>
          </w:tcPr>
          <w:p w:rsidR="008C3AC6" w:rsidRPr="00076466" w:rsidRDefault="008C3AC6" w:rsidP="000122F9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8C3AC6" w:rsidRPr="00076466" w:rsidRDefault="008C3AC6" w:rsidP="000122F9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C3AC6" w:rsidRPr="00076466" w:rsidRDefault="008C3AC6" w:rsidP="000122F9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C3AC6" w:rsidRPr="00076466" w:rsidRDefault="008C3AC6" w:rsidP="000122F9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C3AC6" w:rsidRPr="00076466" w:rsidRDefault="008C3AC6" w:rsidP="000122F9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8C3AC6" w:rsidRPr="00076466" w:rsidRDefault="008C3AC6" w:rsidP="000122F9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8C3AC6" w:rsidRPr="00076466" w:rsidRDefault="008C3AC6" w:rsidP="000122F9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2322DC" w:rsidRPr="00076466" w:rsidTr="00DA2358">
        <w:tc>
          <w:tcPr>
            <w:tcW w:w="1135" w:type="dxa"/>
            <w:vMerge/>
          </w:tcPr>
          <w:p w:rsidR="002322DC" w:rsidRDefault="002322DC" w:rsidP="00D26684"/>
        </w:tc>
        <w:tc>
          <w:tcPr>
            <w:tcW w:w="2693" w:type="dxa"/>
          </w:tcPr>
          <w:p w:rsidR="002322DC" w:rsidRPr="00076466" w:rsidRDefault="002322DC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2322DC" w:rsidRPr="00076466" w:rsidRDefault="002322DC" w:rsidP="00232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2322DC" w:rsidRPr="00076466" w:rsidRDefault="002322DC" w:rsidP="00D2668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3AC6" w:rsidRPr="00076466" w:rsidTr="00DA2358">
        <w:tc>
          <w:tcPr>
            <w:tcW w:w="1135" w:type="dxa"/>
            <w:vMerge/>
          </w:tcPr>
          <w:p w:rsidR="008C3AC6" w:rsidRDefault="008C3AC6" w:rsidP="00D26684"/>
        </w:tc>
        <w:tc>
          <w:tcPr>
            <w:tcW w:w="2693" w:type="dxa"/>
          </w:tcPr>
          <w:p w:rsidR="008C3AC6" w:rsidRPr="00076466" w:rsidRDefault="008C3AC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8C3AC6" w:rsidRPr="0007646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C3AC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8C3AC6" w:rsidRPr="0007646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C3AC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8C3AC6" w:rsidRDefault="00856229" w:rsidP="00F22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8C3AC6" w:rsidRPr="00076466" w:rsidRDefault="008C3AC6" w:rsidP="00D26684">
            <w:pPr>
              <w:jc w:val="center"/>
              <w:rPr>
                <w:sz w:val="24"/>
                <w:szCs w:val="24"/>
              </w:rPr>
            </w:pPr>
          </w:p>
        </w:tc>
      </w:tr>
      <w:tr w:rsidR="00E925AB" w:rsidTr="00DA2358">
        <w:tc>
          <w:tcPr>
            <w:tcW w:w="1135" w:type="dxa"/>
          </w:tcPr>
          <w:p w:rsidR="00E925AB" w:rsidRDefault="00E925AB" w:rsidP="00975D9F">
            <w:r>
              <w:t xml:space="preserve">Итого </w:t>
            </w:r>
          </w:p>
        </w:tc>
        <w:tc>
          <w:tcPr>
            <w:tcW w:w="2693" w:type="dxa"/>
          </w:tcPr>
          <w:p w:rsidR="00E925AB" w:rsidRPr="00076466" w:rsidRDefault="00E925AB" w:rsidP="00D26684">
            <w:pPr>
              <w:rPr>
                <w:rFonts w:ascii="Calibri" w:hAnsi="Calibri" w:cs="Estrangelo Edessa"/>
                <w:sz w:val="24"/>
                <w:szCs w:val="24"/>
              </w:rPr>
            </w:pPr>
          </w:p>
        </w:tc>
        <w:tc>
          <w:tcPr>
            <w:tcW w:w="993" w:type="dxa"/>
          </w:tcPr>
          <w:p w:rsidR="00E925AB" w:rsidRDefault="00E925AB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22,87</w:t>
            </w:r>
          </w:p>
        </w:tc>
        <w:tc>
          <w:tcPr>
            <w:tcW w:w="992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93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94,85</w:t>
            </w:r>
          </w:p>
        </w:tc>
        <w:tc>
          <w:tcPr>
            <w:tcW w:w="1275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673,31</w:t>
            </w:r>
          </w:p>
        </w:tc>
        <w:tc>
          <w:tcPr>
            <w:tcW w:w="958" w:type="dxa"/>
          </w:tcPr>
          <w:p w:rsidR="00E925AB" w:rsidRDefault="00E925AB" w:rsidP="00D26684">
            <w:pPr>
              <w:rPr>
                <w:sz w:val="24"/>
                <w:szCs w:val="24"/>
              </w:rPr>
            </w:pPr>
          </w:p>
        </w:tc>
      </w:tr>
    </w:tbl>
    <w:p w:rsidR="00606083" w:rsidRDefault="00606083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135"/>
        <w:gridCol w:w="2693"/>
        <w:gridCol w:w="993"/>
        <w:gridCol w:w="850"/>
        <w:gridCol w:w="992"/>
        <w:gridCol w:w="993"/>
        <w:gridCol w:w="1275"/>
        <w:gridCol w:w="958"/>
      </w:tblGrid>
      <w:tr w:rsidR="00577FA7" w:rsidTr="00DA2358">
        <w:trPr>
          <w:trHeight w:val="330"/>
        </w:trPr>
        <w:tc>
          <w:tcPr>
            <w:tcW w:w="1135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lastRenderedPageBreak/>
              <w:t>Прием пищи</w:t>
            </w:r>
          </w:p>
        </w:tc>
        <w:tc>
          <w:tcPr>
            <w:tcW w:w="2693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Наименование блюда</w:t>
            </w:r>
          </w:p>
        </w:tc>
        <w:tc>
          <w:tcPr>
            <w:tcW w:w="993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Вес блюда</w:t>
            </w:r>
          </w:p>
        </w:tc>
        <w:tc>
          <w:tcPr>
            <w:tcW w:w="2835" w:type="dxa"/>
            <w:gridSpan w:val="3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Пищевые вещества</w:t>
            </w:r>
          </w:p>
        </w:tc>
        <w:tc>
          <w:tcPr>
            <w:tcW w:w="1275" w:type="dxa"/>
            <w:vMerge w:val="restart"/>
          </w:tcPr>
          <w:p w:rsidR="00577FA7" w:rsidRPr="00995F12" w:rsidRDefault="00294F01" w:rsidP="00294F01">
            <w:pPr>
              <w:pStyle w:val="ConsPlusNormal"/>
              <w:jc w:val="center"/>
            </w:pPr>
            <w:proofErr w:type="spellStart"/>
            <w:r>
              <w:t>Энергет</w:t>
            </w:r>
            <w:proofErr w:type="spellEnd"/>
            <w:r>
              <w:t>.</w:t>
            </w:r>
            <w:r w:rsidR="00577FA7" w:rsidRPr="00995F12">
              <w:t xml:space="preserve"> ценность</w:t>
            </w:r>
          </w:p>
        </w:tc>
        <w:tc>
          <w:tcPr>
            <w:tcW w:w="958" w:type="dxa"/>
            <w:vMerge w:val="restart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 xml:space="preserve">N </w:t>
            </w:r>
            <w:proofErr w:type="spellStart"/>
            <w:r w:rsidRPr="00995F12">
              <w:t>рецеп</w:t>
            </w:r>
            <w:proofErr w:type="spellEnd"/>
            <w:r>
              <w:t xml:space="preserve"> </w:t>
            </w:r>
          </w:p>
        </w:tc>
      </w:tr>
      <w:tr w:rsidR="00577FA7" w:rsidTr="00DA2358">
        <w:trPr>
          <w:trHeight w:val="210"/>
        </w:trPr>
        <w:tc>
          <w:tcPr>
            <w:tcW w:w="1135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2693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993" w:type="dxa"/>
            <w:vMerge/>
          </w:tcPr>
          <w:p w:rsidR="00577FA7" w:rsidRPr="00995F12" w:rsidRDefault="00577FA7" w:rsidP="00577FA7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77FA7" w:rsidRPr="00995F12" w:rsidRDefault="00577FA7" w:rsidP="00577FA7">
            <w:pPr>
              <w:pStyle w:val="ConsPlusNormal"/>
              <w:jc w:val="center"/>
            </w:pPr>
            <w:r w:rsidRPr="00995F12">
              <w:t>Белки</w:t>
            </w:r>
          </w:p>
        </w:tc>
        <w:tc>
          <w:tcPr>
            <w:tcW w:w="992" w:type="dxa"/>
          </w:tcPr>
          <w:p w:rsidR="00577FA7" w:rsidRPr="00995F12" w:rsidRDefault="00A8628D" w:rsidP="00577FA7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993" w:type="dxa"/>
          </w:tcPr>
          <w:p w:rsidR="00577FA7" w:rsidRPr="00995F12" w:rsidRDefault="00294F01" w:rsidP="00294F01">
            <w:pPr>
              <w:pStyle w:val="ConsPlusNormal"/>
              <w:ind w:right="-108"/>
              <w:jc w:val="center"/>
            </w:pPr>
            <w:r>
              <w:t>Углевод</w:t>
            </w:r>
          </w:p>
        </w:tc>
        <w:tc>
          <w:tcPr>
            <w:tcW w:w="1275" w:type="dxa"/>
            <w:vMerge/>
          </w:tcPr>
          <w:p w:rsidR="00577FA7" w:rsidRDefault="00577FA7" w:rsidP="00D26684"/>
        </w:tc>
        <w:tc>
          <w:tcPr>
            <w:tcW w:w="958" w:type="dxa"/>
            <w:vMerge/>
          </w:tcPr>
          <w:p w:rsidR="00577FA7" w:rsidRDefault="00577FA7" w:rsidP="00D26684"/>
        </w:tc>
      </w:tr>
      <w:tr w:rsidR="009A1DC0" w:rsidTr="00DA2358">
        <w:tc>
          <w:tcPr>
            <w:tcW w:w="1135" w:type="dxa"/>
          </w:tcPr>
          <w:p w:rsidR="009A1DC0" w:rsidRPr="00995F12" w:rsidRDefault="005232B0" w:rsidP="00D26684">
            <w:pPr>
              <w:pStyle w:val="ConsPlusNormal"/>
            </w:pPr>
            <w:r>
              <w:t>День 6</w:t>
            </w:r>
          </w:p>
        </w:tc>
        <w:tc>
          <w:tcPr>
            <w:tcW w:w="2693" w:type="dxa"/>
          </w:tcPr>
          <w:p w:rsidR="009A1DC0" w:rsidRDefault="00E84E53" w:rsidP="00E84E53">
            <w:pPr>
              <w:pStyle w:val="ConsPlusNormal"/>
            </w:pPr>
            <w:r>
              <w:t>Неделя 2</w:t>
            </w:r>
          </w:p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D906D3" w:rsidRPr="00076466" w:rsidTr="00DA2358">
        <w:tc>
          <w:tcPr>
            <w:tcW w:w="1135" w:type="dxa"/>
            <w:vMerge w:val="restart"/>
          </w:tcPr>
          <w:p w:rsidR="00D906D3" w:rsidRPr="00995F12" w:rsidRDefault="008C3AC6" w:rsidP="00D26684">
            <w:r w:rsidRPr="00995F12">
              <w:t>завтрак</w:t>
            </w:r>
          </w:p>
        </w:tc>
        <w:tc>
          <w:tcPr>
            <w:tcW w:w="26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Кукуруза </w:t>
            </w:r>
            <w:proofErr w:type="spellStart"/>
            <w:r>
              <w:rPr>
                <w:sz w:val="24"/>
                <w:szCs w:val="24"/>
              </w:rPr>
              <w:t>консервиров</w:t>
            </w:r>
            <w:proofErr w:type="spellEnd"/>
          </w:p>
        </w:tc>
        <w:tc>
          <w:tcPr>
            <w:tcW w:w="993" w:type="dxa"/>
          </w:tcPr>
          <w:p w:rsidR="00D906D3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906D3" w:rsidRPr="00076466" w:rsidRDefault="00D81634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073047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06D3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1275" w:type="dxa"/>
          </w:tcPr>
          <w:p w:rsidR="00D906D3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958" w:type="dxa"/>
          </w:tcPr>
          <w:p w:rsidR="00D906D3" w:rsidRPr="00076466" w:rsidRDefault="00D906D3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Pr="00995F12" w:rsidRDefault="00D906D3" w:rsidP="00D26684"/>
        </w:tc>
        <w:tc>
          <w:tcPr>
            <w:tcW w:w="26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Омлет натуральный</w:t>
            </w:r>
          </w:p>
        </w:tc>
        <w:tc>
          <w:tcPr>
            <w:tcW w:w="993" w:type="dxa"/>
          </w:tcPr>
          <w:p w:rsidR="00D906D3" w:rsidRPr="00076466" w:rsidRDefault="00961666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11,64</w:t>
            </w:r>
          </w:p>
        </w:tc>
        <w:tc>
          <w:tcPr>
            <w:tcW w:w="992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18,04</w:t>
            </w:r>
          </w:p>
        </w:tc>
        <w:tc>
          <w:tcPr>
            <w:tcW w:w="993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1275" w:type="dxa"/>
          </w:tcPr>
          <w:p w:rsidR="00D906D3" w:rsidRPr="00076466" w:rsidRDefault="005E35AE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221,08</w:t>
            </w:r>
          </w:p>
        </w:tc>
        <w:tc>
          <w:tcPr>
            <w:tcW w:w="958" w:type="dxa"/>
          </w:tcPr>
          <w:p w:rsidR="00D906D3" w:rsidRPr="00076466" w:rsidRDefault="00F56FCA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Pr="00995F12" w:rsidRDefault="00D906D3" w:rsidP="00D26684"/>
        </w:tc>
        <w:tc>
          <w:tcPr>
            <w:tcW w:w="2693" w:type="dxa"/>
          </w:tcPr>
          <w:p w:rsidR="00D906D3" w:rsidRPr="00076466" w:rsidRDefault="00D906D3" w:rsidP="000D781C">
            <w:pPr>
              <w:ind w:right="-108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(витамин)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D906D3" w:rsidRPr="00076466" w:rsidRDefault="00D906D3" w:rsidP="00D26684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D906D3" w:rsidRPr="00076466" w:rsidRDefault="00D906D3" w:rsidP="00D26684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5635F7" w:rsidRPr="00076466" w:rsidTr="00DA2358">
        <w:tc>
          <w:tcPr>
            <w:tcW w:w="1135" w:type="dxa"/>
            <w:vMerge/>
          </w:tcPr>
          <w:p w:rsidR="005635F7" w:rsidRDefault="005635F7" w:rsidP="00D26684"/>
        </w:tc>
        <w:tc>
          <w:tcPr>
            <w:tcW w:w="2693" w:type="dxa"/>
          </w:tcPr>
          <w:p w:rsidR="005635F7" w:rsidRPr="00076466" w:rsidRDefault="005635F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5635F7" w:rsidRPr="00076466" w:rsidRDefault="005635F7" w:rsidP="00D26684">
            <w:pPr>
              <w:jc w:val="center"/>
              <w:rPr>
                <w:sz w:val="24"/>
                <w:szCs w:val="24"/>
              </w:rPr>
            </w:pPr>
          </w:p>
        </w:tc>
      </w:tr>
      <w:tr w:rsidR="00D81634" w:rsidRPr="00076466" w:rsidTr="00DA2358">
        <w:tc>
          <w:tcPr>
            <w:tcW w:w="1135" w:type="dxa"/>
            <w:vMerge/>
          </w:tcPr>
          <w:p w:rsidR="00D81634" w:rsidRDefault="00D81634" w:rsidP="00D26684"/>
        </w:tc>
        <w:tc>
          <w:tcPr>
            <w:tcW w:w="2693" w:type="dxa"/>
          </w:tcPr>
          <w:p w:rsidR="00D81634" w:rsidRDefault="00D81634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 </w:t>
            </w:r>
          </w:p>
        </w:tc>
        <w:tc>
          <w:tcPr>
            <w:tcW w:w="993" w:type="dxa"/>
          </w:tcPr>
          <w:p w:rsidR="00D81634" w:rsidRDefault="00D81634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3047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81634" w:rsidRPr="00D81634" w:rsidRDefault="00073047" w:rsidP="00D8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  <w:tc>
          <w:tcPr>
            <w:tcW w:w="992" w:type="dxa"/>
          </w:tcPr>
          <w:p w:rsidR="00D81634" w:rsidRPr="00D81634" w:rsidRDefault="00073047" w:rsidP="00D8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  <w:tc>
          <w:tcPr>
            <w:tcW w:w="993" w:type="dxa"/>
          </w:tcPr>
          <w:p w:rsidR="00D81634" w:rsidRPr="00D81634" w:rsidRDefault="00D81634" w:rsidP="00D8163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81634" w:rsidRPr="00D81634" w:rsidRDefault="00073047" w:rsidP="00D81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958" w:type="dxa"/>
          </w:tcPr>
          <w:p w:rsidR="00D81634" w:rsidRPr="00076466" w:rsidRDefault="00D81634" w:rsidP="00D2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906D3" w:rsidRPr="00076466" w:rsidTr="00DA2358">
        <w:tc>
          <w:tcPr>
            <w:tcW w:w="1135" w:type="dxa"/>
            <w:vMerge/>
          </w:tcPr>
          <w:p w:rsidR="00D906D3" w:rsidRDefault="00D906D3" w:rsidP="00D26684"/>
        </w:tc>
        <w:tc>
          <w:tcPr>
            <w:tcW w:w="2693" w:type="dxa"/>
          </w:tcPr>
          <w:p w:rsidR="00D906D3" w:rsidRPr="00076466" w:rsidRDefault="00D906D3" w:rsidP="00A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</w:t>
            </w:r>
          </w:p>
        </w:tc>
        <w:tc>
          <w:tcPr>
            <w:tcW w:w="993" w:type="dxa"/>
          </w:tcPr>
          <w:p w:rsidR="00D906D3" w:rsidRPr="00076466" w:rsidRDefault="00D906D3" w:rsidP="00A86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1,00</w:t>
            </w:r>
          </w:p>
        </w:tc>
        <w:tc>
          <w:tcPr>
            <w:tcW w:w="992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20,2</w:t>
            </w:r>
          </w:p>
        </w:tc>
        <w:tc>
          <w:tcPr>
            <w:tcW w:w="1275" w:type="dxa"/>
          </w:tcPr>
          <w:p w:rsidR="00D906D3" w:rsidRPr="003B6B2D" w:rsidRDefault="00D906D3" w:rsidP="0069249D">
            <w:pPr>
              <w:rPr>
                <w:sz w:val="24"/>
                <w:szCs w:val="24"/>
              </w:rPr>
            </w:pPr>
            <w:r w:rsidRPr="003B6B2D">
              <w:rPr>
                <w:sz w:val="24"/>
                <w:szCs w:val="24"/>
              </w:rPr>
              <w:t>48</w:t>
            </w:r>
          </w:p>
        </w:tc>
        <w:tc>
          <w:tcPr>
            <w:tcW w:w="958" w:type="dxa"/>
          </w:tcPr>
          <w:p w:rsidR="00D906D3" w:rsidRPr="00853115" w:rsidRDefault="00D906D3" w:rsidP="00A8628D">
            <w:pPr>
              <w:jc w:val="center"/>
              <w:rPr>
                <w:sz w:val="24"/>
                <w:szCs w:val="24"/>
              </w:rPr>
            </w:pPr>
          </w:p>
        </w:tc>
      </w:tr>
      <w:tr w:rsidR="00073047" w:rsidTr="00DA2358">
        <w:tc>
          <w:tcPr>
            <w:tcW w:w="1135" w:type="dxa"/>
          </w:tcPr>
          <w:p w:rsidR="00073047" w:rsidRDefault="00073047" w:rsidP="00975D9F">
            <w:r>
              <w:t xml:space="preserve">Итого </w:t>
            </w:r>
          </w:p>
        </w:tc>
        <w:tc>
          <w:tcPr>
            <w:tcW w:w="2693" w:type="dxa"/>
          </w:tcPr>
          <w:p w:rsidR="00073047" w:rsidRPr="00076466" w:rsidRDefault="00073047" w:rsidP="00D2668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73047" w:rsidRPr="00076466" w:rsidRDefault="00073047" w:rsidP="00D26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</w:t>
            </w:r>
          </w:p>
        </w:tc>
        <w:tc>
          <w:tcPr>
            <w:tcW w:w="850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992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22,48</w:t>
            </w:r>
          </w:p>
        </w:tc>
        <w:tc>
          <w:tcPr>
            <w:tcW w:w="993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53,14</w:t>
            </w:r>
          </w:p>
        </w:tc>
        <w:tc>
          <w:tcPr>
            <w:tcW w:w="1275" w:type="dxa"/>
            <w:vAlign w:val="bottom"/>
          </w:tcPr>
          <w:p w:rsidR="00073047" w:rsidRPr="00073047" w:rsidRDefault="00073047" w:rsidP="000730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73047">
              <w:rPr>
                <w:rFonts w:ascii="Calibri" w:hAnsi="Calibri"/>
                <w:color w:val="000000"/>
                <w:sz w:val="24"/>
                <w:szCs w:val="24"/>
              </w:rPr>
              <w:t>478,85</w:t>
            </w:r>
          </w:p>
        </w:tc>
        <w:tc>
          <w:tcPr>
            <w:tcW w:w="958" w:type="dxa"/>
          </w:tcPr>
          <w:p w:rsidR="00073047" w:rsidRDefault="00073047" w:rsidP="00D26684">
            <w:pPr>
              <w:rPr>
                <w:sz w:val="24"/>
                <w:szCs w:val="24"/>
              </w:rPr>
            </w:pPr>
          </w:p>
        </w:tc>
      </w:tr>
      <w:tr w:rsidR="009A1DC0" w:rsidTr="00DA2358">
        <w:tc>
          <w:tcPr>
            <w:tcW w:w="1135" w:type="dxa"/>
          </w:tcPr>
          <w:p w:rsidR="009A1DC0" w:rsidRDefault="005232B0" w:rsidP="00D26684">
            <w:r>
              <w:t>День 7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187539" w:rsidRPr="00076466" w:rsidTr="00DA2358">
        <w:tc>
          <w:tcPr>
            <w:tcW w:w="1135" w:type="dxa"/>
            <w:vMerge w:val="restart"/>
          </w:tcPr>
          <w:p w:rsidR="00187539" w:rsidRDefault="00187539" w:rsidP="00D26684">
            <w:r w:rsidRPr="00995F12">
              <w:t>завтрак</w:t>
            </w:r>
          </w:p>
        </w:tc>
        <w:tc>
          <w:tcPr>
            <w:tcW w:w="26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9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87539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87539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187539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  <w:tc>
          <w:tcPr>
            <w:tcW w:w="1275" w:type="dxa"/>
          </w:tcPr>
          <w:p w:rsidR="00187539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42,01</w:t>
            </w:r>
          </w:p>
        </w:tc>
        <w:tc>
          <w:tcPr>
            <w:tcW w:w="958" w:type="dxa"/>
          </w:tcPr>
          <w:p w:rsidR="00187539" w:rsidRPr="00076466" w:rsidRDefault="00187539" w:rsidP="0018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7539" w:rsidRPr="00076466" w:rsidTr="00DA2358">
        <w:tc>
          <w:tcPr>
            <w:tcW w:w="1135" w:type="dxa"/>
            <w:vMerge/>
          </w:tcPr>
          <w:p w:rsidR="00187539" w:rsidRDefault="00187539" w:rsidP="00D26684"/>
        </w:tc>
        <w:tc>
          <w:tcPr>
            <w:tcW w:w="26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9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21,52</w:t>
            </w:r>
          </w:p>
        </w:tc>
        <w:tc>
          <w:tcPr>
            <w:tcW w:w="992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16,54</w:t>
            </w:r>
          </w:p>
        </w:tc>
        <w:tc>
          <w:tcPr>
            <w:tcW w:w="993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21,12</w:t>
            </w:r>
          </w:p>
        </w:tc>
        <w:tc>
          <w:tcPr>
            <w:tcW w:w="1275" w:type="dxa"/>
          </w:tcPr>
          <w:p w:rsidR="00187539" w:rsidRPr="00076466" w:rsidRDefault="00187539" w:rsidP="00187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318,89</w:t>
            </w:r>
          </w:p>
        </w:tc>
        <w:tc>
          <w:tcPr>
            <w:tcW w:w="958" w:type="dxa"/>
          </w:tcPr>
          <w:p w:rsidR="00187539" w:rsidRPr="00076466" w:rsidRDefault="00187539" w:rsidP="001875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FA4B1E" w:rsidRPr="00076466" w:rsidTr="00DA2358">
        <w:tc>
          <w:tcPr>
            <w:tcW w:w="1135" w:type="dxa"/>
            <w:vMerge/>
          </w:tcPr>
          <w:p w:rsidR="00FA4B1E" w:rsidRDefault="00FA4B1E" w:rsidP="00D26684"/>
        </w:tc>
        <w:tc>
          <w:tcPr>
            <w:tcW w:w="26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FA4B1E" w:rsidRPr="00076466" w:rsidRDefault="00FA4B1E" w:rsidP="00814EAC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FA4B1E" w:rsidRPr="00076466" w:rsidRDefault="00FA4B1E" w:rsidP="00814EAC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CA25D6" w:rsidRPr="00076466" w:rsidTr="00DA2358">
        <w:tc>
          <w:tcPr>
            <w:tcW w:w="1135" w:type="dxa"/>
            <w:vMerge/>
          </w:tcPr>
          <w:p w:rsidR="00CA25D6" w:rsidRDefault="00CA25D6" w:rsidP="00D26684"/>
        </w:tc>
        <w:tc>
          <w:tcPr>
            <w:tcW w:w="2693" w:type="dxa"/>
          </w:tcPr>
          <w:p w:rsidR="00CA25D6" w:rsidRPr="00076466" w:rsidRDefault="00CA25D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CA25D6" w:rsidRPr="00076466" w:rsidRDefault="00CA25D6" w:rsidP="00814EAC">
            <w:pPr>
              <w:jc w:val="center"/>
              <w:rPr>
                <w:sz w:val="24"/>
                <w:szCs w:val="24"/>
              </w:rPr>
            </w:pPr>
          </w:p>
        </w:tc>
      </w:tr>
      <w:tr w:rsidR="00CA25D6" w:rsidRPr="00076466" w:rsidTr="00DA2358">
        <w:tc>
          <w:tcPr>
            <w:tcW w:w="1135" w:type="dxa"/>
            <w:vMerge/>
          </w:tcPr>
          <w:p w:rsidR="00CA25D6" w:rsidRDefault="00CA25D6" w:rsidP="00D26684"/>
        </w:tc>
        <w:tc>
          <w:tcPr>
            <w:tcW w:w="2693" w:type="dxa"/>
          </w:tcPr>
          <w:p w:rsidR="00CA25D6" w:rsidRDefault="00CA25D6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993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7,25</w:t>
            </w:r>
          </w:p>
        </w:tc>
        <w:tc>
          <w:tcPr>
            <w:tcW w:w="993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0,13</w:t>
            </w:r>
          </w:p>
        </w:tc>
        <w:tc>
          <w:tcPr>
            <w:tcW w:w="1275" w:type="dxa"/>
          </w:tcPr>
          <w:p w:rsidR="00CA25D6" w:rsidRPr="00A47B23" w:rsidRDefault="00CA25D6" w:rsidP="008218AB">
            <w:pPr>
              <w:rPr>
                <w:sz w:val="24"/>
                <w:szCs w:val="24"/>
              </w:rPr>
            </w:pPr>
            <w:r w:rsidRPr="00A47B23">
              <w:rPr>
                <w:sz w:val="24"/>
                <w:szCs w:val="24"/>
              </w:rPr>
              <w:t>66</w:t>
            </w:r>
          </w:p>
        </w:tc>
        <w:tc>
          <w:tcPr>
            <w:tcW w:w="958" w:type="dxa"/>
          </w:tcPr>
          <w:p w:rsidR="00CA25D6" w:rsidRPr="00076466" w:rsidRDefault="00CA25D6" w:rsidP="0082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1634" w:rsidRPr="00076466" w:rsidTr="00DA2358">
        <w:tc>
          <w:tcPr>
            <w:tcW w:w="1135" w:type="dxa"/>
            <w:vMerge/>
          </w:tcPr>
          <w:p w:rsidR="00D81634" w:rsidRDefault="00D81634" w:rsidP="00D26684"/>
        </w:tc>
        <w:tc>
          <w:tcPr>
            <w:tcW w:w="2693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93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26,59</w:t>
            </w:r>
          </w:p>
        </w:tc>
        <w:tc>
          <w:tcPr>
            <w:tcW w:w="1275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  <w:r w:rsidRPr="00004403">
              <w:rPr>
                <w:rFonts w:cs="Times New Roman"/>
                <w:sz w:val="24"/>
                <w:szCs w:val="24"/>
              </w:rPr>
              <w:t>161,25</w:t>
            </w:r>
          </w:p>
        </w:tc>
        <w:tc>
          <w:tcPr>
            <w:tcW w:w="958" w:type="dxa"/>
          </w:tcPr>
          <w:p w:rsidR="00D81634" w:rsidRPr="00004403" w:rsidRDefault="00D81634" w:rsidP="001303D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131FA" w:rsidTr="00DA2358">
        <w:tc>
          <w:tcPr>
            <w:tcW w:w="1135" w:type="dxa"/>
          </w:tcPr>
          <w:p w:rsidR="00D131FA" w:rsidRDefault="00D131FA" w:rsidP="00975D9F">
            <w:r>
              <w:t xml:space="preserve">Итого </w:t>
            </w:r>
          </w:p>
        </w:tc>
        <w:tc>
          <w:tcPr>
            <w:tcW w:w="2693" w:type="dxa"/>
          </w:tcPr>
          <w:p w:rsidR="00D131FA" w:rsidRPr="00076466" w:rsidRDefault="00D131FA" w:rsidP="00814EA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31FA" w:rsidRPr="00076466" w:rsidRDefault="00D131FA" w:rsidP="0081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992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33,53</w:t>
            </w:r>
          </w:p>
        </w:tc>
        <w:tc>
          <w:tcPr>
            <w:tcW w:w="993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77,57</w:t>
            </w:r>
          </w:p>
        </w:tc>
        <w:tc>
          <w:tcPr>
            <w:tcW w:w="1275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730,12</w:t>
            </w:r>
          </w:p>
        </w:tc>
        <w:tc>
          <w:tcPr>
            <w:tcW w:w="958" w:type="dxa"/>
          </w:tcPr>
          <w:p w:rsidR="00D131FA" w:rsidRDefault="00D131FA" w:rsidP="00814EAC"/>
        </w:tc>
      </w:tr>
      <w:tr w:rsidR="009A1DC0" w:rsidTr="00DA2358">
        <w:tc>
          <w:tcPr>
            <w:tcW w:w="1135" w:type="dxa"/>
          </w:tcPr>
          <w:p w:rsidR="009A1DC0" w:rsidRDefault="005232B0" w:rsidP="00D26684">
            <w:r>
              <w:t>День 8</w:t>
            </w:r>
          </w:p>
        </w:tc>
        <w:tc>
          <w:tcPr>
            <w:tcW w:w="2693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850" w:type="dxa"/>
          </w:tcPr>
          <w:p w:rsidR="009A1DC0" w:rsidRDefault="009A1DC0" w:rsidP="00D26684"/>
        </w:tc>
        <w:tc>
          <w:tcPr>
            <w:tcW w:w="992" w:type="dxa"/>
          </w:tcPr>
          <w:p w:rsidR="009A1DC0" w:rsidRDefault="009A1DC0" w:rsidP="00D26684"/>
        </w:tc>
        <w:tc>
          <w:tcPr>
            <w:tcW w:w="993" w:type="dxa"/>
          </w:tcPr>
          <w:p w:rsidR="009A1DC0" w:rsidRDefault="009A1DC0" w:rsidP="00D26684"/>
        </w:tc>
        <w:tc>
          <w:tcPr>
            <w:tcW w:w="1275" w:type="dxa"/>
          </w:tcPr>
          <w:p w:rsidR="009A1DC0" w:rsidRDefault="009A1DC0" w:rsidP="00D26684"/>
        </w:tc>
        <w:tc>
          <w:tcPr>
            <w:tcW w:w="958" w:type="dxa"/>
          </w:tcPr>
          <w:p w:rsidR="009A1DC0" w:rsidRDefault="009A1DC0" w:rsidP="00D26684"/>
        </w:tc>
      </w:tr>
      <w:tr w:rsidR="00C67011" w:rsidRPr="00076466" w:rsidTr="00DA2358">
        <w:tc>
          <w:tcPr>
            <w:tcW w:w="1135" w:type="dxa"/>
            <w:vMerge w:val="restart"/>
          </w:tcPr>
          <w:p w:rsidR="00C67011" w:rsidRPr="00995F12" w:rsidRDefault="00C67011" w:rsidP="00D26684">
            <w:r w:rsidRPr="00995F12">
              <w:t>завтрак</w:t>
            </w:r>
          </w:p>
        </w:tc>
        <w:tc>
          <w:tcPr>
            <w:tcW w:w="2693" w:type="dxa"/>
          </w:tcPr>
          <w:p w:rsidR="00C67011" w:rsidRDefault="00C67011" w:rsidP="005C6F21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Салат из моркови</w:t>
            </w:r>
          </w:p>
        </w:tc>
        <w:tc>
          <w:tcPr>
            <w:tcW w:w="993" w:type="dxa"/>
          </w:tcPr>
          <w:p w:rsidR="00C67011" w:rsidRDefault="00C67011" w:rsidP="00DF7322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67011" w:rsidRDefault="00C67011" w:rsidP="00DF7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C67011" w:rsidRDefault="00C67011" w:rsidP="00DF7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4,84</w:t>
            </w:r>
          </w:p>
        </w:tc>
        <w:tc>
          <w:tcPr>
            <w:tcW w:w="993" w:type="dxa"/>
          </w:tcPr>
          <w:p w:rsidR="00C67011" w:rsidRDefault="00C67011" w:rsidP="00DF7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4,98</w:t>
            </w:r>
          </w:p>
        </w:tc>
        <w:tc>
          <w:tcPr>
            <w:tcW w:w="1275" w:type="dxa"/>
          </w:tcPr>
          <w:p w:rsidR="00C67011" w:rsidRDefault="00C67011" w:rsidP="00DF7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65,66</w:t>
            </w:r>
          </w:p>
        </w:tc>
        <w:tc>
          <w:tcPr>
            <w:tcW w:w="958" w:type="dxa"/>
          </w:tcPr>
          <w:p w:rsidR="00C67011" w:rsidRPr="00076466" w:rsidRDefault="00C67011" w:rsidP="005C6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A25D6" w:rsidRPr="00076466" w:rsidTr="00DA2358">
        <w:tc>
          <w:tcPr>
            <w:tcW w:w="1135" w:type="dxa"/>
            <w:vMerge/>
          </w:tcPr>
          <w:p w:rsidR="00CA25D6" w:rsidRPr="00995F12" w:rsidRDefault="00CA25D6" w:rsidP="00D26684"/>
        </w:tc>
        <w:tc>
          <w:tcPr>
            <w:tcW w:w="2693" w:type="dxa"/>
          </w:tcPr>
          <w:p w:rsidR="00CA25D6" w:rsidRPr="00076466" w:rsidRDefault="00CA25D6" w:rsidP="005C6F21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Запеканка творожная</w:t>
            </w:r>
            <w:r w:rsidRPr="00076466">
              <w:rPr>
                <w:rFonts w:ascii="Calibri" w:hAnsi="Calibri" w:cs="Estrangelo Edessa"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993" w:type="dxa"/>
          </w:tcPr>
          <w:p w:rsidR="00CA25D6" w:rsidRPr="00076466" w:rsidRDefault="004D5C1A" w:rsidP="008218AB">
            <w:pPr>
              <w:rPr>
                <w:rFonts w:ascii="Calibri" w:hAnsi="Calibri" w:cs="Estrangelo Edessa"/>
                <w:sz w:val="24"/>
                <w:szCs w:val="24"/>
              </w:rPr>
            </w:pPr>
            <w:r>
              <w:rPr>
                <w:rFonts w:ascii="Calibri" w:hAnsi="Calibri" w:cs="Estrangelo Edessa"/>
                <w:sz w:val="24"/>
                <w:szCs w:val="24"/>
              </w:rPr>
              <w:t>12</w:t>
            </w:r>
            <w:r w:rsidR="00CA25D6">
              <w:rPr>
                <w:rFonts w:ascii="Calibri" w:hAnsi="Calibri" w:cs="Estrangelo Edessa"/>
                <w:sz w:val="24"/>
                <w:szCs w:val="24"/>
              </w:rPr>
              <w:t>0/10</w:t>
            </w:r>
          </w:p>
        </w:tc>
        <w:tc>
          <w:tcPr>
            <w:tcW w:w="850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5C1A">
              <w:rPr>
                <w:sz w:val="24"/>
                <w:szCs w:val="24"/>
              </w:rPr>
              <w:t>2,14</w:t>
            </w:r>
          </w:p>
        </w:tc>
        <w:tc>
          <w:tcPr>
            <w:tcW w:w="992" w:type="dxa"/>
          </w:tcPr>
          <w:p w:rsidR="00CA25D6" w:rsidRPr="00076466" w:rsidRDefault="004D5C1A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9,22</w:t>
            </w:r>
          </w:p>
        </w:tc>
        <w:tc>
          <w:tcPr>
            <w:tcW w:w="993" w:type="dxa"/>
          </w:tcPr>
          <w:p w:rsidR="00CA25D6" w:rsidRPr="00076466" w:rsidRDefault="00CA25D6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5C1A">
              <w:rPr>
                <w:sz w:val="24"/>
                <w:szCs w:val="24"/>
              </w:rPr>
              <w:t>1,98</w:t>
            </w:r>
          </w:p>
        </w:tc>
        <w:tc>
          <w:tcPr>
            <w:tcW w:w="1275" w:type="dxa"/>
          </w:tcPr>
          <w:p w:rsidR="00CA25D6" w:rsidRPr="00076466" w:rsidRDefault="004D5C1A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259,38</w:t>
            </w:r>
          </w:p>
        </w:tc>
        <w:tc>
          <w:tcPr>
            <w:tcW w:w="958" w:type="dxa"/>
          </w:tcPr>
          <w:p w:rsidR="00CA25D6" w:rsidRPr="00076466" w:rsidRDefault="00CA25D6" w:rsidP="008218AB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141</w:t>
            </w:r>
          </w:p>
        </w:tc>
      </w:tr>
      <w:tr w:rsidR="008C3AC6" w:rsidRPr="00076466" w:rsidTr="00DA2358">
        <w:tc>
          <w:tcPr>
            <w:tcW w:w="1135" w:type="dxa"/>
            <w:vMerge/>
          </w:tcPr>
          <w:p w:rsidR="008C3AC6" w:rsidRDefault="008C3AC6" w:rsidP="00D26684"/>
        </w:tc>
        <w:tc>
          <w:tcPr>
            <w:tcW w:w="2693" w:type="dxa"/>
          </w:tcPr>
          <w:p w:rsidR="008C3AC6" w:rsidRPr="00076466" w:rsidRDefault="008C3AC6" w:rsidP="005C6F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8C3AC6" w:rsidRPr="00076466" w:rsidRDefault="008C3AC6" w:rsidP="005C6F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C3AC6" w:rsidRPr="00076466" w:rsidRDefault="008C3AC6" w:rsidP="005C6F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C3AC6" w:rsidRPr="00076466" w:rsidRDefault="008C3AC6" w:rsidP="005C6F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C3AC6" w:rsidRPr="00076466" w:rsidRDefault="008C3AC6" w:rsidP="005C6F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8C3AC6" w:rsidRPr="00076466" w:rsidRDefault="008C3AC6" w:rsidP="005C6F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8C3AC6" w:rsidRPr="00076466" w:rsidRDefault="008C3AC6" w:rsidP="005C6F21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5635F7" w:rsidRPr="00076466" w:rsidTr="00DA2358">
        <w:tc>
          <w:tcPr>
            <w:tcW w:w="1135" w:type="dxa"/>
            <w:vMerge/>
          </w:tcPr>
          <w:p w:rsidR="005635F7" w:rsidRDefault="005635F7" w:rsidP="00D26684"/>
        </w:tc>
        <w:tc>
          <w:tcPr>
            <w:tcW w:w="2693" w:type="dxa"/>
          </w:tcPr>
          <w:p w:rsidR="005635F7" w:rsidRPr="00076466" w:rsidRDefault="005635F7" w:rsidP="005C6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5635F7" w:rsidRPr="00076466" w:rsidRDefault="005635F7" w:rsidP="005C6F21">
            <w:pPr>
              <w:jc w:val="center"/>
              <w:rPr>
                <w:sz w:val="24"/>
                <w:szCs w:val="24"/>
              </w:rPr>
            </w:pPr>
          </w:p>
        </w:tc>
      </w:tr>
      <w:tr w:rsidR="00D81634" w:rsidRPr="00076466" w:rsidTr="00DA2358">
        <w:tc>
          <w:tcPr>
            <w:tcW w:w="1135" w:type="dxa"/>
            <w:vMerge/>
          </w:tcPr>
          <w:p w:rsidR="00D81634" w:rsidRDefault="00D81634" w:rsidP="00D26684"/>
        </w:tc>
        <w:tc>
          <w:tcPr>
            <w:tcW w:w="2693" w:type="dxa"/>
          </w:tcPr>
          <w:p w:rsidR="00D81634" w:rsidRPr="00076466" w:rsidRDefault="00D81634" w:rsidP="005C6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D81634" w:rsidRPr="00076466" w:rsidRDefault="00D81634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D81634" w:rsidRDefault="00D81634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D81634" w:rsidRPr="00076466" w:rsidRDefault="00D81634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D81634" w:rsidRDefault="00D81634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275" w:type="dxa"/>
          </w:tcPr>
          <w:p w:rsidR="00D81634" w:rsidRDefault="00D81634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58" w:type="dxa"/>
          </w:tcPr>
          <w:p w:rsidR="00D81634" w:rsidRPr="00076466" w:rsidRDefault="00D81634" w:rsidP="005C6F21">
            <w:pPr>
              <w:rPr>
                <w:sz w:val="24"/>
                <w:szCs w:val="24"/>
              </w:rPr>
            </w:pPr>
          </w:p>
        </w:tc>
      </w:tr>
      <w:tr w:rsidR="00C67011" w:rsidTr="00DA2358">
        <w:tc>
          <w:tcPr>
            <w:tcW w:w="1135" w:type="dxa"/>
          </w:tcPr>
          <w:p w:rsidR="00C67011" w:rsidRDefault="00C67011" w:rsidP="00975D9F">
            <w:r>
              <w:t xml:space="preserve">Итого </w:t>
            </w:r>
          </w:p>
        </w:tc>
        <w:tc>
          <w:tcPr>
            <w:tcW w:w="2693" w:type="dxa"/>
          </w:tcPr>
          <w:p w:rsidR="00C67011" w:rsidRPr="00076466" w:rsidRDefault="00C67011" w:rsidP="005C6F2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67011" w:rsidRPr="00076466" w:rsidRDefault="00C67011" w:rsidP="005C6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26,38</w:t>
            </w:r>
          </w:p>
        </w:tc>
        <w:tc>
          <w:tcPr>
            <w:tcW w:w="992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993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82,3</w:t>
            </w:r>
          </w:p>
        </w:tc>
        <w:tc>
          <w:tcPr>
            <w:tcW w:w="1275" w:type="dxa"/>
            <w:vAlign w:val="bottom"/>
          </w:tcPr>
          <w:p w:rsidR="00C67011" w:rsidRPr="00C67011" w:rsidRDefault="00C67011" w:rsidP="00C6701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7011">
              <w:rPr>
                <w:rFonts w:ascii="Calibri" w:hAnsi="Calibri"/>
                <w:color w:val="000000"/>
                <w:sz w:val="24"/>
                <w:szCs w:val="24"/>
              </w:rPr>
              <w:t>599,01</w:t>
            </w:r>
          </w:p>
        </w:tc>
        <w:tc>
          <w:tcPr>
            <w:tcW w:w="958" w:type="dxa"/>
          </w:tcPr>
          <w:p w:rsidR="00C67011" w:rsidRDefault="00C67011" w:rsidP="005C6F21"/>
        </w:tc>
      </w:tr>
      <w:tr w:rsidR="00975D9F" w:rsidTr="00DA2358">
        <w:tc>
          <w:tcPr>
            <w:tcW w:w="1135" w:type="dxa"/>
          </w:tcPr>
          <w:p w:rsidR="00975D9F" w:rsidRDefault="005232B0" w:rsidP="00577FA7">
            <w:r>
              <w:t>День 9</w:t>
            </w:r>
          </w:p>
        </w:tc>
        <w:tc>
          <w:tcPr>
            <w:tcW w:w="2693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850" w:type="dxa"/>
          </w:tcPr>
          <w:p w:rsidR="00975D9F" w:rsidRDefault="00975D9F" w:rsidP="00577FA7"/>
        </w:tc>
        <w:tc>
          <w:tcPr>
            <w:tcW w:w="992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1275" w:type="dxa"/>
          </w:tcPr>
          <w:p w:rsidR="00975D9F" w:rsidRDefault="00975D9F" w:rsidP="00577FA7"/>
        </w:tc>
        <w:tc>
          <w:tcPr>
            <w:tcW w:w="958" w:type="dxa"/>
          </w:tcPr>
          <w:p w:rsidR="00975D9F" w:rsidRDefault="00975D9F" w:rsidP="00577FA7"/>
        </w:tc>
      </w:tr>
      <w:tr w:rsidR="005635F7" w:rsidRPr="00076466" w:rsidTr="00DA2358">
        <w:tc>
          <w:tcPr>
            <w:tcW w:w="1135" w:type="dxa"/>
            <w:vMerge w:val="restart"/>
          </w:tcPr>
          <w:p w:rsidR="005635F7" w:rsidRDefault="005635F7" w:rsidP="00577FA7">
            <w:r w:rsidRPr="00995F12">
              <w:t>завтрак</w:t>
            </w:r>
          </w:p>
        </w:tc>
        <w:tc>
          <w:tcPr>
            <w:tcW w:w="26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5635F7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5635F7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  <w:tc>
          <w:tcPr>
            <w:tcW w:w="993" w:type="dxa"/>
          </w:tcPr>
          <w:p w:rsidR="005635F7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  <w:tc>
          <w:tcPr>
            <w:tcW w:w="1275" w:type="dxa"/>
          </w:tcPr>
          <w:p w:rsidR="005635F7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958" w:type="dxa"/>
          </w:tcPr>
          <w:p w:rsidR="005635F7" w:rsidRPr="00076466" w:rsidRDefault="005635F7" w:rsidP="0082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925AB" w:rsidRPr="00076466" w:rsidTr="00DA2358">
        <w:tc>
          <w:tcPr>
            <w:tcW w:w="1135" w:type="dxa"/>
            <w:vMerge/>
          </w:tcPr>
          <w:p w:rsidR="00E925AB" w:rsidRDefault="00E925AB" w:rsidP="00577FA7"/>
        </w:tc>
        <w:tc>
          <w:tcPr>
            <w:tcW w:w="2693" w:type="dxa"/>
          </w:tcPr>
          <w:p w:rsidR="00E925AB" w:rsidRPr="00076466" w:rsidRDefault="00E925AB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курой</w:t>
            </w:r>
          </w:p>
        </w:tc>
        <w:tc>
          <w:tcPr>
            <w:tcW w:w="993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18,67</w:t>
            </w:r>
          </w:p>
        </w:tc>
        <w:tc>
          <w:tcPr>
            <w:tcW w:w="992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17,24</w:t>
            </w:r>
          </w:p>
        </w:tc>
        <w:tc>
          <w:tcPr>
            <w:tcW w:w="993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31,20</w:t>
            </w:r>
          </w:p>
        </w:tc>
        <w:tc>
          <w:tcPr>
            <w:tcW w:w="1275" w:type="dxa"/>
          </w:tcPr>
          <w:p w:rsidR="00E925AB" w:rsidRPr="00E925AB" w:rsidRDefault="00E925AB" w:rsidP="0006716D">
            <w:pPr>
              <w:rPr>
                <w:sz w:val="24"/>
                <w:szCs w:val="24"/>
              </w:rPr>
            </w:pPr>
            <w:r w:rsidRPr="00E925AB">
              <w:rPr>
                <w:sz w:val="24"/>
                <w:szCs w:val="24"/>
              </w:rPr>
              <w:t>354,67</w:t>
            </w:r>
          </w:p>
        </w:tc>
        <w:tc>
          <w:tcPr>
            <w:tcW w:w="958" w:type="dxa"/>
          </w:tcPr>
          <w:p w:rsidR="00E925AB" w:rsidRPr="00076466" w:rsidRDefault="00E925AB" w:rsidP="0082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004403" w:rsidRPr="00076466" w:rsidTr="00DA2358">
        <w:tc>
          <w:tcPr>
            <w:tcW w:w="1135" w:type="dxa"/>
            <w:vMerge/>
          </w:tcPr>
          <w:p w:rsidR="00004403" w:rsidRDefault="00004403" w:rsidP="00577FA7"/>
        </w:tc>
        <w:tc>
          <w:tcPr>
            <w:tcW w:w="2693" w:type="dxa"/>
          </w:tcPr>
          <w:p w:rsidR="00004403" w:rsidRPr="00076466" w:rsidRDefault="00004403" w:rsidP="00D22621">
            <w:pPr>
              <w:ind w:right="-108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Чай с сахаром</w:t>
            </w:r>
            <w:r>
              <w:rPr>
                <w:sz w:val="24"/>
                <w:szCs w:val="24"/>
              </w:rPr>
              <w:t xml:space="preserve"> (витаминизированный)</w:t>
            </w:r>
          </w:p>
        </w:tc>
        <w:tc>
          <w:tcPr>
            <w:tcW w:w="993" w:type="dxa"/>
          </w:tcPr>
          <w:p w:rsidR="00004403" w:rsidRPr="00076466" w:rsidRDefault="0000440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004403" w:rsidRPr="00076466" w:rsidRDefault="0000440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004403" w:rsidRPr="00076466" w:rsidRDefault="0000440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04403" w:rsidRPr="00076466" w:rsidRDefault="0000440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12,04</w:t>
            </w:r>
          </w:p>
        </w:tc>
        <w:tc>
          <w:tcPr>
            <w:tcW w:w="1275" w:type="dxa"/>
          </w:tcPr>
          <w:p w:rsidR="00004403" w:rsidRPr="00076466" w:rsidRDefault="00004403" w:rsidP="00D22621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48,64</w:t>
            </w:r>
          </w:p>
        </w:tc>
        <w:tc>
          <w:tcPr>
            <w:tcW w:w="958" w:type="dxa"/>
          </w:tcPr>
          <w:p w:rsidR="00004403" w:rsidRPr="00076466" w:rsidRDefault="00004403" w:rsidP="00D22621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300</w:t>
            </w:r>
          </w:p>
        </w:tc>
      </w:tr>
      <w:tr w:rsidR="005635F7" w:rsidRPr="00076466" w:rsidTr="00DA2358">
        <w:tc>
          <w:tcPr>
            <w:tcW w:w="1135" w:type="dxa"/>
            <w:vMerge/>
          </w:tcPr>
          <w:p w:rsidR="005635F7" w:rsidRDefault="005635F7" w:rsidP="00577FA7"/>
        </w:tc>
        <w:tc>
          <w:tcPr>
            <w:tcW w:w="2693" w:type="dxa"/>
          </w:tcPr>
          <w:p w:rsidR="005635F7" w:rsidRPr="00076466" w:rsidRDefault="005635F7" w:rsidP="00D22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«Умница»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14,50</w:t>
            </w:r>
          </w:p>
        </w:tc>
        <w:tc>
          <w:tcPr>
            <w:tcW w:w="1275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93,33</w:t>
            </w:r>
          </w:p>
        </w:tc>
        <w:tc>
          <w:tcPr>
            <w:tcW w:w="958" w:type="dxa"/>
          </w:tcPr>
          <w:p w:rsidR="005635F7" w:rsidRPr="00076466" w:rsidRDefault="005635F7" w:rsidP="00446B07">
            <w:pPr>
              <w:jc w:val="center"/>
              <w:rPr>
                <w:sz w:val="24"/>
                <w:szCs w:val="24"/>
              </w:rPr>
            </w:pPr>
          </w:p>
        </w:tc>
      </w:tr>
      <w:tr w:rsidR="0033770C" w:rsidRPr="00076466" w:rsidTr="00DA2358">
        <w:tc>
          <w:tcPr>
            <w:tcW w:w="1135" w:type="dxa"/>
          </w:tcPr>
          <w:p w:rsidR="0033770C" w:rsidRDefault="0033770C" w:rsidP="00577FA7"/>
        </w:tc>
        <w:tc>
          <w:tcPr>
            <w:tcW w:w="2693" w:type="dxa"/>
          </w:tcPr>
          <w:p w:rsidR="0033770C" w:rsidRPr="00076466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33770C" w:rsidRPr="00076466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33770C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33770C" w:rsidRPr="00076466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33770C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33770C" w:rsidRDefault="0033770C" w:rsidP="00067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33770C" w:rsidRPr="00076466" w:rsidRDefault="0033770C" w:rsidP="00ED7634">
            <w:pPr>
              <w:jc w:val="center"/>
              <w:rPr>
                <w:sz w:val="24"/>
                <w:szCs w:val="24"/>
              </w:rPr>
            </w:pPr>
          </w:p>
        </w:tc>
      </w:tr>
      <w:tr w:rsidR="00E925AB" w:rsidTr="00DA2358">
        <w:tc>
          <w:tcPr>
            <w:tcW w:w="1135" w:type="dxa"/>
          </w:tcPr>
          <w:p w:rsidR="00E925AB" w:rsidRDefault="00E925AB" w:rsidP="00975D9F">
            <w:r>
              <w:t xml:space="preserve">Итого </w:t>
            </w:r>
          </w:p>
        </w:tc>
        <w:tc>
          <w:tcPr>
            <w:tcW w:w="2693" w:type="dxa"/>
          </w:tcPr>
          <w:p w:rsidR="00E925AB" w:rsidRPr="00076466" w:rsidRDefault="00E925AB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925AB" w:rsidRPr="00076466" w:rsidRDefault="00E925AB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992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25,19</w:t>
            </w:r>
          </w:p>
        </w:tc>
        <w:tc>
          <w:tcPr>
            <w:tcW w:w="993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275" w:type="dxa"/>
            <w:vAlign w:val="bottom"/>
          </w:tcPr>
          <w:p w:rsidR="00E925AB" w:rsidRPr="00E925AB" w:rsidRDefault="00E925AB" w:rsidP="00E925A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925AB">
              <w:rPr>
                <w:rFonts w:ascii="Calibri" w:hAnsi="Calibri"/>
                <w:color w:val="000000"/>
                <w:sz w:val="24"/>
                <w:szCs w:val="24"/>
              </w:rPr>
              <w:t>748,72</w:t>
            </w:r>
          </w:p>
        </w:tc>
        <w:tc>
          <w:tcPr>
            <w:tcW w:w="958" w:type="dxa"/>
          </w:tcPr>
          <w:p w:rsidR="00E925AB" w:rsidRDefault="00E925AB" w:rsidP="00577FA7"/>
        </w:tc>
      </w:tr>
      <w:tr w:rsidR="00975D9F" w:rsidTr="00DA2358">
        <w:tc>
          <w:tcPr>
            <w:tcW w:w="1135" w:type="dxa"/>
          </w:tcPr>
          <w:p w:rsidR="00975D9F" w:rsidRDefault="005232B0" w:rsidP="00577FA7">
            <w:r>
              <w:t>День 10</w:t>
            </w:r>
          </w:p>
        </w:tc>
        <w:tc>
          <w:tcPr>
            <w:tcW w:w="2693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850" w:type="dxa"/>
          </w:tcPr>
          <w:p w:rsidR="00975D9F" w:rsidRDefault="00975D9F" w:rsidP="00577FA7"/>
        </w:tc>
        <w:tc>
          <w:tcPr>
            <w:tcW w:w="992" w:type="dxa"/>
          </w:tcPr>
          <w:p w:rsidR="00975D9F" w:rsidRDefault="00975D9F" w:rsidP="00577FA7"/>
        </w:tc>
        <w:tc>
          <w:tcPr>
            <w:tcW w:w="993" w:type="dxa"/>
          </w:tcPr>
          <w:p w:rsidR="00975D9F" w:rsidRDefault="00975D9F" w:rsidP="00577FA7"/>
        </w:tc>
        <w:tc>
          <w:tcPr>
            <w:tcW w:w="1275" w:type="dxa"/>
          </w:tcPr>
          <w:p w:rsidR="00975D9F" w:rsidRDefault="00975D9F" w:rsidP="00577FA7"/>
        </w:tc>
        <w:tc>
          <w:tcPr>
            <w:tcW w:w="958" w:type="dxa"/>
          </w:tcPr>
          <w:p w:rsidR="00975D9F" w:rsidRDefault="00975D9F" w:rsidP="00577FA7"/>
        </w:tc>
      </w:tr>
      <w:tr w:rsidR="000623D8" w:rsidRPr="00076466" w:rsidTr="00DA2358">
        <w:tc>
          <w:tcPr>
            <w:tcW w:w="1135" w:type="dxa"/>
            <w:vMerge w:val="restart"/>
          </w:tcPr>
          <w:p w:rsidR="000623D8" w:rsidRDefault="008C3AC6" w:rsidP="00577FA7">
            <w:r w:rsidRPr="00995F12">
              <w:t>завтрак</w:t>
            </w:r>
          </w:p>
        </w:tc>
        <w:tc>
          <w:tcPr>
            <w:tcW w:w="2693" w:type="dxa"/>
          </w:tcPr>
          <w:p w:rsidR="000623D8" w:rsidRPr="00076466" w:rsidRDefault="007B4839" w:rsidP="005A15C7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мясные с соусом</w:t>
            </w:r>
          </w:p>
        </w:tc>
        <w:tc>
          <w:tcPr>
            <w:tcW w:w="993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93DEB">
              <w:rPr>
                <w:sz w:val="24"/>
                <w:szCs w:val="24"/>
              </w:rPr>
              <w:t>0/4</w:t>
            </w:r>
            <w:r w:rsidR="007B483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14,69</w:t>
            </w:r>
          </w:p>
        </w:tc>
        <w:tc>
          <w:tcPr>
            <w:tcW w:w="992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16,69</w:t>
            </w:r>
          </w:p>
        </w:tc>
        <w:tc>
          <w:tcPr>
            <w:tcW w:w="993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9,99</w:t>
            </w:r>
          </w:p>
        </w:tc>
        <w:tc>
          <w:tcPr>
            <w:tcW w:w="1275" w:type="dxa"/>
          </w:tcPr>
          <w:p w:rsidR="000623D8" w:rsidRPr="00076466" w:rsidRDefault="005635F7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248,95</w:t>
            </w:r>
          </w:p>
        </w:tc>
        <w:tc>
          <w:tcPr>
            <w:tcW w:w="958" w:type="dxa"/>
          </w:tcPr>
          <w:p w:rsidR="000623D8" w:rsidRPr="00076466" w:rsidRDefault="007B4839" w:rsidP="00577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635F7" w:rsidRPr="00076466" w:rsidTr="00DA2358">
        <w:tc>
          <w:tcPr>
            <w:tcW w:w="1135" w:type="dxa"/>
            <w:vMerge/>
          </w:tcPr>
          <w:p w:rsidR="005635F7" w:rsidRDefault="005635F7" w:rsidP="00577FA7"/>
        </w:tc>
        <w:tc>
          <w:tcPr>
            <w:tcW w:w="2693" w:type="dxa"/>
          </w:tcPr>
          <w:p w:rsidR="005635F7" w:rsidRPr="00076466" w:rsidRDefault="005635F7" w:rsidP="008218A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гречневая </w:t>
            </w:r>
            <w:proofErr w:type="spellStart"/>
            <w:r>
              <w:rPr>
                <w:sz w:val="24"/>
                <w:szCs w:val="24"/>
              </w:rPr>
              <w:t>рассыпч</w:t>
            </w:r>
            <w:proofErr w:type="spellEnd"/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992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993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:rsidR="005635F7" w:rsidRPr="00076466" w:rsidRDefault="005635F7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263,81</w:t>
            </w:r>
          </w:p>
        </w:tc>
        <w:tc>
          <w:tcPr>
            <w:tcW w:w="958" w:type="dxa"/>
          </w:tcPr>
          <w:p w:rsidR="005635F7" w:rsidRPr="00076466" w:rsidRDefault="005635F7" w:rsidP="008218AB">
            <w:pPr>
              <w:jc w:val="center"/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219</w:t>
            </w:r>
          </w:p>
        </w:tc>
      </w:tr>
      <w:tr w:rsidR="001A4C70" w:rsidRPr="00076466" w:rsidTr="00DA2358">
        <w:tc>
          <w:tcPr>
            <w:tcW w:w="1135" w:type="dxa"/>
            <w:vMerge/>
          </w:tcPr>
          <w:p w:rsidR="001A4C70" w:rsidRDefault="001A4C70" w:rsidP="00577FA7"/>
        </w:tc>
        <w:tc>
          <w:tcPr>
            <w:tcW w:w="2693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1A4C70" w:rsidRPr="00076466" w:rsidRDefault="001A4C70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BF2AA9">
              <w:rPr>
                <w:sz w:val="24"/>
                <w:szCs w:val="24"/>
              </w:rPr>
              <w:t>/7</w:t>
            </w:r>
          </w:p>
        </w:tc>
        <w:tc>
          <w:tcPr>
            <w:tcW w:w="850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15,31</w:t>
            </w:r>
          </w:p>
        </w:tc>
        <w:tc>
          <w:tcPr>
            <w:tcW w:w="1275" w:type="dxa"/>
          </w:tcPr>
          <w:p w:rsidR="001A4C70" w:rsidRPr="00076466" w:rsidRDefault="00BF2AA9" w:rsidP="003A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61,62</w:t>
            </w:r>
          </w:p>
        </w:tc>
        <w:tc>
          <w:tcPr>
            <w:tcW w:w="958" w:type="dxa"/>
          </w:tcPr>
          <w:p w:rsidR="001A4C70" w:rsidRPr="00076466" w:rsidRDefault="00BF2AA9" w:rsidP="003A3B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</w:tr>
      <w:tr w:rsidR="00746F4E" w:rsidRPr="00076466" w:rsidTr="00DA2358">
        <w:tc>
          <w:tcPr>
            <w:tcW w:w="1135" w:type="dxa"/>
            <w:vMerge/>
          </w:tcPr>
          <w:p w:rsidR="00746F4E" w:rsidRDefault="00746F4E" w:rsidP="00577FA7"/>
        </w:tc>
        <w:tc>
          <w:tcPr>
            <w:tcW w:w="2693" w:type="dxa"/>
          </w:tcPr>
          <w:p w:rsidR="00746F4E" w:rsidRPr="00076466" w:rsidRDefault="00746F4E" w:rsidP="000B7427">
            <w:pPr>
              <w:rPr>
                <w:sz w:val="24"/>
                <w:szCs w:val="24"/>
              </w:rPr>
            </w:pPr>
            <w:r w:rsidRPr="00076466">
              <w:rPr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10,02</w:t>
            </w:r>
          </w:p>
        </w:tc>
        <w:tc>
          <w:tcPr>
            <w:tcW w:w="1275" w:type="dxa"/>
          </w:tcPr>
          <w:p w:rsidR="00746F4E" w:rsidRPr="00076466" w:rsidRDefault="00746F4E" w:rsidP="00821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51,99</w:t>
            </w:r>
          </w:p>
        </w:tc>
        <w:tc>
          <w:tcPr>
            <w:tcW w:w="958" w:type="dxa"/>
          </w:tcPr>
          <w:p w:rsidR="00746F4E" w:rsidRDefault="00746F4E" w:rsidP="003A3BDC">
            <w:pPr>
              <w:jc w:val="center"/>
              <w:rPr>
                <w:sz w:val="24"/>
                <w:szCs w:val="24"/>
              </w:rPr>
            </w:pPr>
          </w:p>
        </w:tc>
      </w:tr>
      <w:tr w:rsidR="00893DEB" w:rsidRPr="00076466" w:rsidTr="004F1FC7">
        <w:trPr>
          <w:trHeight w:val="313"/>
        </w:trPr>
        <w:tc>
          <w:tcPr>
            <w:tcW w:w="1135" w:type="dxa"/>
            <w:vMerge/>
          </w:tcPr>
          <w:p w:rsidR="00893DEB" w:rsidRDefault="00893DEB" w:rsidP="00577FA7"/>
        </w:tc>
        <w:tc>
          <w:tcPr>
            <w:tcW w:w="2693" w:type="dxa"/>
          </w:tcPr>
          <w:p w:rsidR="00893DEB" w:rsidRPr="00076466" w:rsidRDefault="00893DEB" w:rsidP="008566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</w:t>
            </w:r>
          </w:p>
        </w:tc>
        <w:tc>
          <w:tcPr>
            <w:tcW w:w="993" w:type="dxa"/>
          </w:tcPr>
          <w:p w:rsidR="00893DEB" w:rsidRPr="00076466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93DEB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893DEB" w:rsidRPr="00076466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93DEB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  <w:tc>
          <w:tcPr>
            <w:tcW w:w="1275" w:type="dxa"/>
          </w:tcPr>
          <w:p w:rsidR="00893DEB" w:rsidRDefault="00893DEB" w:rsidP="0013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58" w:type="dxa"/>
          </w:tcPr>
          <w:p w:rsidR="00893DEB" w:rsidRPr="00076466" w:rsidRDefault="00893DEB" w:rsidP="00577FA7">
            <w:pPr>
              <w:jc w:val="center"/>
              <w:rPr>
                <w:sz w:val="24"/>
                <w:szCs w:val="24"/>
              </w:rPr>
            </w:pPr>
          </w:p>
        </w:tc>
      </w:tr>
      <w:tr w:rsidR="00D131FA" w:rsidTr="00DA2358">
        <w:tc>
          <w:tcPr>
            <w:tcW w:w="1135" w:type="dxa"/>
          </w:tcPr>
          <w:p w:rsidR="00D131FA" w:rsidRDefault="00D131FA" w:rsidP="00975D9F">
            <w:r>
              <w:t>Итого</w:t>
            </w:r>
          </w:p>
        </w:tc>
        <w:tc>
          <w:tcPr>
            <w:tcW w:w="2693" w:type="dxa"/>
          </w:tcPr>
          <w:p w:rsidR="00D131FA" w:rsidRPr="00076466" w:rsidRDefault="00D131FA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31FA" w:rsidRDefault="00D131FA" w:rsidP="00577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  <w:tc>
          <w:tcPr>
            <w:tcW w:w="850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27,07</w:t>
            </w:r>
          </w:p>
        </w:tc>
        <w:tc>
          <w:tcPr>
            <w:tcW w:w="992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24,09</w:t>
            </w:r>
          </w:p>
        </w:tc>
        <w:tc>
          <w:tcPr>
            <w:tcW w:w="993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118,72</w:t>
            </w:r>
          </w:p>
        </w:tc>
        <w:tc>
          <w:tcPr>
            <w:tcW w:w="1275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802,37</w:t>
            </w:r>
          </w:p>
        </w:tc>
        <w:tc>
          <w:tcPr>
            <w:tcW w:w="958" w:type="dxa"/>
          </w:tcPr>
          <w:p w:rsidR="00D131FA" w:rsidRDefault="00D131FA" w:rsidP="00577FA7">
            <w:pPr>
              <w:rPr>
                <w:sz w:val="24"/>
                <w:szCs w:val="24"/>
              </w:rPr>
            </w:pPr>
          </w:p>
        </w:tc>
      </w:tr>
      <w:tr w:rsidR="00D131FA" w:rsidTr="00DA2358">
        <w:tc>
          <w:tcPr>
            <w:tcW w:w="1135" w:type="dxa"/>
          </w:tcPr>
          <w:p w:rsidR="00D131FA" w:rsidRDefault="00D131FA" w:rsidP="00577FA7">
            <w:pPr>
              <w:ind w:right="-179"/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Ср. знач. </w:t>
            </w:r>
            <w:r w:rsidRPr="00EF1325">
              <w:rPr>
                <w:rFonts w:ascii="Calibri" w:eastAsia="Times New Roman" w:hAnsi="Calibri" w:cs="Times New Roman"/>
                <w:lang w:eastAsia="ru-RU"/>
              </w:rPr>
              <w:t>за период:</w:t>
            </w:r>
          </w:p>
        </w:tc>
        <w:tc>
          <w:tcPr>
            <w:tcW w:w="2693" w:type="dxa"/>
          </w:tcPr>
          <w:p w:rsidR="00D131FA" w:rsidRPr="00076466" w:rsidRDefault="00D131FA" w:rsidP="00577FA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131FA" w:rsidRDefault="00D131FA" w:rsidP="00577FA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26,90</w:t>
            </w:r>
          </w:p>
        </w:tc>
        <w:tc>
          <w:tcPr>
            <w:tcW w:w="992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23,4</w:t>
            </w:r>
            <w:r w:rsidRPr="00D131FA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91,93</w:t>
            </w:r>
          </w:p>
        </w:tc>
        <w:tc>
          <w:tcPr>
            <w:tcW w:w="1275" w:type="dxa"/>
            <w:vAlign w:val="bottom"/>
          </w:tcPr>
          <w:p w:rsidR="00D131FA" w:rsidRPr="00D131FA" w:rsidRDefault="00D131FA" w:rsidP="00D131F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707,22</w:t>
            </w:r>
          </w:p>
        </w:tc>
        <w:tc>
          <w:tcPr>
            <w:tcW w:w="958" w:type="dxa"/>
          </w:tcPr>
          <w:p w:rsidR="00D131FA" w:rsidRDefault="00D131FA" w:rsidP="00577FA7">
            <w:pPr>
              <w:rPr>
                <w:sz w:val="24"/>
                <w:szCs w:val="24"/>
              </w:rPr>
            </w:pPr>
          </w:p>
        </w:tc>
      </w:tr>
    </w:tbl>
    <w:p w:rsidR="00975D9F" w:rsidRDefault="00975D9F"/>
    <w:p w:rsidR="00A47B23" w:rsidRDefault="00A47B23"/>
    <w:sectPr w:rsidR="00A47B23" w:rsidSect="000D78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F99"/>
    <w:rsid w:val="00004403"/>
    <w:rsid w:val="000122F9"/>
    <w:rsid w:val="00036E16"/>
    <w:rsid w:val="00050177"/>
    <w:rsid w:val="00053FF7"/>
    <w:rsid w:val="00054587"/>
    <w:rsid w:val="000623D8"/>
    <w:rsid w:val="0006716D"/>
    <w:rsid w:val="00073047"/>
    <w:rsid w:val="00097E12"/>
    <w:rsid w:val="000A1F3F"/>
    <w:rsid w:val="000A513D"/>
    <w:rsid w:val="000A7F0A"/>
    <w:rsid w:val="000B112F"/>
    <w:rsid w:val="000B498F"/>
    <w:rsid w:val="000B7427"/>
    <w:rsid w:val="000C042A"/>
    <w:rsid w:val="000C4AC2"/>
    <w:rsid w:val="000D44A4"/>
    <w:rsid w:val="000D781C"/>
    <w:rsid w:val="000E7159"/>
    <w:rsid w:val="000F2C28"/>
    <w:rsid w:val="000F42E8"/>
    <w:rsid w:val="000F7855"/>
    <w:rsid w:val="001126D4"/>
    <w:rsid w:val="00120252"/>
    <w:rsid w:val="001303D3"/>
    <w:rsid w:val="0013109B"/>
    <w:rsid w:val="00140E50"/>
    <w:rsid w:val="00142A25"/>
    <w:rsid w:val="00143E90"/>
    <w:rsid w:val="001618C8"/>
    <w:rsid w:val="0016518C"/>
    <w:rsid w:val="0016608B"/>
    <w:rsid w:val="00175071"/>
    <w:rsid w:val="001755D8"/>
    <w:rsid w:val="00180B96"/>
    <w:rsid w:val="00187539"/>
    <w:rsid w:val="001A015B"/>
    <w:rsid w:val="001A4C70"/>
    <w:rsid w:val="001A50EF"/>
    <w:rsid w:val="001A5432"/>
    <w:rsid w:val="001A7817"/>
    <w:rsid w:val="001B0249"/>
    <w:rsid w:val="001B5207"/>
    <w:rsid w:val="001F1710"/>
    <w:rsid w:val="001F2CE3"/>
    <w:rsid w:val="00206073"/>
    <w:rsid w:val="00212B9B"/>
    <w:rsid w:val="0021355A"/>
    <w:rsid w:val="00227265"/>
    <w:rsid w:val="00227C03"/>
    <w:rsid w:val="002322DC"/>
    <w:rsid w:val="0025292B"/>
    <w:rsid w:val="002566C0"/>
    <w:rsid w:val="00256755"/>
    <w:rsid w:val="002759D3"/>
    <w:rsid w:val="002823E6"/>
    <w:rsid w:val="0028272F"/>
    <w:rsid w:val="00285CE2"/>
    <w:rsid w:val="0028715E"/>
    <w:rsid w:val="00294F01"/>
    <w:rsid w:val="002A0F96"/>
    <w:rsid w:val="002A1521"/>
    <w:rsid w:val="00300A47"/>
    <w:rsid w:val="0032627F"/>
    <w:rsid w:val="003327F1"/>
    <w:rsid w:val="0033770C"/>
    <w:rsid w:val="0034111E"/>
    <w:rsid w:val="00341BC0"/>
    <w:rsid w:val="003440D4"/>
    <w:rsid w:val="0036219A"/>
    <w:rsid w:val="00367C57"/>
    <w:rsid w:val="00394503"/>
    <w:rsid w:val="003A3BDC"/>
    <w:rsid w:val="003A6A13"/>
    <w:rsid w:val="003A6C21"/>
    <w:rsid w:val="003B6B2D"/>
    <w:rsid w:val="003D0C1F"/>
    <w:rsid w:val="003E3A41"/>
    <w:rsid w:val="003F0E8C"/>
    <w:rsid w:val="003F78E0"/>
    <w:rsid w:val="0040475E"/>
    <w:rsid w:val="004106B7"/>
    <w:rsid w:val="004210A9"/>
    <w:rsid w:val="004443C4"/>
    <w:rsid w:val="00446B07"/>
    <w:rsid w:val="00456DDC"/>
    <w:rsid w:val="004713EF"/>
    <w:rsid w:val="004D5C1A"/>
    <w:rsid w:val="004E1A48"/>
    <w:rsid w:val="004E30FE"/>
    <w:rsid w:val="004F1FC7"/>
    <w:rsid w:val="0050618A"/>
    <w:rsid w:val="005232B0"/>
    <w:rsid w:val="0054028E"/>
    <w:rsid w:val="005635F7"/>
    <w:rsid w:val="00567770"/>
    <w:rsid w:val="00577FA7"/>
    <w:rsid w:val="00594FAB"/>
    <w:rsid w:val="005A0AA9"/>
    <w:rsid w:val="005A15C7"/>
    <w:rsid w:val="005C6F21"/>
    <w:rsid w:val="005E35AE"/>
    <w:rsid w:val="005F385F"/>
    <w:rsid w:val="005F652B"/>
    <w:rsid w:val="005F67D3"/>
    <w:rsid w:val="00602245"/>
    <w:rsid w:val="006058F7"/>
    <w:rsid w:val="00606083"/>
    <w:rsid w:val="00652D22"/>
    <w:rsid w:val="00663853"/>
    <w:rsid w:val="0067155D"/>
    <w:rsid w:val="0069249D"/>
    <w:rsid w:val="006A50D4"/>
    <w:rsid w:val="006B4ECA"/>
    <w:rsid w:val="006B61FC"/>
    <w:rsid w:val="006B7F76"/>
    <w:rsid w:val="006C4357"/>
    <w:rsid w:val="006E3943"/>
    <w:rsid w:val="006F3C35"/>
    <w:rsid w:val="00711B04"/>
    <w:rsid w:val="00746F4E"/>
    <w:rsid w:val="00762985"/>
    <w:rsid w:val="00766405"/>
    <w:rsid w:val="00777D18"/>
    <w:rsid w:val="0078158B"/>
    <w:rsid w:val="007877C3"/>
    <w:rsid w:val="007946DA"/>
    <w:rsid w:val="00796C46"/>
    <w:rsid w:val="007B4839"/>
    <w:rsid w:val="00803810"/>
    <w:rsid w:val="00813020"/>
    <w:rsid w:val="00814EAC"/>
    <w:rsid w:val="00817989"/>
    <w:rsid w:val="008218AB"/>
    <w:rsid w:val="00833EE7"/>
    <w:rsid w:val="008432CF"/>
    <w:rsid w:val="008552D8"/>
    <w:rsid w:val="00856229"/>
    <w:rsid w:val="00856629"/>
    <w:rsid w:val="00883195"/>
    <w:rsid w:val="00884659"/>
    <w:rsid w:val="00893DEB"/>
    <w:rsid w:val="008A1B1D"/>
    <w:rsid w:val="008C3AC6"/>
    <w:rsid w:val="008D3593"/>
    <w:rsid w:val="008D4750"/>
    <w:rsid w:val="008E2EB0"/>
    <w:rsid w:val="008E72F6"/>
    <w:rsid w:val="008F0ACA"/>
    <w:rsid w:val="008F6DF8"/>
    <w:rsid w:val="00907271"/>
    <w:rsid w:val="00935D56"/>
    <w:rsid w:val="00961666"/>
    <w:rsid w:val="0097157F"/>
    <w:rsid w:val="00975D9F"/>
    <w:rsid w:val="009A1DC0"/>
    <w:rsid w:val="009A23B8"/>
    <w:rsid w:val="009C1867"/>
    <w:rsid w:val="009C51EF"/>
    <w:rsid w:val="009C57B0"/>
    <w:rsid w:val="009C6B96"/>
    <w:rsid w:val="00A03286"/>
    <w:rsid w:val="00A12BF1"/>
    <w:rsid w:val="00A271F8"/>
    <w:rsid w:val="00A4155B"/>
    <w:rsid w:val="00A47B23"/>
    <w:rsid w:val="00A55ABD"/>
    <w:rsid w:val="00A63A6F"/>
    <w:rsid w:val="00A63A78"/>
    <w:rsid w:val="00A8628D"/>
    <w:rsid w:val="00AA5576"/>
    <w:rsid w:val="00AB4743"/>
    <w:rsid w:val="00AB5038"/>
    <w:rsid w:val="00AE1BBD"/>
    <w:rsid w:val="00AE1D12"/>
    <w:rsid w:val="00AF3102"/>
    <w:rsid w:val="00B030C7"/>
    <w:rsid w:val="00B42A36"/>
    <w:rsid w:val="00B77FC8"/>
    <w:rsid w:val="00B94FA0"/>
    <w:rsid w:val="00BA279F"/>
    <w:rsid w:val="00BA3616"/>
    <w:rsid w:val="00BA78FD"/>
    <w:rsid w:val="00BC4BA7"/>
    <w:rsid w:val="00BC6CD0"/>
    <w:rsid w:val="00BF213C"/>
    <w:rsid w:val="00BF2AA9"/>
    <w:rsid w:val="00BF49F5"/>
    <w:rsid w:val="00C20396"/>
    <w:rsid w:val="00C27C07"/>
    <w:rsid w:val="00C456AC"/>
    <w:rsid w:val="00C52307"/>
    <w:rsid w:val="00C6242E"/>
    <w:rsid w:val="00C6342F"/>
    <w:rsid w:val="00C67011"/>
    <w:rsid w:val="00C8176A"/>
    <w:rsid w:val="00C83B61"/>
    <w:rsid w:val="00C96A51"/>
    <w:rsid w:val="00C97517"/>
    <w:rsid w:val="00CA25D6"/>
    <w:rsid w:val="00CB1E70"/>
    <w:rsid w:val="00CD0959"/>
    <w:rsid w:val="00CD495B"/>
    <w:rsid w:val="00CE1CF3"/>
    <w:rsid w:val="00CE5371"/>
    <w:rsid w:val="00CF1F99"/>
    <w:rsid w:val="00CF2352"/>
    <w:rsid w:val="00CF4300"/>
    <w:rsid w:val="00D01557"/>
    <w:rsid w:val="00D06674"/>
    <w:rsid w:val="00D07027"/>
    <w:rsid w:val="00D131DA"/>
    <w:rsid w:val="00D131FA"/>
    <w:rsid w:val="00D21C87"/>
    <w:rsid w:val="00D22621"/>
    <w:rsid w:val="00D23CCF"/>
    <w:rsid w:val="00D26684"/>
    <w:rsid w:val="00D300A4"/>
    <w:rsid w:val="00D31E22"/>
    <w:rsid w:val="00D6517B"/>
    <w:rsid w:val="00D81634"/>
    <w:rsid w:val="00D863E5"/>
    <w:rsid w:val="00D906D3"/>
    <w:rsid w:val="00DA00B8"/>
    <w:rsid w:val="00DA0538"/>
    <w:rsid w:val="00DA06EF"/>
    <w:rsid w:val="00DA2358"/>
    <w:rsid w:val="00DD3F8C"/>
    <w:rsid w:val="00DD6C97"/>
    <w:rsid w:val="00DF7322"/>
    <w:rsid w:val="00E050A6"/>
    <w:rsid w:val="00E10CBD"/>
    <w:rsid w:val="00E14DC9"/>
    <w:rsid w:val="00E150DE"/>
    <w:rsid w:val="00E35A44"/>
    <w:rsid w:val="00E81FE6"/>
    <w:rsid w:val="00E84E53"/>
    <w:rsid w:val="00E925AB"/>
    <w:rsid w:val="00E93538"/>
    <w:rsid w:val="00EC50F6"/>
    <w:rsid w:val="00ED7634"/>
    <w:rsid w:val="00EF1325"/>
    <w:rsid w:val="00EF5F61"/>
    <w:rsid w:val="00F038CC"/>
    <w:rsid w:val="00F22D52"/>
    <w:rsid w:val="00F23729"/>
    <w:rsid w:val="00F2486A"/>
    <w:rsid w:val="00F41FC3"/>
    <w:rsid w:val="00F46F19"/>
    <w:rsid w:val="00F56FCA"/>
    <w:rsid w:val="00F651A1"/>
    <w:rsid w:val="00F66F5E"/>
    <w:rsid w:val="00F76F3E"/>
    <w:rsid w:val="00FA4B1E"/>
    <w:rsid w:val="00FC2D94"/>
    <w:rsid w:val="00FC7400"/>
    <w:rsid w:val="00FE5EFF"/>
    <w:rsid w:val="00FE6D92"/>
    <w:rsid w:val="00FF0437"/>
    <w:rsid w:val="00FF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1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A482-9B6B-43B9-AD4E-BA391650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Technolog</cp:lastModifiedBy>
  <cp:revision>77</cp:revision>
  <cp:lastPrinted>2022-04-06T09:00:00Z</cp:lastPrinted>
  <dcterms:created xsi:type="dcterms:W3CDTF">2021-01-21T08:41:00Z</dcterms:created>
  <dcterms:modified xsi:type="dcterms:W3CDTF">2024-12-28T09:08:00Z</dcterms:modified>
</cp:coreProperties>
</file>